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E" w:rsidRDefault="00FA2C3E" w:rsidP="00FA2C3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FA2C3E" w:rsidRDefault="00FA2C3E" w:rsidP="00FA2C3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FA2C3E" w:rsidRDefault="00FA2C3E" w:rsidP="00FA2C3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FA2C3E" w:rsidRDefault="00FA2C3E" w:rsidP="00FA2C3E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EE1DE9" w:rsidRPr="00EE1DE9">
        <w:rPr>
          <w:sz w:val="26"/>
          <w:szCs w:val="26"/>
          <w:u w:val="single"/>
        </w:rPr>
        <w:t xml:space="preserve">24.09.2018 </w:t>
      </w:r>
      <w:r>
        <w:rPr>
          <w:sz w:val="26"/>
          <w:szCs w:val="26"/>
        </w:rPr>
        <w:t xml:space="preserve">№ </w:t>
      </w:r>
      <w:r w:rsidR="00EE1DE9" w:rsidRPr="00EE1DE9">
        <w:rPr>
          <w:sz w:val="26"/>
          <w:szCs w:val="26"/>
          <w:u w:val="single"/>
        </w:rPr>
        <w:t>277</w:t>
      </w:r>
    </w:p>
    <w:p w:rsidR="00CF001D" w:rsidRDefault="00CF001D" w:rsidP="00FA2C3E">
      <w:pPr>
        <w:jc w:val="center"/>
      </w:pPr>
    </w:p>
    <w:p w:rsidR="00CF001D" w:rsidRPr="00C86574" w:rsidRDefault="00FA2C3E" w:rsidP="00CF001D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C51412" w:rsidRPr="00C86574" w:rsidRDefault="00FA2C3E" w:rsidP="00CF001D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51620B">
        <w:rPr>
          <w:sz w:val="28"/>
          <w:szCs w:val="28"/>
        </w:rPr>
        <w:t>Право</w:t>
      </w:r>
      <w:r w:rsidRPr="00C86574">
        <w:rPr>
          <w:sz w:val="28"/>
          <w:szCs w:val="28"/>
        </w:rPr>
        <w:t>»</w:t>
      </w:r>
      <w:r w:rsidR="00CF001D" w:rsidRPr="00C86574">
        <w:rPr>
          <w:sz w:val="28"/>
          <w:szCs w:val="28"/>
        </w:rPr>
        <w:t xml:space="preserve"> </w:t>
      </w:r>
      <w:r w:rsidRPr="00C86574">
        <w:rPr>
          <w:sz w:val="28"/>
          <w:szCs w:val="28"/>
        </w:rPr>
        <w:t>в 2018-2019  учебном году</w:t>
      </w:r>
      <w:r w:rsidR="00CF001D" w:rsidRPr="00C86574">
        <w:rPr>
          <w:sz w:val="28"/>
          <w:szCs w:val="28"/>
        </w:rPr>
        <w:t xml:space="preserve"> на территории г. Пыть-Ях</w:t>
      </w:r>
    </w:p>
    <w:p w:rsidR="00CF001D" w:rsidRDefault="00CF001D" w:rsidP="00CF001D">
      <w:pPr>
        <w:spacing w:line="360" w:lineRule="auto"/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2520"/>
        <w:gridCol w:w="2478"/>
        <w:gridCol w:w="2202"/>
        <w:gridCol w:w="1615"/>
        <w:gridCol w:w="1080"/>
        <w:gridCol w:w="1805"/>
        <w:gridCol w:w="1875"/>
      </w:tblGrid>
      <w:tr w:rsidR="00CF001D" w:rsidRPr="00EE1DE9" w:rsidTr="00EE1DE9">
        <w:trPr>
          <w:trHeight w:val="1425"/>
        </w:trPr>
        <w:tc>
          <w:tcPr>
            <w:tcW w:w="1080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E1DE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E1DE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80" w:type="dxa"/>
            <w:shd w:val="clear" w:color="auto" w:fill="auto"/>
          </w:tcPr>
          <w:p w:rsidR="00CF001D" w:rsidRPr="00EE1DE9" w:rsidRDefault="00CF001D" w:rsidP="00EE1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20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Ф.И.О.                                                                  участника </w:t>
            </w:r>
          </w:p>
        </w:tc>
        <w:tc>
          <w:tcPr>
            <w:tcW w:w="2478" w:type="dxa"/>
            <w:shd w:val="clear" w:color="auto" w:fill="auto"/>
          </w:tcPr>
          <w:p w:rsidR="00CF001D" w:rsidRPr="00EE1DE9" w:rsidRDefault="00CF001D" w:rsidP="00105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02" w:type="dxa"/>
            <w:shd w:val="clear" w:color="auto" w:fill="auto"/>
          </w:tcPr>
          <w:p w:rsidR="00CF001D" w:rsidRPr="00EE1DE9" w:rsidRDefault="00CF001D" w:rsidP="00105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615" w:type="dxa"/>
            <w:shd w:val="clear" w:color="auto" w:fill="auto"/>
          </w:tcPr>
          <w:p w:rsidR="00CF001D" w:rsidRPr="00EE1DE9" w:rsidRDefault="00CF001D" w:rsidP="00105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080" w:type="dxa"/>
            <w:shd w:val="clear" w:color="auto" w:fill="auto"/>
          </w:tcPr>
          <w:p w:rsidR="00CF001D" w:rsidRPr="00EE1DE9" w:rsidRDefault="00CF001D" w:rsidP="00105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05" w:type="dxa"/>
            <w:shd w:val="clear" w:color="auto" w:fill="auto"/>
          </w:tcPr>
          <w:p w:rsidR="00CF001D" w:rsidRPr="00EE1DE9" w:rsidRDefault="00CF001D" w:rsidP="00105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75" w:type="dxa"/>
            <w:shd w:val="clear" w:color="auto" w:fill="auto"/>
          </w:tcPr>
          <w:p w:rsidR="00CF001D" w:rsidRPr="00EE1DE9" w:rsidRDefault="00CF001D" w:rsidP="00105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9002BB" w:rsidRPr="00EE1DE9" w:rsidTr="00EE1DE9">
        <w:trPr>
          <w:trHeight w:val="330"/>
        </w:trPr>
        <w:tc>
          <w:tcPr>
            <w:tcW w:w="1080" w:type="dxa"/>
            <w:shd w:val="clear" w:color="auto" w:fill="auto"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Рубцова </w:t>
            </w:r>
          </w:p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Юлия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7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EE1DE9" w:rsidTr="00EE1DE9">
        <w:trPr>
          <w:trHeight w:val="330"/>
        </w:trPr>
        <w:tc>
          <w:tcPr>
            <w:tcW w:w="1080" w:type="dxa"/>
            <w:shd w:val="clear" w:color="auto" w:fill="auto"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ind w:right="-48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Касюк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Вадим Александрович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30"/>
        </w:trPr>
        <w:tc>
          <w:tcPr>
            <w:tcW w:w="1080" w:type="dxa"/>
            <w:shd w:val="clear" w:color="auto" w:fill="auto"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Федосеев </w:t>
            </w:r>
          </w:p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Данил 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EE1DE9" w:rsidTr="00EE1DE9">
        <w:trPr>
          <w:trHeight w:val="330"/>
        </w:trPr>
        <w:tc>
          <w:tcPr>
            <w:tcW w:w="1080" w:type="dxa"/>
            <w:shd w:val="clear" w:color="auto" w:fill="auto"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Кашина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Елизавета Владимировна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7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4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9002BB" w:rsidRDefault="009002BB" w:rsidP="00900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Чернецкий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Георгий Михайлович</w:t>
            </w:r>
          </w:p>
          <w:p w:rsidR="00EE1DE9" w:rsidRPr="00EE1DE9" w:rsidRDefault="00EE1DE9" w:rsidP="00900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4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Гавриленко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4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Антипов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Евгений Эдуардович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4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Марченко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Руслан Александрович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Трякшина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Юлия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1059E0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EE1DE9" w:rsidRDefault="009002BB" w:rsidP="00900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Галеева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9002BB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Азалия </w:t>
            </w:r>
            <w:proofErr w:type="spellStart"/>
            <w:r w:rsidRPr="00EE1DE9">
              <w:rPr>
                <w:color w:val="000000"/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202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61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5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F001D" w:rsidRDefault="00CF001D" w:rsidP="00CF001D">
      <w:pPr>
        <w:spacing w:line="360" w:lineRule="auto"/>
        <w:jc w:val="center"/>
      </w:pPr>
    </w:p>
    <w:p w:rsidR="009002BB" w:rsidRPr="00C86574" w:rsidRDefault="009002BB" w:rsidP="009002B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9002BB" w:rsidRPr="00C86574" w:rsidRDefault="009002BB" w:rsidP="009002B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Право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CF001D" w:rsidRDefault="00CF001D" w:rsidP="00CF001D">
      <w:pPr>
        <w:spacing w:line="360" w:lineRule="auto"/>
        <w:jc w:val="center"/>
      </w:pPr>
    </w:p>
    <w:tbl>
      <w:tblPr>
        <w:tblW w:w="155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20"/>
        <w:gridCol w:w="2424"/>
        <w:gridCol w:w="2461"/>
        <w:gridCol w:w="2225"/>
        <w:gridCol w:w="1671"/>
        <w:gridCol w:w="1114"/>
        <w:gridCol w:w="1804"/>
        <w:gridCol w:w="1800"/>
      </w:tblGrid>
      <w:tr w:rsidR="00CF001D" w:rsidRPr="009002BB" w:rsidTr="009002BB">
        <w:trPr>
          <w:trHeight w:val="1425"/>
        </w:trPr>
        <w:tc>
          <w:tcPr>
            <w:tcW w:w="1080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E1DE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E1DE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0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493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Ф.И.О.                                                                  участника </w:t>
            </w:r>
          </w:p>
        </w:tc>
        <w:tc>
          <w:tcPr>
            <w:tcW w:w="2469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 (полностью)</w:t>
            </w:r>
          </w:p>
        </w:tc>
        <w:tc>
          <w:tcPr>
            <w:tcW w:w="2298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618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0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691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00" w:type="dxa"/>
            <w:shd w:val="clear" w:color="auto" w:fill="auto"/>
          </w:tcPr>
          <w:p w:rsidR="00CF001D" w:rsidRPr="00EE1DE9" w:rsidRDefault="00CF0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9002BB" w:rsidRPr="009002BB" w:rsidTr="009002BB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Закирова Р.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ind w:right="-48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Вероника Андреевна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Закирова Р.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Ахметова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Эльвира Рустамовна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Татаринова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Татьяна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Центроев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Абдул-Рохман Тимурович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Бунчук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Олег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Даниил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Давидчук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Денис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Алибуттаева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Камилла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Чариновна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E1DE9"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Алексей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9002BB" w:rsidTr="009002BB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9002BB" w:rsidTr="009002BB">
        <w:trPr>
          <w:trHeight w:val="34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9002BB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Кисенкова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  <w:p w:rsidR="00EE1DE9" w:rsidRPr="00EE1DE9" w:rsidRDefault="00EE1DE9" w:rsidP="00EE1D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Чубарова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Снежана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0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Казбеков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Георгий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Мишенев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Алексей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Черноусов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Богдан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Федосова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Юлия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Полина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Закирова Р.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Савранский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Егор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Закирова Р.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Фаттахов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Денис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Валерикович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Закирова Р.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Акбирдеева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Эльза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Артуровна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Рудыка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Любовь Дмитриевна</w:t>
            </w:r>
          </w:p>
          <w:p w:rsidR="00EE1DE9" w:rsidRPr="00EE1DE9" w:rsidRDefault="00EE1DE9" w:rsidP="00EE1D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Скакунов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Валерий Викторович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Закирова Р.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9002BB" w:rsidTr="009002BB">
        <w:trPr>
          <w:trHeight w:val="315"/>
        </w:trPr>
        <w:tc>
          <w:tcPr>
            <w:tcW w:w="1080" w:type="dxa"/>
            <w:shd w:val="clear" w:color="auto" w:fill="auto"/>
            <w:noWrap/>
          </w:tcPr>
          <w:p w:rsidR="009002BB" w:rsidRPr="00EE1DE9" w:rsidRDefault="009002BB" w:rsidP="009002B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Скрябин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Илья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469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9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Шевченко Л. Н.</w:t>
            </w:r>
          </w:p>
        </w:tc>
        <w:tc>
          <w:tcPr>
            <w:tcW w:w="1618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0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1DE9" w:rsidRDefault="00EE1DE9" w:rsidP="00EE1DE9">
      <w:pPr>
        <w:spacing w:line="360" w:lineRule="auto"/>
        <w:rPr>
          <w:sz w:val="28"/>
          <w:szCs w:val="28"/>
        </w:rPr>
      </w:pPr>
    </w:p>
    <w:p w:rsidR="009002BB" w:rsidRPr="00C86574" w:rsidRDefault="009002BB" w:rsidP="009002B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9002BB" w:rsidRPr="00C86574" w:rsidRDefault="009002BB" w:rsidP="009002B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Право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C86574" w:rsidRPr="00C86574" w:rsidRDefault="00C86574" w:rsidP="00C86574">
      <w:pPr>
        <w:spacing w:line="360" w:lineRule="auto"/>
        <w:jc w:val="center"/>
        <w:rPr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2520"/>
        <w:gridCol w:w="2474"/>
        <w:gridCol w:w="2206"/>
        <w:gridCol w:w="1568"/>
        <w:gridCol w:w="1136"/>
        <w:gridCol w:w="1616"/>
        <w:gridCol w:w="1800"/>
      </w:tblGrid>
      <w:tr w:rsidR="00C86574" w:rsidRPr="00EE1DE9" w:rsidTr="00EE1DE9">
        <w:trPr>
          <w:trHeight w:val="1268"/>
          <w:jc w:val="center"/>
        </w:trPr>
        <w:tc>
          <w:tcPr>
            <w:tcW w:w="1080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E1DE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E1DE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80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520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Ф.И.О.                                                                  участника </w:t>
            </w:r>
          </w:p>
        </w:tc>
        <w:tc>
          <w:tcPr>
            <w:tcW w:w="2474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 (полностью)</w:t>
            </w:r>
          </w:p>
        </w:tc>
        <w:tc>
          <w:tcPr>
            <w:tcW w:w="2206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568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6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616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00" w:type="dxa"/>
            <w:shd w:val="clear" w:color="auto" w:fill="FFFFFF"/>
          </w:tcPr>
          <w:p w:rsidR="00C86574" w:rsidRPr="00EE1DE9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1DE9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Галиуллин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Роман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00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ind w:right="-48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Колодка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0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Валерия </w:t>
            </w:r>
            <w:proofErr w:type="spellStart"/>
            <w:r w:rsidRPr="00EE1DE9">
              <w:rPr>
                <w:color w:val="000000"/>
                <w:sz w:val="28"/>
                <w:szCs w:val="28"/>
              </w:rPr>
              <w:t>Ревальдовна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0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Часовитина Елизавета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00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Рябов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Евгений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Мищенко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Мария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Хусейнов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Джамшед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DE9">
              <w:rPr>
                <w:color w:val="000000"/>
                <w:sz w:val="28"/>
                <w:szCs w:val="28"/>
              </w:rPr>
              <w:t>Джураевич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Магомедов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Гасан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Завурович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Шафигуллин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Ильдар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Алексеенко Елизавета Сергеевна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Сиденко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Русакевич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Татьяна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Шумкина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Ангелина Алексеевна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Ташдиева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Дагмара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DE9">
              <w:rPr>
                <w:color w:val="000000"/>
                <w:sz w:val="28"/>
                <w:szCs w:val="28"/>
              </w:rPr>
              <w:t>Ожалавдиновна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Гарипова </w:t>
            </w:r>
          </w:p>
          <w:p w:rsidR="009002BB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Екатерина  Сергеевна</w:t>
            </w:r>
          </w:p>
          <w:p w:rsidR="00EE1DE9" w:rsidRPr="00EE1DE9" w:rsidRDefault="00EE1DE9" w:rsidP="00EE1D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Константинова Ангелина Андреевна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Ишбулдин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Игорь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FFFFFF"/>
          </w:tcPr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Пашковская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Маринцева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Гераев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Руслан Магомедович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Валиев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 w:rsidRPr="00EE1DE9">
              <w:rPr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2BB" w:rsidRPr="00EE1DE9" w:rsidTr="00EE1DE9">
        <w:trPr>
          <w:trHeight w:val="315"/>
          <w:jc w:val="center"/>
        </w:trPr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9002BB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FFFFFF"/>
          </w:tcPr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Джум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</w:t>
            </w:r>
          </w:p>
          <w:p w:rsidR="00EE1DE9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 xml:space="preserve">Виталий </w:t>
            </w:r>
          </w:p>
          <w:p w:rsidR="009002BB" w:rsidRPr="00EE1DE9" w:rsidRDefault="009002BB" w:rsidP="00EE1DE9">
            <w:pPr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Вадимович</w:t>
            </w:r>
          </w:p>
        </w:tc>
        <w:tc>
          <w:tcPr>
            <w:tcW w:w="2474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20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1DE9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E1DE9">
              <w:rPr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1568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FFFFFF"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  <w:r w:rsidRPr="00EE1DE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00" w:type="dxa"/>
            <w:shd w:val="clear" w:color="auto" w:fill="FFFFFF"/>
            <w:noWrap/>
          </w:tcPr>
          <w:p w:rsidR="009002BB" w:rsidRPr="00EE1DE9" w:rsidRDefault="009002BB" w:rsidP="00EE1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EE1DE9" w:rsidRDefault="00EE1DE9" w:rsidP="009002BB">
      <w:pPr>
        <w:spacing w:line="360" w:lineRule="auto"/>
        <w:jc w:val="center"/>
      </w:pPr>
    </w:p>
    <w:p w:rsidR="009002BB" w:rsidRPr="00C86574" w:rsidRDefault="009002BB" w:rsidP="009002B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9002BB" w:rsidRPr="00C86574" w:rsidRDefault="009002BB" w:rsidP="009002B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Право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F6746A" w:rsidRDefault="00F6746A" w:rsidP="00C86574">
      <w:pPr>
        <w:spacing w:line="360" w:lineRule="auto"/>
        <w:jc w:val="center"/>
        <w:rPr>
          <w:sz w:val="28"/>
          <w:szCs w:val="28"/>
        </w:rPr>
      </w:pPr>
    </w:p>
    <w:tbl>
      <w:tblPr>
        <w:tblW w:w="155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1080"/>
        <w:gridCol w:w="2026"/>
        <w:gridCol w:w="2406"/>
        <w:gridCol w:w="2555"/>
        <w:gridCol w:w="1671"/>
        <w:gridCol w:w="1089"/>
        <w:gridCol w:w="1804"/>
        <w:gridCol w:w="1800"/>
      </w:tblGrid>
      <w:tr w:rsidR="00C86574" w:rsidRPr="003E3314" w:rsidTr="003E3314">
        <w:trPr>
          <w:trHeight w:val="1425"/>
        </w:trPr>
        <w:tc>
          <w:tcPr>
            <w:tcW w:w="1082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E331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E331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80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026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Ф.И.О.                                                                  участника </w:t>
            </w:r>
          </w:p>
        </w:tc>
        <w:tc>
          <w:tcPr>
            <w:tcW w:w="2406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 (полностью)</w:t>
            </w:r>
          </w:p>
        </w:tc>
        <w:tc>
          <w:tcPr>
            <w:tcW w:w="2555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671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089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804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00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Карагодина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Варвара Вадимовна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ind w:right="-48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 xml:space="preserve">Кваша </w:t>
            </w:r>
          </w:p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Алена Алексеевна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Литвинова Екатерина Андреевна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 xml:space="preserve">Лютова </w:t>
            </w:r>
          </w:p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София Витальевна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Рукавишников Дмитрий Сергеевич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Пасынковская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:rsid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 xml:space="preserve">Гладкова </w:t>
            </w:r>
          </w:p>
          <w:p w:rsidR="004E3AB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Мария Дмитриевна</w:t>
            </w:r>
          </w:p>
          <w:p w:rsidR="003E3314" w:rsidRPr="003E3314" w:rsidRDefault="003E3314" w:rsidP="004E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:rsid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Пырву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</w:t>
            </w:r>
          </w:p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Веринела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082" w:type="dxa"/>
            <w:shd w:val="clear" w:color="auto" w:fill="auto"/>
            <w:noWrap/>
          </w:tcPr>
          <w:p w:rsidR="004E3AB4" w:rsidRPr="003E3314" w:rsidRDefault="004E3AB4" w:rsidP="004E3AB4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Хурамшин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3314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proofErr w:type="spellStart"/>
            <w:r w:rsidRPr="003E3314"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406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555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9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 w:rsidP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E3314" w:rsidRDefault="003E3314" w:rsidP="004E3AB4">
      <w:pPr>
        <w:spacing w:line="360" w:lineRule="auto"/>
        <w:jc w:val="center"/>
      </w:pPr>
    </w:p>
    <w:p w:rsidR="004E3AB4" w:rsidRPr="00C86574" w:rsidRDefault="004E3AB4" w:rsidP="004E3AB4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4E3AB4" w:rsidRPr="00C86574" w:rsidRDefault="004E3AB4" w:rsidP="004E3AB4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Право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C86574" w:rsidRDefault="00C86574" w:rsidP="00C86574">
      <w:pPr>
        <w:spacing w:line="360" w:lineRule="auto"/>
        <w:jc w:val="center"/>
        <w:rPr>
          <w:sz w:val="28"/>
          <w:szCs w:val="28"/>
        </w:rPr>
      </w:pPr>
    </w:p>
    <w:tbl>
      <w:tblPr>
        <w:tblW w:w="15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965"/>
        <w:gridCol w:w="2188"/>
        <w:gridCol w:w="2444"/>
        <w:gridCol w:w="2518"/>
        <w:gridCol w:w="1671"/>
        <w:gridCol w:w="1079"/>
        <w:gridCol w:w="1804"/>
        <w:gridCol w:w="1800"/>
      </w:tblGrid>
      <w:tr w:rsidR="00C86574" w:rsidRPr="003E3314" w:rsidTr="003E3314">
        <w:trPr>
          <w:trHeight w:val="1425"/>
        </w:trPr>
        <w:tc>
          <w:tcPr>
            <w:tcW w:w="1318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E331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E331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5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188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Ф.И.О.                                                                  участника </w:t>
            </w:r>
          </w:p>
        </w:tc>
        <w:tc>
          <w:tcPr>
            <w:tcW w:w="2444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 (полностью)</w:t>
            </w:r>
          </w:p>
        </w:tc>
        <w:tc>
          <w:tcPr>
            <w:tcW w:w="2518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671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079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804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00" w:type="dxa"/>
            <w:shd w:val="clear" w:color="auto" w:fill="auto"/>
          </w:tcPr>
          <w:p w:rsidR="00C86574" w:rsidRPr="003E3314" w:rsidRDefault="00C865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31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Балабан Елизавета Дмитриевна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E3314" w:rsidRDefault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Саттарова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</w:t>
            </w:r>
          </w:p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Юлия Эдуардовна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 xml:space="preserve">Егорова </w:t>
            </w:r>
          </w:p>
          <w:p w:rsid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 xml:space="preserve">Юлия </w:t>
            </w:r>
          </w:p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Пальшина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E3314" w:rsidRDefault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Абих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</w:t>
            </w:r>
          </w:p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Владислав Николаевич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 xml:space="preserve">Бугаёва </w:t>
            </w:r>
          </w:p>
          <w:p w:rsid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Елена</w:t>
            </w:r>
          </w:p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Мурахтанова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Марина Владиславовна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3AB4" w:rsidRPr="003E3314" w:rsidTr="003E3314">
        <w:trPr>
          <w:trHeight w:val="315"/>
        </w:trPr>
        <w:tc>
          <w:tcPr>
            <w:tcW w:w="1318" w:type="dxa"/>
            <w:shd w:val="clear" w:color="auto" w:fill="auto"/>
            <w:noWrap/>
          </w:tcPr>
          <w:p w:rsidR="004E3AB4" w:rsidRPr="003E3314" w:rsidRDefault="004E3AB4" w:rsidP="00F6746A">
            <w:pPr>
              <w:numPr>
                <w:ilvl w:val="0"/>
                <w:numId w:val="13"/>
              </w:numPr>
              <w:ind w:right="-48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E3314" w:rsidRDefault="004E3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Пенягина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Ульяна </w:t>
            </w:r>
          </w:p>
          <w:p w:rsidR="004E3AB4" w:rsidRPr="003E3314" w:rsidRDefault="004E3AB4">
            <w:pPr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4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518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3314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3E3314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71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9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4E3AB4" w:rsidRPr="003E3314" w:rsidRDefault="004E3AB4">
            <w:pPr>
              <w:jc w:val="center"/>
              <w:rPr>
                <w:color w:val="000000"/>
                <w:sz w:val="28"/>
                <w:szCs w:val="28"/>
              </w:rPr>
            </w:pPr>
            <w:r w:rsidRPr="003E331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86574" w:rsidRDefault="00C86574" w:rsidP="00C86574">
      <w:pPr>
        <w:spacing w:line="360" w:lineRule="auto"/>
        <w:jc w:val="center"/>
        <w:rPr>
          <w:sz w:val="28"/>
          <w:szCs w:val="28"/>
        </w:rPr>
      </w:pPr>
    </w:p>
    <w:sectPr w:rsidR="00C86574" w:rsidSect="00EE1DE9">
      <w:pgSz w:w="16838" w:h="11906" w:orient="landscape"/>
      <w:pgMar w:top="709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32"/>
    <w:multiLevelType w:val="hybridMultilevel"/>
    <w:tmpl w:val="1F8E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67A43"/>
    <w:multiLevelType w:val="hybridMultilevel"/>
    <w:tmpl w:val="6868E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76F37"/>
    <w:multiLevelType w:val="hybridMultilevel"/>
    <w:tmpl w:val="DE588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C6F64"/>
    <w:multiLevelType w:val="multilevel"/>
    <w:tmpl w:val="62C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C1260"/>
    <w:multiLevelType w:val="hybridMultilevel"/>
    <w:tmpl w:val="218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7B4A"/>
    <w:multiLevelType w:val="multilevel"/>
    <w:tmpl w:val="6868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A151B"/>
    <w:multiLevelType w:val="hybridMultilevel"/>
    <w:tmpl w:val="BFA2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E4864"/>
    <w:multiLevelType w:val="hybridMultilevel"/>
    <w:tmpl w:val="F1E4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14607"/>
    <w:multiLevelType w:val="hybridMultilevel"/>
    <w:tmpl w:val="62C0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86EC8"/>
    <w:multiLevelType w:val="hybridMultilevel"/>
    <w:tmpl w:val="5B0C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234E6"/>
    <w:multiLevelType w:val="hybridMultilevel"/>
    <w:tmpl w:val="56AA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82A6B"/>
    <w:multiLevelType w:val="multilevel"/>
    <w:tmpl w:val="BFA2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E3351"/>
    <w:multiLevelType w:val="multilevel"/>
    <w:tmpl w:val="DE58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00720"/>
    <w:multiLevelType w:val="hybridMultilevel"/>
    <w:tmpl w:val="F3F005C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7B775655"/>
    <w:multiLevelType w:val="multilevel"/>
    <w:tmpl w:val="F1E4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E"/>
    <w:rsid w:val="001059E0"/>
    <w:rsid w:val="002D4D47"/>
    <w:rsid w:val="00310C2B"/>
    <w:rsid w:val="003E3314"/>
    <w:rsid w:val="004E3AB4"/>
    <w:rsid w:val="0051620B"/>
    <w:rsid w:val="009002BB"/>
    <w:rsid w:val="00C51412"/>
    <w:rsid w:val="00C86574"/>
    <w:rsid w:val="00CC1769"/>
    <w:rsid w:val="00CF001D"/>
    <w:rsid w:val="00EE1DE9"/>
    <w:rsid w:val="00F6746A"/>
    <w:rsid w:val="00F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NagovicynaPA</dc:creator>
  <cp:lastModifiedBy>Admi</cp:lastModifiedBy>
  <cp:revision>2</cp:revision>
  <dcterms:created xsi:type="dcterms:W3CDTF">2018-10-29T17:33:00Z</dcterms:created>
  <dcterms:modified xsi:type="dcterms:W3CDTF">2018-10-29T17:33:00Z</dcterms:modified>
</cp:coreProperties>
</file>