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D7490C">
        <w:rPr>
          <w:sz w:val="26"/>
          <w:szCs w:val="26"/>
          <w:u w:val="single"/>
        </w:rPr>
        <w:t>12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="00D7490C">
        <w:rPr>
          <w:sz w:val="26"/>
          <w:szCs w:val="26"/>
          <w:u w:val="single"/>
        </w:rPr>
        <w:t>308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D7490C" w:rsidRPr="00D7490C">
        <w:rPr>
          <w:sz w:val="28"/>
          <w:szCs w:val="28"/>
        </w:rPr>
        <w:t>история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D7490C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7490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7490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D7490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Збродова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Петренко Любовь Олеговна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Матрунич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Ева Игоревна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Кулакова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Темирханова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Хадижа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Курашевна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Кузьменко Дарья Александровна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Кольцев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Малинников А.Д.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Яхина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Жестин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Болотовна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Малинников А.Д.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Павлишина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Малинников А.Д.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Наврузалиева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Малинников А.Д.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Палиева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Скулинец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Тазов Артем Дмитриевич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Волошко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Скулинец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Абрамов Алексей Владиславович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Хадиева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Елизавета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Степура Антон Александрович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Абдулгазизов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 xml:space="preserve">Артур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Хамзина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Софья Маратовна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Михайлов Арсений Сергеевич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Скулинец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Сутырина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Пахтусов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Гуламов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Иззат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Намаз</w:t>
            </w:r>
            <w:proofErr w:type="gramStart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7490C">
              <w:rPr>
                <w:color w:val="000000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Курибко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Бродников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Паймина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Скулинец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Жихарева Анастасия Родионовна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Исмагилова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>Элина Игоревна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Евсеев Дмитрий Андреевич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Санников Сергей Владимирович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Авкентьев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Дьяченко Михаил Романович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Кайсарова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Богатырев Матвей Павлович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Гаджиахмед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Дьяченко Михаил Алексеевич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Амосова Анастасия Александровна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Рубцова Юлия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Трумм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Скулинец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Антипин Матвей Александрович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Суручану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Габриела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Ефимовна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Иванникова Ангелина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Скулинец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Федосеев Данил Юрьевич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Тарасов Вячеслав Андреевич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Федоров Илья Алексеевич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Сулейманов Альберт Булатович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Антипов Евгений Эдуардович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Иванова Светлана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Полосин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Атетеров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  Руслан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Адилмурзаевич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Гордийчук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46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FD5B34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D7490C">
        <w:rPr>
          <w:sz w:val="28"/>
          <w:szCs w:val="28"/>
        </w:rPr>
        <w:t>история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D7490C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7490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7490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D7490C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Бажанов Егор Федорович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Аббасов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Мурад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Замин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Майненгер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Мерзлякова Ксения Алексеевна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Малахов Александр Сергеевич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Майненгер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Устарханов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Алихан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Табунина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Майненгер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Митякин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Тимофей Васильевич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Мельников Семён Геннадьевич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Гудратов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Эйнали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Майненгер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Маникаев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Семен Олегович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Устич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Давид Викторович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Рачковский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Еремеев Захар Андреевич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Ахметова Карина Рустамовна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Яллыев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Амин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Батырсолтанович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Никонорова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Ульяна Вячеславовна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Ганус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Сафаров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Билолидин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Киёмидинович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Дубинцев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Данил Вячеславович 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Адильсаидова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Румина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lastRenderedPageBreak/>
              <w:t>Муратбековна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Янучковский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Приходько Руслана Максимовна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Валиева Анна Маратовна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Гусейнова Камилла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Рафаэлевна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Быкова Милана Андреевна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Магомадова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Курбаниевна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Вирясова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Елизавета Владиславовна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Зокирова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Хеда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Махмадулоевна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Ажигова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Марочкин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Павленко Кирилл Владимирович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Залецкий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Михаил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>Олегович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Кириллова Диана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Гуськова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Каримов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Джавиддин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Карамович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Дорук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Скрипик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Формаки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Данил Федорович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Ахметова Эльвира Рустамовна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Татаринова Татьяна Сергеевна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D7490C"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 w:rsidRPr="00D7490C">
              <w:rPr>
                <w:color w:val="000000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МБОУ СОШ №2 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Федосова Юлия Андреевна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Котенко Никита Валерьевич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Казбеков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Георгий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Терещенко Анастасия Витальевна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Шаймуратова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Аделина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Скакунов Валерий Викторович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Залецкая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Разгуляев Денис Александрович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Мурсалова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Айгюн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 Шербет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Савранский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Ковалькова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Анжелика Михайловна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7490C" w:rsidRPr="00D7490C" w:rsidRDefault="00D7490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Акбирдеева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Эльза Артуровна</w:t>
            </w:r>
          </w:p>
        </w:tc>
        <w:tc>
          <w:tcPr>
            <w:tcW w:w="2393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D7490C">
        <w:rPr>
          <w:sz w:val="28"/>
          <w:szCs w:val="28"/>
        </w:rPr>
        <w:t>история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DE58C9" w:rsidRPr="00D7490C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7490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7490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D7490C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Овсянкин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Салова Дарья Павловна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Абитов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Тимур Маратович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Гобозова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София Альбертовна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Вильданова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Э.Р.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Фёдорова Диана Николаевна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Вильданова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Э.Р.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Панфилова Валерия Андреевна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Гусаков Фёдор Владимирович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Гатауллин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Сахаутдинова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Троян Святослав Алексеевич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Вильданов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Ильнур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Федюшкина О.Б.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Акаев Абдулла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Хизриевич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Федюшкина О.Б.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Кулебабенко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Карасавиди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Антонова Полина Валерьевна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Федюшкина О.Б.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Петренко Анастасия Андреевна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Федюшкина О.Б.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Пырву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Трифонов Анатолий Павлович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Исаков Никита Олегович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Пискунова Екатерина Игоревна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Завадина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Годлевский Демид Александрович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Митяев Евгений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Мещерякова София Максимовна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Кислых Александр Николаевич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Пырву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Настя Олеговна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Никитин Юрий Михайлович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Гаин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Пырву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Веринела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Руковишников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Гладкова Мария Дмитриевна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Иванова О.Н.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D7490C">
      <w:pPr>
        <w:spacing w:line="360" w:lineRule="auto"/>
        <w:rPr>
          <w:sz w:val="28"/>
          <w:szCs w:val="28"/>
        </w:rPr>
      </w:pP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D7490C">
        <w:rPr>
          <w:sz w:val="28"/>
          <w:szCs w:val="28"/>
        </w:rPr>
        <w:t>история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D7490C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7490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7490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Биляк Полина Алексеевна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Агабабаев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Зулфигар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Заур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Дорожинская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Ева Сергеевна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Абдулкаримова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Зарема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Эльнур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Гареева Елизавета Руслановна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Яковенко Полина Васильевна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Саадулаева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Баху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Доровских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Илья Владиславович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Нойкин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>Дмитрий Владимирович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Овсяников Игорь Владимирович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Батарчук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Захар Николаевич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Павлов Данил Иванович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Гордеев Евгений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Казаков Егор Андреевич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Сукачев Владимир Денисович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Рыженко Н.А.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Яхьяев Саид Русланович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Кривощеков Максим Валерьевич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Ходулин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Володин Никита Андреевич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Терехов Дмитрий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Елистратов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>Дмитрий Дмитриевич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Гумеров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Виталий Эдуардович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Томаш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Лукашов Данил Сергеевич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Камалетдинов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Гаджиева Флора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Мисировна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Чергесова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Махмутов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Альфритович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Саттарова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Мурахтанова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Марина Владиславовна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7490C">
              <w:rPr>
                <w:color w:val="000000"/>
                <w:sz w:val="28"/>
                <w:szCs w:val="28"/>
              </w:rPr>
              <w:t>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Головня Маргарита Олеговна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Бугаёва Елена Сергеевна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Пенягина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Ульяна Игоревна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Мартынкеви</w:t>
            </w:r>
            <w:r w:rsidRPr="00D7490C">
              <w:rPr>
                <w:color w:val="000000"/>
                <w:sz w:val="28"/>
                <w:szCs w:val="28"/>
              </w:rPr>
              <w:t>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Абих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Смирнова Анастасия Викторовна</w:t>
            </w:r>
          </w:p>
        </w:tc>
        <w:tc>
          <w:tcPr>
            <w:tcW w:w="2408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364F8F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364F8F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364F8F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364F8F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D7490C">
        <w:rPr>
          <w:sz w:val="28"/>
          <w:szCs w:val="28"/>
        </w:rPr>
        <w:t>история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992"/>
        <w:gridCol w:w="2127"/>
        <w:gridCol w:w="2920"/>
        <w:gridCol w:w="2474"/>
        <w:gridCol w:w="1701"/>
        <w:gridCol w:w="1134"/>
        <w:gridCol w:w="1842"/>
        <w:gridCol w:w="1980"/>
      </w:tblGrid>
      <w:tr w:rsidR="00364F8F" w:rsidRPr="00D7490C" w:rsidTr="00D7490C">
        <w:trPr>
          <w:trHeight w:val="1425"/>
          <w:jc w:val="center"/>
        </w:trPr>
        <w:tc>
          <w:tcPr>
            <w:tcW w:w="884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7490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7490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2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920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D7490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0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884" w:type="dxa"/>
            <w:shd w:val="clear" w:color="auto" w:fill="auto"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Иванская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884" w:type="dxa"/>
            <w:shd w:val="clear" w:color="auto" w:fill="auto"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Решетников Олег Васильевич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884" w:type="dxa"/>
            <w:shd w:val="clear" w:color="auto" w:fill="auto"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Гагарина Анна Владимировна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30"/>
          <w:jc w:val="center"/>
        </w:trPr>
        <w:tc>
          <w:tcPr>
            <w:tcW w:w="884" w:type="dxa"/>
            <w:shd w:val="clear" w:color="auto" w:fill="auto"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Атожонова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Кира Ивановна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Оборина Алёна Ильинична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Загвоздкин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Михаил Семенович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Овчаренко Илья Павлович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  <w:hideMark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Котельников Илья Владиславович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Гизатуллин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 xml:space="preserve">Леонид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Раянович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D7490C">
              <w:rPr>
                <w:color w:val="000000"/>
                <w:sz w:val="28"/>
                <w:szCs w:val="28"/>
              </w:rPr>
              <w:t>Московских</w:t>
            </w:r>
            <w:proofErr w:type="gramEnd"/>
            <w:r w:rsidRPr="00D7490C">
              <w:rPr>
                <w:color w:val="000000"/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Давыденко Анастасия Васильевна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Висархаджиев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Хамзат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Гилуанова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Алёна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Ринатовна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Федорец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Екатерина Андреевна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Тагировна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Коба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Виктория Андреевна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Строколист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Роман Павлович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Ахмадуллина Виктория Рустамовна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Филимонов Артём </w:t>
            </w:r>
            <w:r w:rsidRPr="00D7490C">
              <w:rPr>
                <w:color w:val="000000"/>
                <w:sz w:val="28"/>
                <w:szCs w:val="28"/>
              </w:rPr>
              <w:lastRenderedPageBreak/>
              <w:t xml:space="preserve">Андреевич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lastRenderedPageBreak/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Анемподистов Андрей Игоревич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Снимщикова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Калиновский Андрей Владимирович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Ратмир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Шафкатович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Кочегарова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90C">
              <w:rPr>
                <w:color w:val="000000"/>
                <w:sz w:val="28"/>
                <w:szCs w:val="28"/>
              </w:rPr>
              <w:t>Гулизеб</w:t>
            </w:r>
            <w:proofErr w:type="spellEnd"/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Попов Никита Сергеевич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Шмойлова Екатерина Борисовна  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490C">
              <w:rPr>
                <w:color w:val="000000"/>
                <w:sz w:val="28"/>
                <w:szCs w:val="28"/>
              </w:rPr>
              <w:t>Провоторов</w:t>
            </w:r>
            <w:proofErr w:type="spellEnd"/>
            <w:r w:rsidRPr="00D7490C"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Павленко Сергей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90C" w:rsidRPr="00D7490C" w:rsidTr="00D7490C">
        <w:trPr>
          <w:trHeight w:val="345"/>
          <w:jc w:val="center"/>
        </w:trPr>
        <w:tc>
          <w:tcPr>
            <w:tcW w:w="884" w:type="dxa"/>
            <w:shd w:val="clear" w:color="auto" w:fill="auto"/>
            <w:noWrap/>
          </w:tcPr>
          <w:p w:rsidR="00D7490C" w:rsidRPr="00D7490C" w:rsidRDefault="00D7490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7490C" w:rsidRPr="00D7490C" w:rsidRDefault="00D7490C">
            <w:pPr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Больных Даниил</w:t>
            </w:r>
          </w:p>
        </w:tc>
        <w:tc>
          <w:tcPr>
            <w:tcW w:w="2920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7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7490C" w:rsidRPr="00D7490C" w:rsidRDefault="00D7490C">
            <w:pPr>
              <w:jc w:val="center"/>
              <w:rPr>
                <w:color w:val="000000"/>
                <w:sz w:val="28"/>
                <w:szCs w:val="28"/>
              </w:rPr>
            </w:pPr>
            <w:r w:rsidRPr="00D7490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</w:tcPr>
          <w:p w:rsidR="00D7490C" w:rsidRPr="00D7490C" w:rsidRDefault="00D7490C" w:rsidP="00D74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D7490C" w:rsidRDefault="00D7490C" w:rsidP="00D7490C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D7490C">
        <w:rPr>
          <w:sz w:val="28"/>
          <w:szCs w:val="28"/>
        </w:rPr>
        <w:t>история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2D3A7A" w:rsidRDefault="002D3A7A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117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054"/>
        <w:gridCol w:w="3010"/>
        <w:gridCol w:w="2154"/>
        <w:gridCol w:w="1701"/>
        <w:gridCol w:w="1134"/>
        <w:gridCol w:w="1842"/>
        <w:gridCol w:w="1980"/>
      </w:tblGrid>
      <w:tr w:rsidR="00364F8F" w:rsidRPr="002D3A7A" w:rsidTr="002D3A7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A7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D3A7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5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301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5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64F8F"/>
    <w:rsid w:val="003A4293"/>
    <w:rsid w:val="003A6F8B"/>
    <w:rsid w:val="004E12BC"/>
    <w:rsid w:val="004F46E9"/>
    <w:rsid w:val="00637B43"/>
    <w:rsid w:val="006F281F"/>
    <w:rsid w:val="00771D7A"/>
    <w:rsid w:val="00A678B3"/>
    <w:rsid w:val="00A7062E"/>
    <w:rsid w:val="00B63CF7"/>
    <w:rsid w:val="00C00D78"/>
    <w:rsid w:val="00C72971"/>
    <w:rsid w:val="00D7490C"/>
    <w:rsid w:val="00DE58C9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dcterms:created xsi:type="dcterms:W3CDTF">2018-11-18T17:40:00Z</dcterms:created>
  <dcterms:modified xsi:type="dcterms:W3CDTF">2018-11-18T17:48:00Z</dcterms:modified>
</cp:coreProperties>
</file>