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E37991">
        <w:rPr>
          <w:sz w:val="26"/>
          <w:szCs w:val="26"/>
          <w:u w:val="single"/>
        </w:rPr>
        <w:t>17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="00E37991">
        <w:rPr>
          <w:sz w:val="26"/>
          <w:szCs w:val="26"/>
          <w:u w:val="single"/>
        </w:rPr>
        <w:t>312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E37991">
        <w:rPr>
          <w:sz w:val="28"/>
          <w:szCs w:val="28"/>
        </w:rPr>
        <w:t>русский язык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5A40FC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40F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A40F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5A40FC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F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5A40FC" w:rsidRPr="005A40FC" w:rsidTr="005A40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Шпенькова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Мурзина С.М.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Соболева Полина Ивановна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Мурзина С.М.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Мокляк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Шилинг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Гусейнова Марьям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Шилинг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Стукал Кирилл Евгеньевич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Мурзина С.М.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Петрухин Аркадий Дмитриевич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Черкашин Сергей Иванович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Ситникова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Полина Романовна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Нагиева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Рерида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Махеир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Шилинг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Далибов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Сомпанмурадович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Вшивкова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Александра Вадимовна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Жукова Анна Алексеевна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Шилинг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Багиев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Акбар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Илхам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Канысова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Овсянникова Дарья Евгеньевна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Ткачук София Александровна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Баталова Н.С.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Максимова Арина Кирилловна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Шилинг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Катасонов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Кулакова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Ващенко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Кузьменко Дарья Александровна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Матрунич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Ева Игоревна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Темирханова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Хадижа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Курашевна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Камалеев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Данил 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Горынцева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Новрузалиев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Рауль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Афган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Павлишина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r w:rsidRPr="005A40FC">
              <w:rPr>
                <w:color w:val="000000"/>
                <w:sz w:val="28"/>
                <w:szCs w:val="28"/>
              </w:rPr>
              <w:lastRenderedPageBreak/>
              <w:t>Анна Андреевна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Амиров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Альсафа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Рашад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Эльшан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Каримов Марсель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Рауилович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Зылева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Гаджиева Фатима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Рахимова И.И.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Сутырина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Лысенко Вероника Денисовна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Косых Никита Дмитриевна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Хадиева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Газимов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Палиева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Анна </w:t>
            </w:r>
            <w:r w:rsidRPr="005A40FC">
              <w:rPr>
                <w:color w:val="00000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Григорьева Арина Руслановна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Головченко Кирилл Иванович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Причеснова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Сологубова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Холод Злата Сергеевна 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Суворов Владимир Сергеевич 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Аркания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Иванова Наталья Леонидовна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Маюрченко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Лапшина </w:t>
            </w:r>
            <w:r w:rsidRPr="005A40FC">
              <w:rPr>
                <w:color w:val="000000"/>
                <w:sz w:val="28"/>
                <w:szCs w:val="28"/>
              </w:rPr>
              <w:lastRenderedPageBreak/>
              <w:t>Полина Андреевна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Кожевникова Анастасия Игоревна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Ференц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Жихарева Анастасия Родионовна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Янин Илья 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Исмаилова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Элина Игоревна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Потяков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Мовчан Данила Дмитриевич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Касюк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Михайлова Дарья Валерьевна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Антипин Матвей </w:t>
            </w:r>
            <w:r w:rsidRPr="005A40FC">
              <w:rPr>
                <w:color w:val="00000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Самигуллин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Гаджиахмед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Суручану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Габриела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Ефимовна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Аулова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Лада Дмитриевна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Еремеев Иван Андреевич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Овчинников Кирилл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Медведев Данил Андреевич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Джабраилова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Раяна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r w:rsidRPr="005A40FC">
              <w:rPr>
                <w:color w:val="000000"/>
                <w:sz w:val="28"/>
                <w:szCs w:val="28"/>
              </w:rPr>
              <w:lastRenderedPageBreak/>
              <w:t>Тимуровна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Гриченко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Вохидова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Зуфнунджон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Тохировна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Егорова Елизавета Николаевна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Ананьина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Кондратьев Владислав 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Бочкова А.В.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Хафизова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Нургаязовна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Чернецкий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Георгий Михайлович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Сагитов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Динислам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Гайнитдинова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Садыгова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Севиндж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Зияд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Павленко Захар Кириллович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Боровина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Собора Яна Олеговна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Атетеров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Адилмурзаевич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Галеева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Трякшина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Моисеенко Алексей Евгеньевич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Коханчук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Янин Игорь 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Бухтоярова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 xml:space="preserve">Азимова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Севинч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lastRenderedPageBreak/>
              <w:t>Нураддин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0FC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Хоменко Диана Вячеславовна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Казачек София Михайловна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Гордийчук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5A40FC" w:rsidTr="005A40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A40FC" w:rsidRPr="005A40FC" w:rsidRDefault="005A40FC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5A40FC" w:rsidRPr="005A40FC" w:rsidRDefault="005A40FC">
            <w:pPr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Бойко Данил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5A40FC" w:rsidRP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40FC">
              <w:rPr>
                <w:color w:val="000000"/>
                <w:sz w:val="28"/>
                <w:szCs w:val="28"/>
              </w:rPr>
              <w:t>Полнова</w:t>
            </w:r>
            <w:proofErr w:type="spellEnd"/>
            <w:r w:rsidRPr="005A40FC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A40FC" w:rsidRP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 w:rsidRPr="005A40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5A40FC" w:rsidRP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FD5B34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FD5B34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FD5B34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FD5B34">
      <w:pPr>
        <w:spacing w:line="360" w:lineRule="auto"/>
        <w:jc w:val="center"/>
        <w:rPr>
          <w:sz w:val="28"/>
          <w:szCs w:val="28"/>
        </w:rPr>
      </w:pP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русский язык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00"/>
        <w:gridCol w:w="2442"/>
        <w:gridCol w:w="2410"/>
        <w:gridCol w:w="2670"/>
        <w:gridCol w:w="1701"/>
        <w:gridCol w:w="1134"/>
        <w:gridCol w:w="1843"/>
        <w:gridCol w:w="1789"/>
      </w:tblGrid>
      <w:tr w:rsidR="00DE58C9" w:rsidRPr="00FD5B34" w:rsidTr="00273762">
        <w:trPr>
          <w:trHeight w:val="1425"/>
          <w:jc w:val="center"/>
        </w:trPr>
        <w:tc>
          <w:tcPr>
            <w:tcW w:w="97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789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  <w:hideMark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Сметанко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Евгеньевич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89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  <w:hideMark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Гордеев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Денис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Артурович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  <w:hideMark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 Максим Константинович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Веряскина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Ивашкина О.А.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Кавкова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Сергеевич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Ивашкина О.А.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Варанкина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Ивашкина О.А.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Алиса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Апачевна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Македонская Владислава Сергеевна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Фесенко Л.В.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Свищева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Арина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Джумабоева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Латифа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Мельников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 Геннадьевич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Бажанов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Егор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Фёдорович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Габдулхакова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</w:t>
            </w:r>
          </w:p>
          <w:p w:rsidR="005A40FC" w:rsidRDefault="005A4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Христофович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Диана Андреевна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Семенов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Тимур Алексеевич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Амирханова Елизавета </w:t>
            </w:r>
            <w:proofErr w:type="spellStart"/>
            <w:r>
              <w:rPr>
                <w:color w:val="000000"/>
                <w:sz w:val="28"/>
                <w:szCs w:val="28"/>
              </w:rPr>
              <w:t>Айзатовна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Зайкова Анастасия Валерьевна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Остроушко Эвелина Константиновна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Афанасьева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Вероника Евгеньевна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Еремеев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Захар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Сафарова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Киемидиновна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Соловьев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Георгий Александрович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Тюменцева Анастасия Алексеевна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Яллыев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Амин </w:t>
            </w:r>
            <w:proofErr w:type="spellStart"/>
            <w:r>
              <w:rPr>
                <w:color w:val="000000"/>
                <w:sz w:val="28"/>
                <w:szCs w:val="28"/>
              </w:rPr>
              <w:t>Батырсолтанович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Алескер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Алисафа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Гражанцева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Юсупова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Луиза </w:t>
            </w:r>
            <w:proofErr w:type="spellStart"/>
            <w:r>
              <w:rPr>
                <w:color w:val="000000"/>
                <w:sz w:val="28"/>
                <w:szCs w:val="28"/>
              </w:rPr>
              <w:t>Фирузджоновна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Миргалиева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Эльвира Рустамовна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Магомадова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Курбаниевна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Быкова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Милана Андреевна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 Владимировна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Никонорова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Ульяна Вячеславовна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Ажигова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Гусейнова 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Матвеев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Илья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Приходько Руслана Максимовна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color w:val="000000"/>
                <w:sz w:val="28"/>
                <w:szCs w:val="28"/>
              </w:rPr>
              <w:t>Билолидин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Киёмидинович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Кутлубаева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 М.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Алёна Михайловна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Кириллова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color w:val="000000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Наумова Виктория Павловна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Косумова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Жастина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Матюхина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Максимовна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Воронина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Диана Владимировна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Карина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Даниил Дмитриевич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Ломовицкая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Ю.Ю.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Федосова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Юлия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Шаймуратова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Волобуева Н.В.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Полина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3762" w:rsidRDefault="005A40FC" w:rsidP="0027376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Айгюн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40FC" w:rsidRDefault="005A40FC" w:rsidP="002737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Шербет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Шенгелая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Анна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Карольевна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Панкратова </w:t>
            </w:r>
          </w:p>
          <w:p w:rsidR="005A40FC" w:rsidRDefault="005A4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Савранский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Егор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5A40FC" w:rsidRDefault="005A40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Ковалькова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Анжелика Михайловна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A40FC" w:rsidRPr="00FD5B34" w:rsidTr="00273762">
        <w:trPr>
          <w:trHeight w:val="330"/>
          <w:jc w:val="center"/>
        </w:trPr>
        <w:tc>
          <w:tcPr>
            <w:tcW w:w="972" w:type="dxa"/>
            <w:shd w:val="clear" w:color="auto" w:fill="auto"/>
          </w:tcPr>
          <w:p w:rsidR="005A40FC" w:rsidRPr="00FD5B34" w:rsidRDefault="005A40FC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000000" w:fill="FFFFFF"/>
            <w:vAlign w:val="center"/>
          </w:tcPr>
          <w:p w:rsidR="00273762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Фоменко </w:t>
            </w:r>
          </w:p>
          <w:p w:rsidR="005A40FC" w:rsidRDefault="005A4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Евгения Максимовна</w:t>
            </w:r>
          </w:p>
        </w:tc>
        <w:tc>
          <w:tcPr>
            <w:tcW w:w="2410" w:type="dxa"/>
            <w:shd w:val="clear" w:color="000000" w:fill="FFFFFF"/>
          </w:tcPr>
          <w:p w:rsidR="005A40FC" w:rsidRDefault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670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Любченко В.А.</w:t>
            </w:r>
          </w:p>
        </w:tc>
        <w:tc>
          <w:tcPr>
            <w:tcW w:w="1701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</w:tcPr>
          <w:p w:rsidR="005A40FC" w:rsidRDefault="005A40FC" w:rsidP="005A4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9" w:type="dxa"/>
            <w:shd w:val="clear" w:color="000000" w:fill="FFFFFF"/>
            <w:noWrap/>
          </w:tcPr>
          <w:p w:rsidR="005A40FC" w:rsidRDefault="005A40FC" w:rsidP="005A40F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A40FC" w:rsidRDefault="005A40FC" w:rsidP="00E37991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E37991">
      <w:pPr>
        <w:spacing w:line="360" w:lineRule="auto"/>
        <w:jc w:val="center"/>
        <w:rPr>
          <w:sz w:val="28"/>
          <w:szCs w:val="28"/>
        </w:rPr>
      </w:pPr>
    </w:p>
    <w:p w:rsidR="005A40FC" w:rsidRDefault="005A40F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56003C" w:rsidRDefault="0056003C" w:rsidP="00E37991">
      <w:pPr>
        <w:spacing w:line="360" w:lineRule="auto"/>
        <w:jc w:val="center"/>
        <w:rPr>
          <w:sz w:val="28"/>
          <w:szCs w:val="28"/>
        </w:rPr>
      </w:pP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русский язык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Бунчужная Елизавета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Шевелёва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980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Елизавета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Мугутдинова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Фонякина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980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Дикусар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Аксёнова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Чубук Н.И.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Шевелёва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Чубук Н.И.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Вдовин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Чубук Н.И.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Елизавета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Шевелёва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Тихонов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Чубук Н.И.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Миронова </w:t>
            </w:r>
            <w:r>
              <w:rPr>
                <w:color w:val="000000"/>
                <w:sz w:val="28"/>
                <w:szCs w:val="28"/>
              </w:rPr>
              <w:lastRenderedPageBreak/>
              <w:t>Валерия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Асланина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Насирова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Чубук Н.И.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Бамматханова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Сабина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Асланина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Сайранова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Асланина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Ляпин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Чубук Н.И.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Кочкожаров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Ботникова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Эвелина Евгеньевна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Бордияну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 w:rsidP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Панова </w:t>
            </w:r>
          </w:p>
          <w:p w:rsidR="0056003C" w:rsidRDefault="0056003C" w:rsidP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Алина Дмитриевна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Вдовина Марина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Бикташева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Мищенко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Алина Николаевна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Лубенская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Дарья Анатольевна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Хаджибоев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color w:val="000000"/>
                <w:sz w:val="28"/>
                <w:szCs w:val="28"/>
              </w:rPr>
              <w:t>Фархоевич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Ахметшина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Василенко Эмилия Дмитриевна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 Р.Х.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Афина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Сидоренко И.С.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Карпенко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Сидоренко И.С.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Заварухин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 Максимович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Сидоренко И.С.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Кубряк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Семенова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Франчук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Яна Станиславовна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Ташдиев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Салман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Джалавдинович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Франчук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Станиславовна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Амина </w:t>
            </w:r>
            <w:proofErr w:type="spellStart"/>
            <w:r>
              <w:rPr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Ивашко Ангелина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Сыртланова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Снежана </w:t>
            </w:r>
            <w:proofErr w:type="spellStart"/>
            <w:r>
              <w:rPr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Федорищенко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Деревянко Дарья Евгеньевна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Ильичёв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 Викторович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Эллада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Петерсон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Черновой Сергей </w:t>
            </w:r>
            <w:r>
              <w:rPr>
                <w:color w:val="000000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Сафиуллина </w:t>
            </w:r>
            <w:proofErr w:type="spellStart"/>
            <w:r>
              <w:rPr>
                <w:color w:val="000000"/>
                <w:sz w:val="28"/>
                <w:szCs w:val="28"/>
              </w:rPr>
              <w:t>Эльвина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Богачук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Дарья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Елизавета Антоновна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Тахмина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 О.А.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Алевтина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Екатерина Ивановна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Айгерим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Кубандыковна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Клочков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Андреевич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Слинько Александр Витальевич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Асланин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Степан </w:t>
            </w:r>
            <w:r>
              <w:rPr>
                <w:color w:val="000000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Акбиева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Дядик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Кристина Игоревна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color w:val="000000"/>
                <w:sz w:val="28"/>
                <w:szCs w:val="28"/>
              </w:rPr>
              <w:t>Танзила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Колодка Александр Сергеевич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Юлдуз </w:t>
            </w:r>
            <w:proofErr w:type="spellStart"/>
            <w:r>
              <w:rPr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Миненко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Алиева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Зиярат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Д.Р.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Гарипова Екатерина 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Таждиева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Дагмара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Джалавдиновна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Бийтемирова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Камила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Яхьяевна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Викторовна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Хакимова Рината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Русакевич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Целуйко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Нежданна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Шваб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Юрьевна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Ингилист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Шваб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 Юрьевич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Балакшина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русский язык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Сафина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 Альбертовна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Калинюк</w:t>
            </w:r>
            <w:proofErr w:type="spellEnd"/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Архипцова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С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Востокова Милослава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Хоновец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Вертячих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Лазорева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Мартынова О.Г.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Эргашев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Фаррухович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Архипцова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Егор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Ильиных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Мякишев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Вертячих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Босак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Мартынова О.Г.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Мурзабаева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Суслова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Сумарева Виктория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Ильиных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Варвара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Гильмиярова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Хасбулатова 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Батыргишиевна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Гильмиярова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Арина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Гильмиярова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Грицык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Гневашева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 Анатольевна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Вайнбендер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Лазаренко Эвелина Вячеславовна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Михеева Г.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Демишев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Игорь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Кунгурцева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Михеева Г.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Полина Валерьевна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Кулибабенко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Магафурова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Марселовна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Спирихина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Макаренко Ульяна Анатольевна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Бороненко Анастасия Владимировна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Матнурова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 Г.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Тимуровна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Матнурова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 Г.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Фархутдинова Диана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Кудинова Н.Н.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Завадина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Ведров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Артем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Пыстогова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Кирку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Софья Викторовна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Карагодина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 Вадимовна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Парамонова Ольга Алексеевна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Гарифьянова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Шеин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Денисовна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Баздрева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Дивакова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Луковкина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Пасынковская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Мамонтова Алина Алексеевна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Синева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Владимировна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Лютова Т. Э.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56003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Сывенко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Руслановна</w:t>
            </w:r>
          </w:p>
        </w:tc>
        <w:tc>
          <w:tcPr>
            <w:tcW w:w="2408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56003C" w:rsidRDefault="0056003C" w:rsidP="005600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русский язык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5845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000"/>
        <w:gridCol w:w="2273"/>
        <w:gridCol w:w="2544"/>
        <w:gridCol w:w="2403"/>
        <w:gridCol w:w="1701"/>
        <w:gridCol w:w="1134"/>
        <w:gridCol w:w="1842"/>
        <w:gridCol w:w="1880"/>
      </w:tblGrid>
      <w:tr w:rsidR="00364F8F" w:rsidRPr="00364F8F" w:rsidTr="00D300E0">
        <w:trPr>
          <w:trHeight w:val="1425"/>
          <w:jc w:val="center"/>
        </w:trPr>
        <w:tc>
          <w:tcPr>
            <w:tcW w:w="106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54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8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56003C" w:rsidRPr="00364F8F" w:rsidTr="00D300E0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Рындя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80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D300E0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Головань Ярослав Олегович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Мамаджонова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Маликашох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Икрамджоновна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30"/>
          <w:jc w:val="center"/>
        </w:trPr>
        <w:tc>
          <w:tcPr>
            <w:tcW w:w="1068" w:type="dxa"/>
            <w:shd w:val="clear" w:color="auto" w:fill="auto"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Тахиров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80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Гладько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Василий Константинович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Минниахметова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Эдуардовна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Толокнёва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Алла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  <w:hideMark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Данилова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 Сергеевна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Хохлов </w:t>
            </w:r>
          </w:p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Илья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Воронцова Екатерина Алексеевна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Скоробогатова Эвелина Романовна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Глазунова Елизавета Сергеевна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Чумак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Анжела Ивановна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Чернелевская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Висархаджиева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Хужулова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Лиана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Прокуднова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color w:val="000000"/>
                <w:sz w:val="28"/>
                <w:szCs w:val="28"/>
              </w:rPr>
              <w:t>Фахриддин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Фаррухович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Петухов </w:t>
            </w:r>
          </w:p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Захар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Строколист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Нетидулова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Лянгузов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  Сергеевич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color w:val="000000"/>
                <w:sz w:val="28"/>
                <w:szCs w:val="28"/>
              </w:rPr>
              <w:t>Одинахон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Фарруховна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Гилуанова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Ахмадулина </w:t>
            </w:r>
            <w:r>
              <w:rPr>
                <w:color w:val="000000"/>
                <w:sz w:val="28"/>
                <w:szCs w:val="28"/>
              </w:rPr>
              <w:lastRenderedPageBreak/>
              <w:t>Виктория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МАОУ «КСОШ-</w:t>
            </w:r>
            <w:r>
              <w:rPr>
                <w:color w:val="000000"/>
                <w:sz w:val="28"/>
                <w:szCs w:val="28"/>
              </w:rPr>
              <w:lastRenderedPageBreak/>
              <w:t>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Ильясова Анжела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Филимонов Артем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Водотыко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Анемподистов Андрей Игоревич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Бадртдинов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Гагарин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Гультяев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Ратмир </w:t>
            </w:r>
            <w:proofErr w:type="spellStart"/>
            <w:r>
              <w:rPr>
                <w:color w:val="000000"/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Кабанов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Алексеевич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Дедова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Дмитриевна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Ясов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Алексеевич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Гузель </w:t>
            </w:r>
            <w:proofErr w:type="spellStart"/>
            <w:r>
              <w:rPr>
                <w:color w:val="000000"/>
                <w:sz w:val="28"/>
                <w:szCs w:val="28"/>
              </w:rPr>
              <w:t>Шевкетовна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МАОУ «КСОШ-</w:t>
            </w:r>
            <w:r>
              <w:rPr>
                <w:color w:val="000000"/>
                <w:sz w:val="28"/>
                <w:szCs w:val="28"/>
              </w:rPr>
              <w:lastRenderedPageBreak/>
              <w:t>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Серегина Анастасия Сергеевна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Бублик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Магомед-Эми </w:t>
            </w:r>
            <w:proofErr w:type="spellStart"/>
            <w:r>
              <w:rPr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Шастина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 Вячеславовна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Гулизебо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Уткиржоновна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 Даниил Сергеевич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Ильхан </w:t>
            </w:r>
            <w:proofErr w:type="spellStart"/>
            <w:r>
              <w:rPr>
                <w:color w:val="000000"/>
                <w:sz w:val="28"/>
                <w:szCs w:val="28"/>
              </w:rPr>
              <w:t>Ерикович</w:t>
            </w:r>
            <w:proofErr w:type="spellEnd"/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Барабанов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Валерьевич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Василюк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Дмитрий Сергеевич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МАОУ «КСОШ-</w:t>
            </w:r>
            <w:r>
              <w:rPr>
                <w:color w:val="000000"/>
                <w:sz w:val="28"/>
                <w:szCs w:val="28"/>
              </w:rPr>
              <w:lastRenderedPageBreak/>
              <w:t>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Фадейчев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544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Шустова И.В.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Шмойлова Екатерина Борисовна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Чилингериди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Молчанов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 Алексеевич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Никита Игоревич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Мошева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Пашаев </w:t>
            </w:r>
            <w:proofErr w:type="spellStart"/>
            <w:r>
              <w:rPr>
                <w:color w:val="000000"/>
                <w:sz w:val="28"/>
                <w:szCs w:val="28"/>
              </w:rPr>
              <w:t>Мухтархан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Арсланалиевич</w:t>
            </w:r>
            <w:proofErr w:type="spellEnd"/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Шиндякин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D300E0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Леонов </w:t>
            </w:r>
          </w:p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Петрович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Суннатова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Екатерина Александровна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МАОУ «КСОШ-</w:t>
            </w:r>
            <w:r>
              <w:rPr>
                <w:sz w:val="28"/>
                <w:szCs w:val="28"/>
              </w:rPr>
              <w:lastRenderedPageBreak/>
              <w:t>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Черешнева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Есения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color w:val="000000"/>
                <w:sz w:val="28"/>
                <w:szCs w:val="28"/>
              </w:rPr>
              <w:t>Альвида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Негодуйко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Фомина Анжелика Евгеньевна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03C" w:rsidRPr="00364F8F" w:rsidTr="00D300E0">
        <w:trPr>
          <w:trHeight w:val="345"/>
          <w:jc w:val="center"/>
        </w:trPr>
        <w:tc>
          <w:tcPr>
            <w:tcW w:w="1068" w:type="dxa"/>
            <w:shd w:val="clear" w:color="auto" w:fill="auto"/>
            <w:noWrap/>
          </w:tcPr>
          <w:p w:rsidR="0056003C" w:rsidRPr="00364F8F" w:rsidRDefault="0056003C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56003C" w:rsidRDefault="00560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56003C" w:rsidRDefault="00560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Сергей Николаевич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56003C" w:rsidRDefault="0056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03" w:type="dxa"/>
            <w:shd w:val="clear" w:color="000000" w:fill="FFFFFF"/>
          </w:tcPr>
          <w:p w:rsidR="0056003C" w:rsidRDefault="0056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С.А.</w:t>
            </w:r>
          </w:p>
        </w:tc>
        <w:tc>
          <w:tcPr>
            <w:tcW w:w="1701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56003C" w:rsidRDefault="0056003C" w:rsidP="00D3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0" w:type="dxa"/>
            <w:shd w:val="clear" w:color="000000" w:fill="FFFFFF"/>
            <w:noWrap/>
          </w:tcPr>
          <w:p w:rsidR="0056003C" w:rsidRDefault="0056003C" w:rsidP="00D300E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D300E0" w:rsidRDefault="00D300E0" w:rsidP="00E37991">
      <w:pPr>
        <w:spacing w:line="360" w:lineRule="auto"/>
        <w:jc w:val="center"/>
        <w:rPr>
          <w:sz w:val="28"/>
          <w:szCs w:val="28"/>
        </w:rPr>
      </w:pP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37991" w:rsidRDefault="00E37991" w:rsidP="00E3799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русский язык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11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154"/>
        <w:gridCol w:w="1701"/>
        <w:gridCol w:w="1134"/>
        <w:gridCol w:w="1842"/>
        <w:gridCol w:w="1980"/>
      </w:tblGrid>
      <w:tr w:rsidR="00364F8F" w:rsidRPr="002D3A7A" w:rsidTr="002D3A7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A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D3A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2D3A7A" w:rsidTr="002D3A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2D3A7A" w:rsidRDefault="002D3A7A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2D3A7A" w:rsidRDefault="002D3A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shd w:val="clear" w:color="000000" w:fill="FFFFFF"/>
          </w:tcPr>
          <w:p w:rsidR="002D3A7A" w:rsidRPr="002D3A7A" w:rsidRDefault="002D3A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2D3A7A" w:rsidRDefault="002D3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2D3A7A" w:rsidRDefault="002D3A7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183598"/>
    <w:rsid w:val="002057F6"/>
    <w:rsid w:val="00273762"/>
    <w:rsid w:val="002D3A7A"/>
    <w:rsid w:val="00364F8F"/>
    <w:rsid w:val="003A4293"/>
    <w:rsid w:val="003A6F8B"/>
    <w:rsid w:val="004E12BC"/>
    <w:rsid w:val="004F46E9"/>
    <w:rsid w:val="0056003C"/>
    <w:rsid w:val="005A40FC"/>
    <w:rsid w:val="00637B43"/>
    <w:rsid w:val="006F281F"/>
    <w:rsid w:val="00771D7A"/>
    <w:rsid w:val="00A678B3"/>
    <w:rsid w:val="00A7062E"/>
    <w:rsid w:val="00C00D78"/>
    <w:rsid w:val="00C72971"/>
    <w:rsid w:val="00D300E0"/>
    <w:rsid w:val="00DE58C9"/>
    <w:rsid w:val="00E37991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2018-11-19T17:49:00Z</dcterms:created>
  <dcterms:modified xsi:type="dcterms:W3CDTF">2018-11-19T17:49:00Z</dcterms:modified>
</cp:coreProperties>
</file>