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91" w:rsidRPr="00CE0F91" w:rsidRDefault="00CE0F91" w:rsidP="00CE0F91">
      <w:pPr>
        <w:jc w:val="right"/>
        <w:rPr>
          <w:spacing w:val="0"/>
          <w:sz w:val="16"/>
          <w:szCs w:val="16"/>
        </w:rPr>
      </w:pPr>
      <w:r w:rsidRPr="00CE0F91">
        <w:rPr>
          <w:spacing w:val="0"/>
          <w:sz w:val="16"/>
          <w:szCs w:val="16"/>
        </w:rPr>
        <w:t xml:space="preserve">Приложение </w:t>
      </w:r>
      <w:r>
        <w:rPr>
          <w:spacing w:val="0"/>
          <w:sz w:val="16"/>
          <w:szCs w:val="16"/>
        </w:rPr>
        <w:t>2</w:t>
      </w:r>
      <w:r w:rsidRPr="00CE0F91">
        <w:rPr>
          <w:spacing w:val="0"/>
          <w:sz w:val="16"/>
          <w:szCs w:val="16"/>
        </w:rPr>
        <w:t xml:space="preserve"> к приказу</w:t>
      </w:r>
    </w:p>
    <w:p w:rsidR="00CE0F91" w:rsidRPr="00CE0F91" w:rsidRDefault="00CE0F91" w:rsidP="00CE0F91">
      <w:pPr>
        <w:jc w:val="right"/>
        <w:rPr>
          <w:spacing w:val="0"/>
          <w:sz w:val="16"/>
          <w:szCs w:val="16"/>
        </w:rPr>
      </w:pPr>
      <w:r w:rsidRPr="00CE0F91">
        <w:rPr>
          <w:spacing w:val="0"/>
          <w:sz w:val="16"/>
          <w:szCs w:val="16"/>
        </w:rPr>
        <w:t>Департамента образования и молодежной политики</w:t>
      </w:r>
    </w:p>
    <w:p w:rsidR="00CE0F91" w:rsidRPr="00CE0F91" w:rsidRDefault="00CE0F91" w:rsidP="00CE0F91">
      <w:pPr>
        <w:jc w:val="right"/>
        <w:rPr>
          <w:spacing w:val="0"/>
          <w:sz w:val="16"/>
          <w:szCs w:val="16"/>
        </w:rPr>
      </w:pPr>
      <w:r w:rsidRPr="00CE0F91">
        <w:rPr>
          <w:spacing w:val="0"/>
          <w:sz w:val="16"/>
          <w:szCs w:val="16"/>
        </w:rPr>
        <w:t xml:space="preserve">Ханты-Мансийского автономного округа – Югры </w:t>
      </w:r>
    </w:p>
    <w:p w:rsidR="00C243EA" w:rsidRDefault="00CE0F91" w:rsidP="00CE0F91">
      <w:pPr>
        <w:jc w:val="right"/>
        <w:rPr>
          <w:spacing w:val="0"/>
          <w:sz w:val="16"/>
          <w:szCs w:val="16"/>
        </w:rPr>
      </w:pPr>
      <w:r w:rsidRPr="00CE0F91">
        <w:rPr>
          <w:spacing w:val="0"/>
          <w:sz w:val="16"/>
          <w:szCs w:val="16"/>
        </w:rPr>
        <w:t>от  «</w:t>
      </w:r>
      <w:r w:rsidR="008C2BE8">
        <w:rPr>
          <w:spacing w:val="0"/>
          <w:sz w:val="16"/>
          <w:szCs w:val="16"/>
        </w:rPr>
        <w:t>30</w:t>
      </w:r>
      <w:r w:rsidRPr="00CE0F91">
        <w:rPr>
          <w:spacing w:val="0"/>
          <w:sz w:val="16"/>
          <w:szCs w:val="16"/>
        </w:rPr>
        <w:t>»</w:t>
      </w:r>
      <w:r w:rsidR="008C2BE8">
        <w:rPr>
          <w:spacing w:val="0"/>
          <w:sz w:val="16"/>
          <w:szCs w:val="16"/>
        </w:rPr>
        <w:t xml:space="preserve"> ноября</w:t>
      </w:r>
      <w:r w:rsidRPr="00CE0F91">
        <w:rPr>
          <w:spacing w:val="0"/>
          <w:sz w:val="16"/>
          <w:szCs w:val="16"/>
        </w:rPr>
        <w:t xml:space="preserve">2018 г. № </w:t>
      </w:r>
      <w:r w:rsidR="008C2BE8">
        <w:rPr>
          <w:spacing w:val="0"/>
          <w:sz w:val="16"/>
          <w:szCs w:val="16"/>
        </w:rPr>
        <w:t>1583</w:t>
      </w:r>
      <w:r w:rsidRPr="00CE0F91">
        <w:rPr>
          <w:spacing w:val="0"/>
          <w:sz w:val="16"/>
          <w:szCs w:val="16"/>
        </w:rPr>
        <w:t xml:space="preserve">  </w:t>
      </w:r>
    </w:p>
    <w:p w:rsidR="00C243EA" w:rsidRDefault="00C243EA" w:rsidP="00C243EA">
      <w:pPr>
        <w:jc w:val="right"/>
        <w:rPr>
          <w:spacing w:val="0"/>
          <w:sz w:val="16"/>
          <w:szCs w:val="16"/>
        </w:rPr>
      </w:pPr>
    </w:p>
    <w:p w:rsidR="00630430" w:rsidRDefault="00C110B4" w:rsidP="00C243EA">
      <w:pPr>
        <w:jc w:val="center"/>
        <w:rPr>
          <w:spacing w:val="0"/>
          <w:sz w:val="26"/>
          <w:szCs w:val="26"/>
        </w:rPr>
      </w:pPr>
      <w:proofErr w:type="gramStart"/>
      <w:r w:rsidRPr="00C110B4">
        <w:rPr>
          <w:spacing w:val="0"/>
          <w:sz w:val="26"/>
          <w:szCs w:val="26"/>
        </w:rPr>
        <w:t>Перечень мест регистрации заявлений на прохождение ГИА, сдачу ЕГЭ</w:t>
      </w:r>
      <w:bookmarkStart w:id="0" w:name="_GoBack"/>
      <w:bookmarkEnd w:id="0"/>
      <w:r>
        <w:rPr>
          <w:spacing w:val="0"/>
          <w:sz w:val="26"/>
          <w:szCs w:val="26"/>
        </w:rPr>
        <w:br/>
      </w:r>
      <w:r w:rsidRPr="00C110B4">
        <w:rPr>
          <w:spacing w:val="0"/>
          <w:sz w:val="26"/>
          <w:szCs w:val="26"/>
        </w:rPr>
        <w:t>в досрочный и основной периоды ГИА в 2019 году</w:t>
      </w:r>
      <w:proofErr w:type="gramEnd"/>
    </w:p>
    <w:p w:rsidR="00C110B4" w:rsidRPr="00630430" w:rsidRDefault="00C110B4" w:rsidP="00C243EA">
      <w:pPr>
        <w:jc w:val="center"/>
        <w:rPr>
          <w:spacing w:val="0"/>
          <w:szCs w:val="28"/>
        </w:rPr>
      </w:pPr>
    </w:p>
    <w:tbl>
      <w:tblPr>
        <w:tblStyle w:val="af"/>
        <w:tblW w:w="14850" w:type="dxa"/>
        <w:tblLayout w:type="fixed"/>
        <w:tblLook w:val="04A0" w:firstRow="1" w:lastRow="0" w:firstColumn="1" w:lastColumn="0" w:noHBand="0" w:noVBand="1"/>
      </w:tblPr>
      <w:tblGrid>
        <w:gridCol w:w="486"/>
        <w:gridCol w:w="3308"/>
        <w:gridCol w:w="2044"/>
        <w:gridCol w:w="1738"/>
        <w:gridCol w:w="2122"/>
        <w:gridCol w:w="1540"/>
        <w:gridCol w:w="1570"/>
        <w:gridCol w:w="2042"/>
      </w:tblGrid>
      <w:tr w:rsidR="00FB3CD7" w:rsidRPr="000C13B8" w:rsidTr="005634CE">
        <w:tc>
          <w:tcPr>
            <w:tcW w:w="486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0"/>
                <w:sz w:val="20"/>
                <w:szCs w:val="20"/>
              </w:rPr>
              <w:t>п</w:t>
            </w:r>
            <w:proofErr w:type="gramEnd"/>
            <w:r>
              <w:rPr>
                <w:spacing w:val="0"/>
                <w:sz w:val="20"/>
                <w:szCs w:val="20"/>
              </w:rPr>
              <w:t>/п</w:t>
            </w:r>
          </w:p>
        </w:tc>
        <w:tc>
          <w:tcPr>
            <w:tcW w:w="3308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Наименование места регистрации заявлений на сдачу ЕГЭ</w:t>
            </w:r>
          </w:p>
        </w:tc>
        <w:tc>
          <w:tcPr>
            <w:tcW w:w="2044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738" w:type="dxa"/>
          </w:tcPr>
          <w:p w:rsidR="00630430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Координатор </w:t>
            </w:r>
          </w:p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(ФИО)</w:t>
            </w:r>
          </w:p>
        </w:tc>
        <w:tc>
          <w:tcPr>
            <w:tcW w:w="2122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1540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570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Факс </w:t>
            </w:r>
          </w:p>
        </w:tc>
        <w:tc>
          <w:tcPr>
            <w:tcW w:w="2042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Адрес электронной почты</w:t>
            </w:r>
          </w:p>
        </w:tc>
      </w:tr>
      <w:tr w:rsidR="00F7344C" w:rsidRPr="008A6F93" w:rsidTr="005634CE">
        <w:tc>
          <w:tcPr>
            <w:tcW w:w="14850" w:type="dxa"/>
            <w:gridSpan w:val="8"/>
          </w:tcPr>
          <w:p w:rsidR="00F7344C" w:rsidRPr="008A6F93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8A6F93">
              <w:rPr>
                <w:b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A6F93">
              <w:rPr>
                <w:b/>
                <w:spacing w:val="0"/>
                <w:sz w:val="20"/>
                <w:szCs w:val="20"/>
              </w:rPr>
              <w:t>Пыть-Ях</w:t>
            </w:r>
            <w:proofErr w:type="spellEnd"/>
          </w:p>
        </w:tc>
      </w:tr>
      <w:tr w:rsidR="00F7344C" w:rsidRPr="000C13B8" w:rsidTr="005634CE">
        <w:trPr>
          <w:trHeight w:val="893"/>
        </w:trPr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Департамент образования и молодежной  политики администрации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г. </w:t>
            </w:r>
            <w:proofErr w:type="spellStart"/>
            <w:r w:rsidRPr="008846EC">
              <w:rPr>
                <w:spacing w:val="0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2044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846EC">
              <w:rPr>
                <w:spacing w:val="0"/>
                <w:sz w:val="20"/>
                <w:szCs w:val="20"/>
              </w:rPr>
              <w:t>Пыть-Ях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>,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2 микрорайон « Нефтяников», дом 7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spacing w:val="0"/>
                <w:sz w:val="20"/>
                <w:szCs w:val="20"/>
              </w:rPr>
              <w:t>Громак</w:t>
            </w:r>
            <w:proofErr w:type="spellEnd"/>
            <w:r w:rsidRPr="008846EC">
              <w:rPr>
                <w:spacing w:val="0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</w:t>
            </w:r>
            <w:r w:rsidRPr="008846EC">
              <w:rPr>
                <w:spacing w:val="0"/>
                <w:sz w:val="20"/>
                <w:szCs w:val="20"/>
              </w:rPr>
              <w:t>лавный специалист отдела  общего образования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8(3463)4223</w:t>
            </w:r>
            <w:r w:rsidRPr="008846EC">
              <w:rPr>
                <w:spacing w:val="0"/>
                <w:sz w:val="20"/>
                <w:szCs w:val="20"/>
              </w:rPr>
              <w:t>37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89125171868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8(3463)4223</w:t>
            </w:r>
            <w:r w:rsidRPr="008846EC">
              <w:rPr>
                <w:spacing w:val="0"/>
                <w:sz w:val="20"/>
                <w:szCs w:val="20"/>
              </w:rPr>
              <w:t>36</w:t>
            </w:r>
          </w:p>
        </w:tc>
        <w:tc>
          <w:tcPr>
            <w:tcW w:w="2042" w:type="dxa"/>
          </w:tcPr>
          <w:p w:rsidR="00F7344C" w:rsidRPr="008846EC" w:rsidRDefault="00B104F6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rStyle w:val="a5"/>
                <w:spacing w:val="0"/>
                <w:sz w:val="20"/>
                <w:szCs w:val="20"/>
              </w:rPr>
            </w:pPr>
            <w:hyperlink r:id="rId8" w:history="1"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obrazovanie_pyt@mail.ru</w:t>
              </w:r>
            </w:hyperlink>
          </w:p>
          <w:p w:rsidR="00F7344C" w:rsidRPr="008846EC" w:rsidRDefault="00F7344C" w:rsidP="008A6F93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Style w:val="a5"/>
                <w:rFonts w:eastAsia="Calibri"/>
                <w:spacing w:val="0"/>
                <w:sz w:val="20"/>
                <w:szCs w:val="20"/>
              </w:rPr>
              <w:t>GromakKV@gov86.org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044" w:type="dxa"/>
          </w:tcPr>
          <w:p w:rsidR="00F7344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Пыть-Ях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 xml:space="preserve">,  </w:t>
            </w:r>
          </w:p>
          <w:p w:rsidR="00F7344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2 микрорайон «Нефтяников», 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дом 5а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Семененко Оксана </w:t>
            </w:r>
            <w:r w:rsidRPr="008846EC">
              <w:rPr>
                <w:spacing w:val="0"/>
                <w:sz w:val="20"/>
                <w:szCs w:val="20"/>
              </w:rPr>
              <w:t>Владимировна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8(3463)4203</w:t>
            </w:r>
            <w:r w:rsidRPr="008846EC">
              <w:rPr>
                <w:spacing w:val="0"/>
                <w:sz w:val="20"/>
                <w:szCs w:val="20"/>
              </w:rPr>
              <w:t>29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8(3463)4203</w:t>
            </w:r>
            <w:r w:rsidRPr="008846EC">
              <w:rPr>
                <w:spacing w:val="0"/>
                <w:sz w:val="20"/>
                <w:szCs w:val="20"/>
              </w:rPr>
              <w:t>29</w:t>
            </w:r>
          </w:p>
        </w:tc>
        <w:tc>
          <w:tcPr>
            <w:tcW w:w="2042" w:type="dxa"/>
          </w:tcPr>
          <w:p w:rsidR="00F7344C" w:rsidRPr="008846EC" w:rsidRDefault="00B104F6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9" w:history="1"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s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chool.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p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yt.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y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ah@yandex.ru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город  </w:t>
            </w: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Пыть-Ях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>,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1 микрорайон  "Центральный",   дом14а корпус 1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Данилова Наталья Владимировна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8(3463)4215</w:t>
            </w:r>
            <w:r w:rsidRPr="008846EC">
              <w:rPr>
                <w:spacing w:val="0"/>
                <w:sz w:val="20"/>
                <w:szCs w:val="20"/>
              </w:rPr>
              <w:t>00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8(3463)4215</w:t>
            </w:r>
            <w:r w:rsidRPr="008846EC">
              <w:rPr>
                <w:spacing w:val="0"/>
                <w:sz w:val="20"/>
                <w:szCs w:val="20"/>
              </w:rPr>
              <w:t>00</w:t>
            </w:r>
          </w:p>
        </w:tc>
        <w:tc>
          <w:tcPr>
            <w:tcW w:w="2042" w:type="dxa"/>
          </w:tcPr>
          <w:p w:rsidR="00F7344C" w:rsidRPr="008846EC" w:rsidRDefault="00B104F6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10" w:history="1">
              <w:r w:rsidR="00F7344C" w:rsidRPr="008846EC">
                <w:rPr>
                  <w:color w:val="0000FF"/>
                  <w:spacing w:val="0"/>
                  <w:sz w:val="20"/>
                  <w:szCs w:val="20"/>
                </w:rPr>
                <w:t>school2-p-y2008@yandex.ru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город  </w:t>
            </w: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Пыть-Ях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>,</w:t>
            </w:r>
          </w:p>
          <w:p w:rsid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3 микрорайон  "Кедровый",  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дом 34а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Панченко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Галина Алексеевна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8(3463)4263</w:t>
            </w:r>
            <w:r w:rsidRPr="008846EC">
              <w:rPr>
                <w:spacing w:val="0"/>
                <w:sz w:val="20"/>
                <w:szCs w:val="20"/>
              </w:rPr>
              <w:t>46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8(3463)4263</w:t>
            </w:r>
            <w:r w:rsidRPr="008846EC">
              <w:rPr>
                <w:spacing w:val="0"/>
                <w:sz w:val="20"/>
                <w:szCs w:val="20"/>
              </w:rPr>
              <w:t>46</w:t>
            </w:r>
          </w:p>
        </w:tc>
        <w:tc>
          <w:tcPr>
            <w:tcW w:w="2042" w:type="dxa"/>
          </w:tcPr>
          <w:p w:rsidR="00F7344C" w:rsidRPr="008846EC" w:rsidRDefault="00B104F6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11" w:history="1"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s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ch_4@list.ru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8846EC">
              <w:rPr>
                <w:rFonts w:ascii="Times New Roman" w:eastAsia="Times New Roman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Пыть-Ях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>,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5 микрорайон "Солнечный", дом 5а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Матнурова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 xml:space="preserve"> Гузель </w:t>
            </w: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Газизовна</w:t>
            </w:r>
            <w:proofErr w:type="spellEnd"/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8(3463)4650</w:t>
            </w:r>
            <w:r w:rsidRPr="008846EC"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8(3463)4650</w:t>
            </w:r>
            <w:r w:rsidRPr="008846EC"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2042" w:type="dxa"/>
          </w:tcPr>
          <w:p w:rsidR="00F7344C" w:rsidRPr="008846EC" w:rsidRDefault="00B104F6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12" w:history="1"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sh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k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ola5-pyt@yandex.ru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Муниципальное  бюджетное общеобразовательное учреждение средняя общеобразовательная школа № 6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Пыть-Ях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>,</w:t>
            </w:r>
          </w:p>
          <w:p w:rsid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6 микрорайон "Пионерный", улица Магистральная, </w:t>
            </w:r>
          </w:p>
          <w:p w:rsidR="00F7344C" w:rsidRPr="008846EC" w:rsidRDefault="008A6F93" w:rsidP="008A6F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дом 57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Русакова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 xml:space="preserve"> Светлана Владимировна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8(3463)4692</w:t>
            </w:r>
            <w:r w:rsidRPr="008846EC">
              <w:rPr>
                <w:spacing w:val="0"/>
                <w:sz w:val="20"/>
                <w:szCs w:val="20"/>
              </w:rPr>
              <w:t>62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8(3463)4692</w:t>
            </w:r>
            <w:r w:rsidRPr="008846EC">
              <w:rPr>
                <w:spacing w:val="0"/>
                <w:sz w:val="20"/>
                <w:szCs w:val="20"/>
              </w:rPr>
              <w:t>62</w:t>
            </w:r>
          </w:p>
        </w:tc>
        <w:tc>
          <w:tcPr>
            <w:tcW w:w="2042" w:type="dxa"/>
          </w:tcPr>
          <w:p w:rsidR="00F7344C" w:rsidRPr="008846EC" w:rsidRDefault="00B104F6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13" w:history="1">
              <w:r w:rsidR="00F7344C" w:rsidRPr="008846EC">
                <w:rPr>
                  <w:color w:val="0000FF"/>
                  <w:spacing w:val="0"/>
                  <w:sz w:val="20"/>
                  <w:szCs w:val="20"/>
                </w:rPr>
                <w:t>school_06@mail.ru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8846EC">
              <w:rPr>
                <w:rFonts w:ascii="Times New Roman" w:hAnsi="Times New Roman"/>
                <w:bCs/>
              </w:rPr>
              <w:t xml:space="preserve">Муниципальное автономное общеобразовательное учреждение «Комплекс </w:t>
            </w:r>
            <w:proofErr w:type="gramStart"/>
            <w:r w:rsidRPr="008846EC">
              <w:rPr>
                <w:rFonts w:ascii="Times New Roman" w:hAnsi="Times New Roman"/>
                <w:bCs/>
              </w:rPr>
              <w:t>средняя</w:t>
            </w:r>
            <w:proofErr w:type="gramEnd"/>
            <w:r w:rsidRPr="008846EC">
              <w:rPr>
                <w:rFonts w:ascii="Times New Roman" w:hAnsi="Times New Roman"/>
                <w:bCs/>
              </w:rPr>
              <w:t xml:space="preserve"> общеобразовательная школа-детский сад»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8846EC">
              <w:rPr>
                <w:color w:val="000000"/>
                <w:spacing w:val="0"/>
                <w:sz w:val="20"/>
                <w:szCs w:val="20"/>
              </w:rPr>
              <w:t>Пыть-Ях</w:t>
            </w:r>
            <w:proofErr w:type="spellEnd"/>
            <w:r w:rsidRPr="008846EC">
              <w:rPr>
                <w:color w:val="000000"/>
                <w:spacing w:val="0"/>
                <w:sz w:val="20"/>
                <w:szCs w:val="20"/>
              </w:rPr>
              <w:t>,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2а микрорайон "Лесников", улица Советская, дом 34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0"/>
                <w:sz w:val="20"/>
                <w:szCs w:val="20"/>
              </w:rPr>
              <w:t>Леготина</w:t>
            </w:r>
            <w:proofErr w:type="spellEnd"/>
            <w:r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Анастасия Сергеевна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8(3463)4232</w:t>
            </w:r>
            <w:r w:rsidRPr="008846EC">
              <w:rPr>
                <w:spacing w:val="0"/>
                <w:sz w:val="20"/>
                <w:szCs w:val="20"/>
              </w:rPr>
              <w:t>56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8(3463)4232</w:t>
            </w:r>
            <w:r w:rsidRPr="008846EC">
              <w:rPr>
                <w:spacing w:val="0"/>
                <w:sz w:val="20"/>
                <w:szCs w:val="20"/>
              </w:rPr>
              <w:t>56</w:t>
            </w:r>
          </w:p>
        </w:tc>
        <w:tc>
          <w:tcPr>
            <w:tcW w:w="2042" w:type="dxa"/>
          </w:tcPr>
          <w:p w:rsidR="00F7344C" w:rsidRPr="008846EC" w:rsidRDefault="00B104F6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FF"/>
                <w:spacing w:val="0"/>
                <w:sz w:val="20"/>
                <w:szCs w:val="20"/>
              </w:rPr>
            </w:pPr>
            <w:hyperlink r:id="rId14" w:history="1">
              <w:r w:rsidR="00F7344C" w:rsidRPr="008846EC">
                <w:rPr>
                  <w:rStyle w:val="a5"/>
                  <w:rFonts w:eastAsiaTheme="minorHAnsi"/>
                  <w:spacing w:val="0"/>
                  <w:sz w:val="20"/>
                  <w:szCs w:val="20"/>
                </w:rPr>
                <w:t>kompleks-pyt@mail.ru</w:t>
              </w:r>
            </w:hyperlink>
          </w:p>
        </w:tc>
      </w:tr>
    </w:tbl>
    <w:p w:rsidR="00C243EA" w:rsidRDefault="00C243EA" w:rsidP="00C243EA">
      <w:pPr>
        <w:jc w:val="right"/>
        <w:rPr>
          <w:spacing w:val="0"/>
          <w:sz w:val="16"/>
          <w:szCs w:val="16"/>
        </w:rPr>
      </w:pPr>
    </w:p>
    <w:sectPr w:rsidR="00C243EA" w:rsidSect="003E4C83">
      <w:headerReference w:type="default" r:id="rId15"/>
      <w:pgSz w:w="16838" w:h="11906" w:orient="landscape"/>
      <w:pgMar w:top="568" w:right="1134" w:bottom="567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F6" w:rsidRDefault="00B104F6" w:rsidP="008A6F93">
      <w:r>
        <w:separator/>
      </w:r>
    </w:p>
  </w:endnote>
  <w:endnote w:type="continuationSeparator" w:id="0">
    <w:p w:rsidR="00B104F6" w:rsidRDefault="00B104F6" w:rsidP="008A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F6" w:rsidRDefault="00B104F6" w:rsidP="008A6F93">
      <w:r>
        <w:separator/>
      </w:r>
    </w:p>
  </w:footnote>
  <w:footnote w:type="continuationSeparator" w:id="0">
    <w:p w:rsidR="00B104F6" w:rsidRDefault="00B104F6" w:rsidP="008A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7476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07654" w:rsidRPr="008A6F93" w:rsidRDefault="00107654">
        <w:pPr>
          <w:pStyle w:val="afa"/>
          <w:jc w:val="center"/>
          <w:rPr>
            <w:sz w:val="22"/>
            <w:szCs w:val="22"/>
          </w:rPr>
        </w:pPr>
        <w:r w:rsidRPr="008A6F93">
          <w:rPr>
            <w:sz w:val="22"/>
            <w:szCs w:val="22"/>
          </w:rPr>
          <w:fldChar w:fldCharType="begin"/>
        </w:r>
        <w:r w:rsidRPr="008A6F93">
          <w:rPr>
            <w:sz w:val="22"/>
            <w:szCs w:val="22"/>
          </w:rPr>
          <w:instrText>PAGE   \* MERGEFORMAT</w:instrText>
        </w:r>
        <w:r w:rsidRPr="008A6F93">
          <w:rPr>
            <w:sz w:val="22"/>
            <w:szCs w:val="22"/>
          </w:rPr>
          <w:fldChar w:fldCharType="separate"/>
        </w:r>
        <w:r w:rsidR="008C2BE8">
          <w:rPr>
            <w:noProof/>
            <w:sz w:val="22"/>
            <w:szCs w:val="22"/>
          </w:rPr>
          <w:t>18</w:t>
        </w:r>
        <w:r w:rsidRPr="008A6F93">
          <w:rPr>
            <w:sz w:val="22"/>
            <w:szCs w:val="22"/>
          </w:rPr>
          <w:fldChar w:fldCharType="end"/>
        </w:r>
      </w:p>
    </w:sdtContent>
  </w:sdt>
  <w:p w:rsidR="00107654" w:rsidRDefault="00107654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6E"/>
    <w:multiLevelType w:val="hybridMultilevel"/>
    <w:tmpl w:val="EA0EA282"/>
    <w:lvl w:ilvl="0" w:tplc="101E8C9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7054BE"/>
    <w:multiLevelType w:val="hybridMultilevel"/>
    <w:tmpl w:val="7FB4B780"/>
    <w:lvl w:ilvl="0" w:tplc="4B6847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868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8E4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87B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0B3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0D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42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CC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DEFC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4"/>
    <w:rsid w:val="00014BEF"/>
    <w:rsid w:val="00021C9C"/>
    <w:rsid w:val="000318C5"/>
    <w:rsid w:val="00035FB0"/>
    <w:rsid w:val="0004221E"/>
    <w:rsid w:val="00044A15"/>
    <w:rsid w:val="00060AF9"/>
    <w:rsid w:val="0006262A"/>
    <w:rsid w:val="0007416E"/>
    <w:rsid w:val="00081737"/>
    <w:rsid w:val="000836F8"/>
    <w:rsid w:val="00095993"/>
    <w:rsid w:val="000A2874"/>
    <w:rsid w:val="000A6DD4"/>
    <w:rsid w:val="000A7D22"/>
    <w:rsid w:val="000B2AB8"/>
    <w:rsid w:val="000C1C91"/>
    <w:rsid w:val="000C1FD7"/>
    <w:rsid w:val="000E0791"/>
    <w:rsid w:val="000E55C2"/>
    <w:rsid w:val="000F0DC6"/>
    <w:rsid w:val="00107654"/>
    <w:rsid w:val="00113791"/>
    <w:rsid w:val="00131E71"/>
    <w:rsid w:val="001332D8"/>
    <w:rsid w:val="001464B6"/>
    <w:rsid w:val="00155A10"/>
    <w:rsid w:val="00171FA4"/>
    <w:rsid w:val="00176B42"/>
    <w:rsid w:val="001C5BB6"/>
    <w:rsid w:val="001E34A7"/>
    <w:rsid w:val="001E7BD6"/>
    <w:rsid w:val="002154A2"/>
    <w:rsid w:val="002155F8"/>
    <w:rsid w:val="002235BD"/>
    <w:rsid w:val="002258E3"/>
    <w:rsid w:val="00230C6B"/>
    <w:rsid w:val="00232ED9"/>
    <w:rsid w:val="00233F68"/>
    <w:rsid w:val="00236BE3"/>
    <w:rsid w:val="00240BFD"/>
    <w:rsid w:val="00245BE5"/>
    <w:rsid w:val="00251AB8"/>
    <w:rsid w:val="00271588"/>
    <w:rsid w:val="00281964"/>
    <w:rsid w:val="00287694"/>
    <w:rsid w:val="002876BF"/>
    <w:rsid w:val="0029000B"/>
    <w:rsid w:val="002A42DD"/>
    <w:rsid w:val="002A4539"/>
    <w:rsid w:val="002A5851"/>
    <w:rsid w:val="002A6C73"/>
    <w:rsid w:val="002D63F4"/>
    <w:rsid w:val="002E7BAE"/>
    <w:rsid w:val="002F147C"/>
    <w:rsid w:val="002F3AA3"/>
    <w:rsid w:val="003206FE"/>
    <w:rsid w:val="003223A0"/>
    <w:rsid w:val="00322639"/>
    <w:rsid w:val="003246FB"/>
    <w:rsid w:val="00334517"/>
    <w:rsid w:val="00340CE1"/>
    <w:rsid w:val="00352FC1"/>
    <w:rsid w:val="00353C5F"/>
    <w:rsid w:val="00356837"/>
    <w:rsid w:val="00362528"/>
    <w:rsid w:val="00365933"/>
    <w:rsid w:val="00366B1E"/>
    <w:rsid w:val="00371794"/>
    <w:rsid w:val="00382EF5"/>
    <w:rsid w:val="003A0D1F"/>
    <w:rsid w:val="003C469A"/>
    <w:rsid w:val="003C5A51"/>
    <w:rsid w:val="003D3C16"/>
    <w:rsid w:val="003D472A"/>
    <w:rsid w:val="003D5630"/>
    <w:rsid w:val="003E4C83"/>
    <w:rsid w:val="003F5506"/>
    <w:rsid w:val="00401264"/>
    <w:rsid w:val="00401E8C"/>
    <w:rsid w:val="004037E1"/>
    <w:rsid w:val="00413D00"/>
    <w:rsid w:val="00417111"/>
    <w:rsid w:val="00423DEE"/>
    <w:rsid w:val="0043433D"/>
    <w:rsid w:val="004569FF"/>
    <w:rsid w:val="004629F7"/>
    <w:rsid w:val="004631C4"/>
    <w:rsid w:val="00471ACF"/>
    <w:rsid w:val="00491E72"/>
    <w:rsid w:val="00491EA4"/>
    <w:rsid w:val="00493FAE"/>
    <w:rsid w:val="004A0DB1"/>
    <w:rsid w:val="004A3D7A"/>
    <w:rsid w:val="004B0A47"/>
    <w:rsid w:val="004B28EE"/>
    <w:rsid w:val="004C06E3"/>
    <w:rsid w:val="004C0C90"/>
    <w:rsid w:val="004D1DE6"/>
    <w:rsid w:val="004E437E"/>
    <w:rsid w:val="004E43CD"/>
    <w:rsid w:val="004E766B"/>
    <w:rsid w:val="004F197C"/>
    <w:rsid w:val="004F1E2B"/>
    <w:rsid w:val="00500145"/>
    <w:rsid w:val="005035BA"/>
    <w:rsid w:val="00516A76"/>
    <w:rsid w:val="00521048"/>
    <w:rsid w:val="00535CFF"/>
    <w:rsid w:val="00556744"/>
    <w:rsid w:val="00556E1E"/>
    <w:rsid w:val="00561FBD"/>
    <w:rsid w:val="005634CE"/>
    <w:rsid w:val="00564AD4"/>
    <w:rsid w:val="00564C1E"/>
    <w:rsid w:val="00566693"/>
    <w:rsid w:val="00585DA8"/>
    <w:rsid w:val="00586F3A"/>
    <w:rsid w:val="00590A0C"/>
    <w:rsid w:val="005A287C"/>
    <w:rsid w:val="005B2869"/>
    <w:rsid w:val="005B671F"/>
    <w:rsid w:val="005C4466"/>
    <w:rsid w:val="005E319E"/>
    <w:rsid w:val="005E536D"/>
    <w:rsid w:val="005E7BEE"/>
    <w:rsid w:val="00605C2F"/>
    <w:rsid w:val="006066BD"/>
    <w:rsid w:val="0061072B"/>
    <w:rsid w:val="00613C5A"/>
    <w:rsid w:val="00630430"/>
    <w:rsid w:val="00635526"/>
    <w:rsid w:val="00640DCB"/>
    <w:rsid w:val="0066317F"/>
    <w:rsid w:val="00675D21"/>
    <w:rsid w:val="00695ED5"/>
    <w:rsid w:val="006A1519"/>
    <w:rsid w:val="006A1944"/>
    <w:rsid w:val="006A6BD6"/>
    <w:rsid w:val="006B01D1"/>
    <w:rsid w:val="006C5440"/>
    <w:rsid w:val="006C546F"/>
    <w:rsid w:val="006D47CA"/>
    <w:rsid w:val="006F019D"/>
    <w:rsid w:val="007021E6"/>
    <w:rsid w:val="00705B5A"/>
    <w:rsid w:val="00707A29"/>
    <w:rsid w:val="007117CA"/>
    <w:rsid w:val="00715FD9"/>
    <w:rsid w:val="00721F5D"/>
    <w:rsid w:val="00734693"/>
    <w:rsid w:val="00777F51"/>
    <w:rsid w:val="007806D3"/>
    <w:rsid w:val="007839D1"/>
    <w:rsid w:val="00794546"/>
    <w:rsid w:val="00796481"/>
    <w:rsid w:val="007974E1"/>
    <w:rsid w:val="007A791C"/>
    <w:rsid w:val="007C1FC1"/>
    <w:rsid w:val="007C4472"/>
    <w:rsid w:val="007F1D34"/>
    <w:rsid w:val="007F4320"/>
    <w:rsid w:val="007F5924"/>
    <w:rsid w:val="00814E68"/>
    <w:rsid w:val="0084060A"/>
    <w:rsid w:val="00855245"/>
    <w:rsid w:val="00864441"/>
    <w:rsid w:val="00865E8F"/>
    <w:rsid w:val="00866B26"/>
    <w:rsid w:val="00871993"/>
    <w:rsid w:val="008772F4"/>
    <w:rsid w:val="00883976"/>
    <w:rsid w:val="008846EC"/>
    <w:rsid w:val="00884C49"/>
    <w:rsid w:val="008864FE"/>
    <w:rsid w:val="00887F3D"/>
    <w:rsid w:val="0089135C"/>
    <w:rsid w:val="008A2AA6"/>
    <w:rsid w:val="008A6F93"/>
    <w:rsid w:val="008B0B31"/>
    <w:rsid w:val="008B0BEE"/>
    <w:rsid w:val="008B1D86"/>
    <w:rsid w:val="008C2BE8"/>
    <w:rsid w:val="008C4209"/>
    <w:rsid w:val="008F3F58"/>
    <w:rsid w:val="008F5E23"/>
    <w:rsid w:val="00900CA7"/>
    <w:rsid w:val="009105E6"/>
    <w:rsid w:val="009113F6"/>
    <w:rsid w:val="00923F32"/>
    <w:rsid w:val="009543AA"/>
    <w:rsid w:val="009648A3"/>
    <w:rsid w:val="00967BA9"/>
    <w:rsid w:val="00972E54"/>
    <w:rsid w:val="00973F82"/>
    <w:rsid w:val="009957D1"/>
    <w:rsid w:val="009A20B8"/>
    <w:rsid w:val="009B02D6"/>
    <w:rsid w:val="009B2711"/>
    <w:rsid w:val="009B2FD5"/>
    <w:rsid w:val="009B4E0E"/>
    <w:rsid w:val="009B6431"/>
    <w:rsid w:val="009C32CB"/>
    <w:rsid w:val="009C45C1"/>
    <w:rsid w:val="009C4A24"/>
    <w:rsid w:val="009D1CD3"/>
    <w:rsid w:val="009F7FD5"/>
    <w:rsid w:val="00A11579"/>
    <w:rsid w:val="00A2270C"/>
    <w:rsid w:val="00A25965"/>
    <w:rsid w:val="00A354B5"/>
    <w:rsid w:val="00A50270"/>
    <w:rsid w:val="00A56B80"/>
    <w:rsid w:val="00A60E06"/>
    <w:rsid w:val="00A60E20"/>
    <w:rsid w:val="00A65870"/>
    <w:rsid w:val="00A66DEB"/>
    <w:rsid w:val="00A675FE"/>
    <w:rsid w:val="00A7004C"/>
    <w:rsid w:val="00A75DEA"/>
    <w:rsid w:val="00A8479A"/>
    <w:rsid w:val="00AA0DE5"/>
    <w:rsid w:val="00AA6203"/>
    <w:rsid w:val="00AB1DEB"/>
    <w:rsid w:val="00AC1D05"/>
    <w:rsid w:val="00AD3D7F"/>
    <w:rsid w:val="00AE24B4"/>
    <w:rsid w:val="00AF0D33"/>
    <w:rsid w:val="00AF21C2"/>
    <w:rsid w:val="00B01261"/>
    <w:rsid w:val="00B104F6"/>
    <w:rsid w:val="00B125C9"/>
    <w:rsid w:val="00B17856"/>
    <w:rsid w:val="00B23012"/>
    <w:rsid w:val="00B6225C"/>
    <w:rsid w:val="00B65C11"/>
    <w:rsid w:val="00B7043F"/>
    <w:rsid w:val="00B75902"/>
    <w:rsid w:val="00BA3B93"/>
    <w:rsid w:val="00BA6B0F"/>
    <w:rsid w:val="00BA7BD4"/>
    <w:rsid w:val="00BB5244"/>
    <w:rsid w:val="00BC1A82"/>
    <w:rsid w:val="00BC267A"/>
    <w:rsid w:val="00BF06DA"/>
    <w:rsid w:val="00C0675C"/>
    <w:rsid w:val="00C110B4"/>
    <w:rsid w:val="00C124E8"/>
    <w:rsid w:val="00C243EA"/>
    <w:rsid w:val="00C259F7"/>
    <w:rsid w:val="00C35FFC"/>
    <w:rsid w:val="00C36633"/>
    <w:rsid w:val="00C42105"/>
    <w:rsid w:val="00C53749"/>
    <w:rsid w:val="00C61929"/>
    <w:rsid w:val="00C619D9"/>
    <w:rsid w:val="00C67A50"/>
    <w:rsid w:val="00C72A1D"/>
    <w:rsid w:val="00C75E67"/>
    <w:rsid w:val="00C937A7"/>
    <w:rsid w:val="00CB36F1"/>
    <w:rsid w:val="00CB6BC1"/>
    <w:rsid w:val="00CC228F"/>
    <w:rsid w:val="00CE0F91"/>
    <w:rsid w:val="00D11636"/>
    <w:rsid w:val="00D17DA2"/>
    <w:rsid w:val="00D24DFC"/>
    <w:rsid w:val="00D47089"/>
    <w:rsid w:val="00D4783B"/>
    <w:rsid w:val="00D51C26"/>
    <w:rsid w:val="00D53B82"/>
    <w:rsid w:val="00D55B81"/>
    <w:rsid w:val="00D72347"/>
    <w:rsid w:val="00D84106"/>
    <w:rsid w:val="00D9497D"/>
    <w:rsid w:val="00DA47F6"/>
    <w:rsid w:val="00DB3CFC"/>
    <w:rsid w:val="00DC5EE3"/>
    <w:rsid w:val="00DC6139"/>
    <w:rsid w:val="00DE28A8"/>
    <w:rsid w:val="00DF3016"/>
    <w:rsid w:val="00DF50A2"/>
    <w:rsid w:val="00E005C8"/>
    <w:rsid w:val="00E06EB3"/>
    <w:rsid w:val="00E12702"/>
    <w:rsid w:val="00E13C39"/>
    <w:rsid w:val="00E16C74"/>
    <w:rsid w:val="00E216B6"/>
    <w:rsid w:val="00E24578"/>
    <w:rsid w:val="00E451E2"/>
    <w:rsid w:val="00E47717"/>
    <w:rsid w:val="00E65570"/>
    <w:rsid w:val="00E7107D"/>
    <w:rsid w:val="00E84F62"/>
    <w:rsid w:val="00E9657D"/>
    <w:rsid w:val="00EB4D28"/>
    <w:rsid w:val="00EC305A"/>
    <w:rsid w:val="00ED1AB7"/>
    <w:rsid w:val="00ED75CF"/>
    <w:rsid w:val="00EE04F3"/>
    <w:rsid w:val="00EE1A59"/>
    <w:rsid w:val="00EE1C9D"/>
    <w:rsid w:val="00EE429A"/>
    <w:rsid w:val="00F07360"/>
    <w:rsid w:val="00F17903"/>
    <w:rsid w:val="00F20881"/>
    <w:rsid w:val="00F47F1D"/>
    <w:rsid w:val="00F6133E"/>
    <w:rsid w:val="00F61C16"/>
    <w:rsid w:val="00F7344C"/>
    <w:rsid w:val="00F7568C"/>
    <w:rsid w:val="00F92326"/>
    <w:rsid w:val="00F96DF2"/>
    <w:rsid w:val="00FA0093"/>
    <w:rsid w:val="00FA4703"/>
    <w:rsid w:val="00FA674C"/>
    <w:rsid w:val="00FB2C74"/>
    <w:rsid w:val="00FB3CD7"/>
    <w:rsid w:val="00FC3049"/>
    <w:rsid w:val="00FD4874"/>
    <w:rsid w:val="00FD6B01"/>
    <w:rsid w:val="00FE6628"/>
    <w:rsid w:val="00FE7723"/>
    <w:rsid w:val="00FF3FE3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362528"/>
    <w:rPr>
      <w:color w:val="0000FF"/>
      <w:u w:val="single"/>
    </w:rPr>
  </w:style>
  <w:style w:type="paragraph" w:styleId="a6">
    <w:name w:val="No Spacing"/>
    <w:link w:val="a7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FE6628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rsid w:val="00B7043F"/>
    <w:pPr>
      <w:jc w:val="both"/>
    </w:pPr>
    <w:rPr>
      <w:spacing w:val="0"/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B70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FD4874"/>
    <w:pPr>
      <w:ind w:left="720"/>
      <w:contextualSpacing/>
    </w:pPr>
  </w:style>
  <w:style w:type="character" w:customStyle="1" w:styleId="-">
    <w:name w:val="Интернет-ссылка"/>
    <w:basedOn w:val="a0"/>
    <w:rsid w:val="00F96DF2"/>
    <w:rPr>
      <w:color w:val="0000FF"/>
      <w:u w:val="single"/>
    </w:rPr>
  </w:style>
  <w:style w:type="character" w:customStyle="1" w:styleId="x-phmenubutton">
    <w:name w:val="x-ph__menu__button"/>
    <w:rsid w:val="007839D1"/>
  </w:style>
  <w:style w:type="paragraph" w:customStyle="1" w:styleId="af3">
    <w:name w:val="Знак"/>
    <w:basedOn w:val="a"/>
    <w:rsid w:val="009C32CB"/>
    <w:pPr>
      <w:spacing w:after="160" w:line="240" w:lineRule="exact"/>
    </w:pPr>
    <w:rPr>
      <w:rFonts w:ascii="Arial" w:hAnsi="Arial"/>
      <w:spacing w:val="0"/>
      <w:sz w:val="20"/>
      <w:szCs w:val="20"/>
      <w:lang w:val="en-US" w:eastAsia="en-US"/>
    </w:rPr>
  </w:style>
  <w:style w:type="paragraph" w:customStyle="1" w:styleId="1">
    <w:name w:val="Без интервала1"/>
    <w:link w:val="NoSpacingChar"/>
    <w:rsid w:val="009C32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C32CB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9C32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Основной текст_"/>
    <w:link w:val="2"/>
    <w:rsid w:val="00113791"/>
    <w:rPr>
      <w:shd w:val="clear" w:color="auto" w:fill="FFFFFF"/>
    </w:rPr>
  </w:style>
  <w:style w:type="paragraph" w:customStyle="1" w:styleId="2">
    <w:name w:val="Основной текст2"/>
    <w:basedOn w:val="a"/>
    <w:link w:val="af4"/>
    <w:rsid w:val="00113791"/>
    <w:pPr>
      <w:widowControl w:val="0"/>
      <w:shd w:val="clear" w:color="auto" w:fill="FFFFFF"/>
      <w:spacing w:line="414" w:lineRule="exact"/>
      <w:jc w:val="both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5">
    <w:name w:val="Body Text Indent"/>
    <w:basedOn w:val="a"/>
    <w:link w:val="af6"/>
    <w:rsid w:val="00113791"/>
    <w:pPr>
      <w:spacing w:after="120"/>
      <w:ind w:left="283"/>
    </w:pPr>
    <w:rPr>
      <w:spacing w:val="0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113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4F197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197C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F7344C"/>
    <w:pPr>
      <w:spacing w:before="100" w:beforeAutospacing="1" w:after="100" w:afterAutospacing="1"/>
    </w:pPr>
    <w:rPr>
      <w:spacing w:val="0"/>
      <w:sz w:val="24"/>
    </w:rPr>
  </w:style>
  <w:style w:type="paragraph" w:styleId="af8">
    <w:name w:val="Subtitle"/>
    <w:basedOn w:val="a"/>
    <w:link w:val="af9"/>
    <w:qFormat/>
    <w:rsid w:val="00F7344C"/>
    <w:pPr>
      <w:jc w:val="center"/>
    </w:pPr>
    <w:rPr>
      <w:b/>
      <w:bCs/>
      <w:spacing w:val="0"/>
    </w:rPr>
  </w:style>
  <w:style w:type="character" w:customStyle="1" w:styleId="af9">
    <w:name w:val="Подзаголовок Знак"/>
    <w:basedOn w:val="a0"/>
    <w:link w:val="af8"/>
    <w:rsid w:val="00F734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8A6F9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8A6F93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8A6F9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8A6F93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styleId="afe">
    <w:name w:val="Strong"/>
    <w:basedOn w:val="a0"/>
    <w:uiPriority w:val="22"/>
    <w:qFormat/>
    <w:rsid w:val="005634CE"/>
    <w:rPr>
      <w:b/>
      <w:bCs/>
    </w:rPr>
  </w:style>
  <w:style w:type="character" w:customStyle="1" w:styleId="adrval">
    <w:name w:val="adr_val"/>
    <w:basedOn w:val="a0"/>
    <w:rsid w:val="0056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362528"/>
    <w:rPr>
      <w:color w:val="0000FF"/>
      <w:u w:val="single"/>
    </w:rPr>
  </w:style>
  <w:style w:type="paragraph" w:styleId="a6">
    <w:name w:val="No Spacing"/>
    <w:link w:val="a7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FE6628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rsid w:val="00B7043F"/>
    <w:pPr>
      <w:jc w:val="both"/>
    </w:pPr>
    <w:rPr>
      <w:spacing w:val="0"/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B70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FD4874"/>
    <w:pPr>
      <w:ind w:left="720"/>
      <w:contextualSpacing/>
    </w:pPr>
  </w:style>
  <w:style w:type="character" w:customStyle="1" w:styleId="-">
    <w:name w:val="Интернет-ссылка"/>
    <w:basedOn w:val="a0"/>
    <w:rsid w:val="00F96DF2"/>
    <w:rPr>
      <w:color w:val="0000FF"/>
      <w:u w:val="single"/>
    </w:rPr>
  </w:style>
  <w:style w:type="character" w:customStyle="1" w:styleId="x-phmenubutton">
    <w:name w:val="x-ph__menu__button"/>
    <w:rsid w:val="007839D1"/>
  </w:style>
  <w:style w:type="paragraph" w:customStyle="1" w:styleId="af3">
    <w:name w:val="Знак"/>
    <w:basedOn w:val="a"/>
    <w:rsid w:val="009C32CB"/>
    <w:pPr>
      <w:spacing w:after="160" w:line="240" w:lineRule="exact"/>
    </w:pPr>
    <w:rPr>
      <w:rFonts w:ascii="Arial" w:hAnsi="Arial"/>
      <w:spacing w:val="0"/>
      <w:sz w:val="20"/>
      <w:szCs w:val="20"/>
      <w:lang w:val="en-US" w:eastAsia="en-US"/>
    </w:rPr>
  </w:style>
  <w:style w:type="paragraph" w:customStyle="1" w:styleId="1">
    <w:name w:val="Без интервала1"/>
    <w:link w:val="NoSpacingChar"/>
    <w:rsid w:val="009C32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C32CB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9C32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Основной текст_"/>
    <w:link w:val="2"/>
    <w:rsid w:val="00113791"/>
    <w:rPr>
      <w:shd w:val="clear" w:color="auto" w:fill="FFFFFF"/>
    </w:rPr>
  </w:style>
  <w:style w:type="paragraph" w:customStyle="1" w:styleId="2">
    <w:name w:val="Основной текст2"/>
    <w:basedOn w:val="a"/>
    <w:link w:val="af4"/>
    <w:rsid w:val="00113791"/>
    <w:pPr>
      <w:widowControl w:val="0"/>
      <w:shd w:val="clear" w:color="auto" w:fill="FFFFFF"/>
      <w:spacing w:line="414" w:lineRule="exact"/>
      <w:jc w:val="both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5">
    <w:name w:val="Body Text Indent"/>
    <w:basedOn w:val="a"/>
    <w:link w:val="af6"/>
    <w:rsid w:val="00113791"/>
    <w:pPr>
      <w:spacing w:after="120"/>
      <w:ind w:left="283"/>
    </w:pPr>
    <w:rPr>
      <w:spacing w:val="0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113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4F197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197C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F7344C"/>
    <w:pPr>
      <w:spacing w:before="100" w:beforeAutospacing="1" w:after="100" w:afterAutospacing="1"/>
    </w:pPr>
    <w:rPr>
      <w:spacing w:val="0"/>
      <w:sz w:val="24"/>
    </w:rPr>
  </w:style>
  <w:style w:type="paragraph" w:styleId="af8">
    <w:name w:val="Subtitle"/>
    <w:basedOn w:val="a"/>
    <w:link w:val="af9"/>
    <w:qFormat/>
    <w:rsid w:val="00F7344C"/>
    <w:pPr>
      <w:jc w:val="center"/>
    </w:pPr>
    <w:rPr>
      <w:b/>
      <w:bCs/>
      <w:spacing w:val="0"/>
    </w:rPr>
  </w:style>
  <w:style w:type="character" w:customStyle="1" w:styleId="af9">
    <w:name w:val="Подзаголовок Знак"/>
    <w:basedOn w:val="a0"/>
    <w:link w:val="af8"/>
    <w:rsid w:val="00F734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8A6F9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8A6F93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8A6F9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8A6F93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styleId="afe">
    <w:name w:val="Strong"/>
    <w:basedOn w:val="a0"/>
    <w:uiPriority w:val="22"/>
    <w:qFormat/>
    <w:rsid w:val="005634CE"/>
    <w:rPr>
      <w:b/>
      <w:bCs/>
    </w:rPr>
  </w:style>
  <w:style w:type="character" w:customStyle="1" w:styleId="adrval">
    <w:name w:val="adr_val"/>
    <w:basedOn w:val="a0"/>
    <w:rsid w:val="0056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_pyt@mail.ru" TargetMode="External"/><Relationship Id="rId13" Type="http://schemas.openxmlformats.org/officeDocument/2006/relationships/hyperlink" Target="mailto:school_0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kola5-pyt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_4@li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chool2-p-y200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.pyt.yah@yandex.ru" TargetMode="External"/><Relationship Id="rId14" Type="http://schemas.openxmlformats.org/officeDocument/2006/relationships/hyperlink" Target="mailto:kompleks-py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Калашникова</dc:creator>
  <cp:lastModifiedBy>Ксения Громак</cp:lastModifiedBy>
  <cp:revision>6</cp:revision>
  <cp:lastPrinted>2018-12-06T04:21:00Z</cp:lastPrinted>
  <dcterms:created xsi:type="dcterms:W3CDTF">2018-12-04T14:36:00Z</dcterms:created>
  <dcterms:modified xsi:type="dcterms:W3CDTF">2019-01-09T11:08:00Z</dcterms:modified>
</cp:coreProperties>
</file>