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города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1F18E1" w:rsidRPr="002F3DFA" w:rsidRDefault="001F18E1" w:rsidP="002F3DF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"/>
        <w:gridCol w:w="5278"/>
        <w:gridCol w:w="3715"/>
      </w:tblGrid>
      <w:tr w:rsidR="00B3401F" w:rsidRPr="006F2065">
        <w:tc>
          <w:tcPr>
            <w:tcW w:w="9854" w:type="dxa"/>
            <w:gridSpan w:val="4"/>
          </w:tcPr>
          <w:p w:rsidR="00B3401F" w:rsidRPr="006F2065" w:rsidRDefault="00B3401F" w:rsidP="00DF74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2065">
              <w:t>Наименование муниципального учреждения*</w:t>
            </w:r>
          </w:p>
        </w:tc>
      </w:tr>
      <w:tr w:rsidR="00EE7F82" w:rsidRPr="006F2065">
        <w:tc>
          <w:tcPr>
            <w:tcW w:w="9854" w:type="dxa"/>
            <w:gridSpan w:val="4"/>
          </w:tcPr>
          <w:p w:rsidR="006F2065" w:rsidRDefault="006F2065" w:rsidP="00DF74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B633E">
              <w:rPr>
                <w:sz w:val="26"/>
                <w:szCs w:val="26"/>
              </w:rPr>
              <w:t>Муниципальное бюджетное учреждение Центр профилактики употребления психоактивных веществ среди детей и молодёжи «Современник»</w:t>
            </w:r>
            <w:r>
              <w:rPr>
                <w:sz w:val="26"/>
                <w:szCs w:val="26"/>
              </w:rPr>
              <w:t xml:space="preserve"> </w:t>
            </w:r>
          </w:p>
          <w:p w:rsidR="00EE7F82" w:rsidRPr="006F2065" w:rsidRDefault="006F2065" w:rsidP="00DF7485">
            <w:pPr>
              <w:spacing w:line="360" w:lineRule="auto"/>
              <w:jc w:val="center"/>
            </w:pPr>
            <w:r>
              <w:rPr>
                <w:sz w:val="26"/>
                <w:szCs w:val="26"/>
              </w:rPr>
              <w:t>за 2018 год</w:t>
            </w:r>
          </w:p>
        </w:tc>
      </w:tr>
      <w:tr w:rsidR="00EE7F82" w:rsidRPr="006F2065" w:rsidTr="006F2065">
        <w:tc>
          <w:tcPr>
            <w:tcW w:w="630" w:type="dxa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5432" w:type="dxa"/>
            <w:gridSpan w:val="2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792" w:type="dxa"/>
          </w:tcPr>
          <w:p w:rsidR="00EE7F82" w:rsidRPr="006F206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A7038" w:rsidRPr="006F2065" w:rsidRDefault="00BA7038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A34F78" w:rsidRPr="006F2065" w:rsidRDefault="00BA7038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   </w:t>
            </w:r>
          </w:p>
          <w:p w:rsidR="00A34F78" w:rsidRPr="006F2065" w:rsidRDefault="00A34F78" w:rsidP="00A34F78">
            <w:pPr>
              <w:jc w:val="both"/>
              <w:outlineLvl w:val="1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   16 979 592,41</w:t>
            </w:r>
          </w:p>
          <w:p w:rsidR="00BA7038" w:rsidRPr="006F2065" w:rsidRDefault="00BA7038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EE7F82" w:rsidRPr="006F2065" w:rsidTr="006F2065">
        <w:tc>
          <w:tcPr>
            <w:tcW w:w="630" w:type="dxa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432" w:type="dxa"/>
            <w:gridSpan w:val="2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792" w:type="dxa"/>
          </w:tcPr>
          <w:p w:rsidR="00EE7F82" w:rsidRPr="006F206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A7038" w:rsidRPr="006F2065" w:rsidRDefault="00BA7038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A7038" w:rsidRPr="006F2065" w:rsidRDefault="00BA7038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         45</w:t>
            </w:r>
          </w:p>
        </w:tc>
      </w:tr>
      <w:tr w:rsidR="00EE7F82" w:rsidRPr="006F2065" w:rsidTr="006F2065">
        <w:tc>
          <w:tcPr>
            <w:tcW w:w="630" w:type="dxa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5432" w:type="dxa"/>
            <w:gridSpan w:val="2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792" w:type="dxa"/>
          </w:tcPr>
          <w:p w:rsidR="00EE7F82" w:rsidRPr="006F206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A7038" w:rsidRPr="006F2065" w:rsidRDefault="00BA7038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A7038" w:rsidRPr="006F2065" w:rsidRDefault="00BA7038" w:rsidP="006F4F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  </w:t>
            </w:r>
            <w:r w:rsidR="00A34F78" w:rsidRPr="006F2065">
              <w:rPr>
                <w:sz w:val="26"/>
                <w:szCs w:val="26"/>
              </w:rPr>
              <w:t xml:space="preserve"> </w:t>
            </w:r>
            <w:r w:rsidR="00A55DB0" w:rsidRPr="006F2065">
              <w:rPr>
                <w:sz w:val="26"/>
                <w:szCs w:val="26"/>
              </w:rPr>
              <w:t>31 443,69</w:t>
            </w:r>
          </w:p>
        </w:tc>
      </w:tr>
      <w:tr w:rsidR="00B3401F" w:rsidRPr="006F2065" w:rsidTr="006F206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</w:t>
            </w:r>
          </w:p>
        </w:tc>
        <w:tc>
          <w:tcPr>
            <w:tcW w:w="5426" w:type="dxa"/>
          </w:tcPr>
          <w:p w:rsidR="00B3401F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92" w:type="dxa"/>
          </w:tcPr>
          <w:p w:rsidR="00BF6843" w:rsidRPr="006F2065" w:rsidRDefault="00BF6843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 </w:t>
            </w:r>
          </w:p>
          <w:p w:rsidR="00B3401F" w:rsidRPr="006F2065" w:rsidRDefault="00BF6843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  </w:t>
            </w:r>
            <w:r w:rsidR="005B633E" w:rsidRPr="006F2065">
              <w:rPr>
                <w:sz w:val="26"/>
                <w:szCs w:val="26"/>
              </w:rPr>
              <w:t xml:space="preserve">Директор </w:t>
            </w:r>
          </w:p>
        </w:tc>
      </w:tr>
      <w:tr w:rsidR="00B3401F" w:rsidRPr="006F2065" w:rsidTr="006F206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.1.</w:t>
            </w:r>
          </w:p>
        </w:tc>
        <w:tc>
          <w:tcPr>
            <w:tcW w:w="5426" w:type="dxa"/>
          </w:tcPr>
          <w:p w:rsidR="00B3401F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3792" w:type="dxa"/>
          </w:tcPr>
          <w:p w:rsidR="006007BD" w:rsidRPr="006F2065" w:rsidRDefault="006007BD" w:rsidP="006007B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 </w:t>
            </w:r>
            <w:r w:rsidR="006F4F17" w:rsidRPr="006F2065">
              <w:rPr>
                <w:sz w:val="26"/>
                <w:szCs w:val="26"/>
              </w:rPr>
              <w:t>1 350 412,37</w:t>
            </w:r>
          </w:p>
        </w:tc>
      </w:tr>
      <w:tr w:rsidR="00B3401F" w:rsidRPr="006F2065" w:rsidTr="006F206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.2.</w:t>
            </w:r>
          </w:p>
        </w:tc>
        <w:tc>
          <w:tcPr>
            <w:tcW w:w="5426" w:type="dxa"/>
          </w:tcPr>
          <w:p w:rsidR="00B3401F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</w:t>
            </w:r>
            <w:r w:rsidR="00EE7F82" w:rsidRPr="00DF7485">
              <w:rPr>
                <w:sz w:val="26"/>
                <w:szCs w:val="26"/>
              </w:rPr>
              <w:t xml:space="preserve">руководителя за отчетный год (руб.) </w:t>
            </w:r>
          </w:p>
        </w:tc>
        <w:tc>
          <w:tcPr>
            <w:tcW w:w="3792" w:type="dxa"/>
          </w:tcPr>
          <w:p w:rsidR="00B3401F" w:rsidRPr="006F2065" w:rsidRDefault="006007BD" w:rsidP="00164A5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</w:t>
            </w:r>
            <w:r w:rsidR="00164A50">
              <w:rPr>
                <w:sz w:val="26"/>
                <w:szCs w:val="26"/>
              </w:rPr>
              <w:t>112 534,36</w:t>
            </w:r>
            <w:bookmarkStart w:id="0" w:name="_GoBack"/>
            <w:bookmarkEnd w:id="0"/>
          </w:p>
        </w:tc>
      </w:tr>
      <w:tr w:rsidR="00B3401F" w:rsidRPr="006F2065" w:rsidTr="006F206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5426" w:type="dxa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2" w:type="dxa"/>
          </w:tcPr>
          <w:p w:rsidR="00B3401F" w:rsidRPr="006F2065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Заместитель директора по административно – хозяйственной части </w:t>
            </w:r>
          </w:p>
        </w:tc>
      </w:tr>
      <w:tr w:rsidR="00B3401F" w:rsidRPr="006F2065" w:rsidTr="006F206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5426" w:type="dxa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792" w:type="dxa"/>
          </w:tcPr>
          <w:p w:rsidR="00B3401F" w:rsidRPr="006F206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6007BD" w:rsidRPr="006F2065" w:rsidRDefault="006007BD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</w:t>
            </w:r>
            <w:r w:rsidR="006F4F17" w:rsidRPr="006F2065">
              <w:rPr>
                <w:sz w:val="26"/>
                <w:szCs w:val="26"/>
              </w:rPr>
              <w:t>686 166,56</w:t>
            </w:r>
          </w:p>
        </w:tc>
      </w:tr>
      <w:tr w:rsidR="00B3401F" w:rsidRPr="006F2065" w:rsidTr="006F206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5426" w:type="dxa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92" w:type="dxa"/>
          </w:tcPr>
          <w:p w:rsidR="00B3401F" w:rsidRPr="006F2065" w:rsidRDefault="006007BD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</w:t>
            </w:r>
          </w:p>
          <w:p w:rsidR="006007BD" w:rsidRPr="006F2065" w:rsidRDefault="006007BD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                      </w:t>
            </w:r>
            <w:r w:rsidR="006F4F17" w:rsidRPr="006F2065">
              <w:rPr>
                <w:sz w:val="26"/>
                <w:szCs w:val="26"/>
              </w:rPr>
              <w:t>57 180,55</w:t>
            </w:r>
          </w:p>
        </w:tc>
      </w:tr>
      <w:tr w:rsidR="005B633E" w:rsidRPr="006F2065" w:rsidTr="006F2065">
        <w:tc>
          <w:tcPr>
            <w:tcW w:w="636" w:type="dxa"/>
            <w:gridSpan w:val="2"/>
          </w:tcPr>
          <w:p w:rsidR="005B633E" w:rsidRPr="00DF7485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5426" w:type="dxa"/>
          </w:tcPr>
          <w:p w:rsidR="005B633E" w:rsidRPr="00DF7485" w:rsidRDefault="005B633E" w:rsidP="00096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2" w:type="dxa"/>
          </w:tcPr>
          <w:p w:rsidR="005B633E" w:rsidRPr="006F2065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2065">
              <w:rPr>
                <w:sz w:val="26"/>
                <w:szCs w:val="26"/>
              </w:rPr>
              <w:t xml:space="preserve">Заместитель директора по организационно – методической работе </w:t>
            </w:r>
          </w:p>
        </w:tc>
      </w:tr>
      <w:tr w:rsidR="005B633E" w:rsidRPr="00DF7485" w:rsidTr="006F2065">
        <w:tc>
          <w:tcPr>
            <w:tcW w:w="636" w:type="dxa"/>
            <w:gridSpan w:val="2"/>
          </w:tcPr>
          <w:p w:rsidR="005B633E" w:rsidRPr="00DF7485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5426" w:type="dxa"/>
          </w:tcPr>
          <w:p w:rsidR="005B633E" w:rsidRPr="00DF7485" w:rsidRDefault="005B633E" w:rsidP="00096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792" w:type="dxa"/>
          </w:tcPr>
          <w:p w:rsidR="005B633E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6007BD" w:rsidRPr="00DF7485" w:rsidRDefault="006007BD" w:rsidP="006F4F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6F4F17" w:rsidRPr="00BC7A1F">
              <w:rPr>
                <w:sz w:val="26"/>
                <w:szCs w:val="26"/>
              </w:rPr>
              <w:t>1 018 563,59</w:t>
            </w:r>
          </w:p>
        </w:tc>
      </w:tr>
      <w:tr w:rsidR="005B633E" w:rsidRPr="00DF7485" w:rsidTr="006F2065">
        <w:tc>
          <w:tcPr>
            <w:tcW w:w="636" w:type="dxa"/>
            <w:gridSpan w:val="2"/>
          </w:tcPr>
          <w:p w:rsidR="005B633E" w:rsidRPr="00DF7485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5426" w:type="dxa"/>
          </w:tcPr>
          <w:p w:rsidR="005B633E" w:rsidRPr="00DF7485" w:rsidRDefault="005B633E" w:rsidP="000962B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92" w:type="dxa"/>
          </w:tcPr>
          <w:p w:rsidR="005B633E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6007BD" w:rsidRPr="00DF7485" w:rsidRDefault="006007BD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6F4F17">
              <w:rPr>
                <w:sz w:val="26"/>
                <w:szCs w:val="26"/>
              </w:rPr>
              <w:t>84 880,30</w:t>
            </w:r>
          </w:p>
        </w:tc>
      </w:tr>
    </w:tbl>
    <w:p w:rsidR="00000D14" w:rsidRPr="00EE7F82" w:rsidRDefault="00000D14" w:rsidP="002F3DFA">
      <w:pPr>
        <w:spacing w:line="360" w:lineRule="auto"/>
        <w:jc w:val="both"/>
        <w:rPr>
          <w:sz w:val="26"/>
          <w:szCs w:val="26"/>
        </w:rPr>
      </w:pPr>
    </w:p>
    <w:p w:rsidR="00000D14" w:rsidRPr="00EE7F82" w:rsidRDefault="00000D14" w:rsidP="002F3DFA">
      <w:pPr>
        <w:spacing w:line="360" w:lineRule="auto"/>
        <w:jc w:val="both"/>
        <w:rPr>
          <w:sz w:val="26"/>
          <w:szCs w:val="26"/>
        </w:rPr>
      </w:pPr>
    </w:p>
    <w:p w:rsidR="00BD2AAE" w:rsidRPr="00EE7F82" w:rsidRDefault="00EE7F82" w:rsidP="002F3DFA">
      <w:pPr>
        <w:spacing w:line="360" w:lineRule="auto"/>
        <w:jc w:val="both"/>
        <w:rPr>
          <w:sz w:val="26"/>
          <w:szCs w:val="26"/>
        </w:rPr>
      </w:pPr>
      <w:r w:rsidRPr="00EE7F82">
        <w:rPr>
          <w:sz w:val="26"/>
          <w:szCs w:val="26"/>
        </w:rPr>
        <w:t>Руководитель _______________________________</w:t>
      </w:r>
    </w:p>
    <w:p w:rsidR="00EE7F82" w:rsidRDefault="00EE7F82" w:rsidP="002F3DFA">
      <w:pPr>
        <w:spacing w:line="360" w:lineRule="auto"/>
        <w:jc w:val="both"/>
        <w:rPr>
          <w:sz w:val="28"/>
          <w:szCs w:val="28"/>
        </w:rPr>
      </w:pPr>
    </w:p>
    <w:p w:rsidR="00EE7F82" w:rsidRDefault="00EE7F82" w:rsidP="00EE7F82">
      <w:pPr>
        <w:spacing w:line="360" w:lineRule="auto"/>
        <w:jc w:val="both"/>
      </w:pPr>
      <w:r>
        <w:t xml:space="preserve">------------------------------ </w:t>
      </w:r>
    </w:p>
    <w:p w:rsidR="00EE7F82" w:rsidRPr="002F3DFA" w:rsidRDefault="00EE7F82" w:rsidP="002F3DFA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EE7F82" w:rsidRPr="002F3DFA" w:rsidSect="006F2065">
      <w:headerReference w:type="even" r:id="rId7"/>
      <w:headerReference w:type="default" r:id="rId8"/>
      <w:pgSz w:w="11906" w:h="16838"/>
      <w:pgMar w:top="851" w:right="567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9D" w:rsidRDefault="00FE449D">
      <w:r>
        <w:separator/>
      </w:r>
    </w:p>
  </w:endnote>
  <w:endnote w:type="continuationSeparator" w:id="0">
    <w:p w:rsidR="00FE449D" w:rsidRDefault="00FE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9D" w:rsidRDefault="00FE449D">
      <w:r>
        <w:separator/>
      </w:r>
    </w:p>
  </w:footnote>
  <w:footnote w:type="continuationSeparator" w:id="0">
    <w:p w:rsidR="00FE449D" w:rsidRDefault="00FE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353B" w:rsidRDefault="000F35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4A50">
      <w:rPr>
        <w:rStyle w:val="a9"/>
        <w:noProof/>
      </w:rPr>
      <w:t>2</w:t>
    </w:r>
    <w:r>
      <w:rPr>
        <w:rStyle w:val="a9"/>
      </w:rPr>
      <w:fldChar w:fldCharType="end"/>
    </w:r>
  </w:p>
  <w:p w:rsidR="000F353B" w:rsidRDefault="000F353B">
    <w:pPr>
      <w:pStyle w:val="a3"/>
      <w:framePr w:wrap="around" w:vAnchor="text" w:hAnchor="margin" w:xAlign="right" w:y="1"/>
      <w:rPr>
        <w:rStyle w:val="a9"/>
      </w:rPr>
    </w:pPr>
  </w:p>
  <w:p w:rsidR="000F353B" w:rsidRDefault="000F35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 w15:restartNumberingAfterBreak="0">
    <w:nsid w:val="380141DE"/>
    <w:multiLevelType w:val="hybridMultilevel"/>
    <w:tmpl w:val="1EE23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A07D1"/>
    <w:multiLevelType w:val="multilevel"/>
    <w:tmpl w:val="E47A9A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D058AB"/>
    <w:multiLevelType w:val="hybridMultilevel"/>
    <w:tmpl w:val="5120C39E"/>
    <w:lvl w:ilvl="0" w:tplc="3FB2DB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7CE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1C9C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AAC3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743E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5CC6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5EBB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1ACF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7C66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B0CAC"/>
    <w:multiLevelType w:val="multilevel"/>
    <w:tmpl w:val="A1FCF1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9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27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"/>
  </w:num>
  <w:num w:numId="29">
    <w:abstractNumId w:val="32"/>
  </w:num>
  <w:num w:numId="30">
    <w:abstractNumId w:val="8"/>
  </w:num>
  <w:num w:numId="31">
    <w:abstractNumId w:val="2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D14"/>
    <w:rsid w:val="000105CD"/>
    <w:rsid w:val="00011431"/>
    <w:rsid w:val="0001547D"/>
    <w:rsid w:val="00020CB9"/>
    <w:rsid w:val="00027E23"/>
    <w:rsid w:val="000323A9"/>
    <w:rsid w:val="00041443"/>
    <w:rsid w:val="00043E9A"/>
    <w:rsid w:val="0004515B"/>
    <w:rsid w:val="00051813"/>
    <w:rsid w:val="00056D50"/>
    <w:rsid w:val="00070B57"/>
    <w:rsid w:val="00071832"/>
    <w:rsid w:val="00071C46"/>
    <w:rsid w:val="000720E4"/>
    <w:rsid w:val="000813FA"/>
    <w:rsid w:val="00081D3A"/>
    <w:rsid w:val="00090D9D"/>
    <w:rsid w:val="000962B2"/>
    <w:rsid w:val="000A0C13"/>
    <w:rsid w:val="000A1463"/>
    <w:rsid w:val="000A338D"/>
    <w:rsid w:val="000B0231"/>
    <w:rsid w:val="000C2C04"/>
    <w:rsid w:val="000C4DB5"/>
    <w:rsid w:val="000C4E5C"/>
    <w:rsid w:val="000D1DEB"/>
    <w:rsid w:val="000E047D"/>
    <w:rsid w:val="000E42CE"/>
    <w:rsid w:val="000E6228"/>
    <w:rsid w:val="000E6565"/>
    <w:rsid w:val="000E7B98"/>
    <w:rsid w:val="000F353B"/>
    <w:rsid w:val="00103873"/>
    <w:rsid w:val="0010712A"/>
    <w:rsid w:val="00127051"/>
    <w:rsid w:val="001361DE"/>
    <w:rsid w:val="00144B05"/>
    <w:rsid w:val="001512E5"/>
    <w:rsid w:val="00152126"/>
    <w:rsid w:val="0016027A"/>
    <w:rsid w:val="00160A7F"/>
    <w:rsid w:val="00164A50"/>
    <w:rsid w:val="00177380"/>
    <w:rsid w:val="001805AD"/>
    <w:rsid w:val="00182587"/>
    <w:rsid w:val="00185610"/>
    <w:rsid w:val="001878A0"/>
    <w:rsid w:val="001904C6"/>
    <w:rsid w:val="0019792F"/>
    <w:rsid w:val="001A21DD"/>
    <w:rsid w:val="001A3A74"/>
    <w:rsid w:val="001B263D"/>
    <w:rsid w:val="001B6C59"/>
    <w:rsid w:val="001B740C"/>
    <w:rsid w:val="001C03A7"/>
    <w:rsid w:val="001C2884"/>
    <w:rsid w:val="001C6115"/>
    <w:rsid w:val="001C6E94"/>
    <w:rsid w:val="001D2331"/>
    <w:rsid w:val="001D601A"/>
    <w:rsid w:val="001E7796"/>
    <w:rsid w:val="001E78E5"/>
    <w:rsid w:val="001F18E1"/>
    <w:rsid w:val="001F299D"/>
    <w:rsid w:val="0020094F"/>
    <w:rsid w:val="002037F1"/>
    <w:rsid w:val="00204B75"/>
    <w:rsid w:val="00207BB1"/>
    <w:rsid w:val="0021176C"/>
    <w:rsid w:val="00214CF2"/>
    <w:rsid w:val="0022318D"/>
    <w:rsid w:val="00234AEB"/>
    <w:rsid w:val="0024230C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2BC8"/>
    <w:rsid w:val="002B46AC"/>
    <w:rsid w:val="002C01BB"/>
    <w:rsid w:val="002C05F2"/>
    <w:rsid w:val="002C2DD4"/>
    <w:rsid w:val="002C48F2"/>
    <w:rsid w:val="002C4B12"/>
    <w:rsid w:val="002C7FEF"/>
    <w:rsid w:val="002D1DB7"/>
    <w:rsid w:val="002F2833"/>
    <w:rsid w:val="002F3DFA"/>
    <w:rsid w:val="002F49D6"/>
    <w:rsid w:val="002F7F53"/>
    <w:rsid w:val="003208E7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0872"/>
    <w:rsid w:val="00385C86"/>
    <w:rsid w:val="00395C21"/>
    <w:rsid w:val="00397894"/>
    <w:rsid w:val="003A7C84"/>
    <w:rsid w:val="003B1A68"/>
    <w:rsid w:val="003B38C4"/>
    <w:rsid w:val="003C0055"/>
    <w:rsid w:val="003C11E4"/>
    <w:rsid w:val="003C600C"/>
    <w:rsid w:val="003D1F4E"/>
    <w:rsid w:val="003D408E"/>
    <w:rsid w:val="003F54E4"/>
    <w:rsid w:val="00400355"/>
    <w:rsid w:val="00404895"/>
    <w:rsid w:val="00405587"/>
    <w:rsid w:val="004074AD"/>
    <w:rsid w:val="004173A9"/>
    <w:rsid w:val="0042055B"/>
    <w:rsid w:val="00420855"/>
    <w:rsid w:val="0042107F"/>
    <w:rsid w:val="00422281"/>
    <w:rsid w:val="004310EB"/>
    <w:rsid w:val="00431471"/>
    <w:rsid w:val="00434C2D"/>
    <w:rsid w:val="00437233"/>
    <w:rsid w:val="0044350C"/>
    <w:rsid w:val="004554D9"/>
    <w:rsid w:val="00456216"/>
    <w:rsid w:val="00457024"/>
    <w:rsid w:val="0045761A"/>
    <w:rsid w:val="00476A68"/>
    <w:rsid w:val="00481B61"/>
    <w:rsid w:val="0048490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07B37"/>
    <w:rsid w:val="00511D4A"/>
    <w:rsid w:val="0051306A"/>
    <w:rsid w:val="005202BE"/>
    <w:rsid w:val="00522632"/>
    <w:rsid w:val="005324E3"/>
    <w:rsid w:val="005375DC"/>
    <w:rsid w:val="00537933"/>
    <w:rsid w:val="00542CE4"/>
    <w:rsid w:val="00545402"/>
    <w:rsid w:val="00550607"/>
    <w:rsid w:val="0055143A"/>
    <w:rsid w:val="00570738"/>
    <w:rsid w:val="00573F48"/>
    <w:rsid w:val="00574E14"/>
    <w:rsid w:val="00583F96"/>
    <w:rsid w:val="005842B6"/>
    <w:rsid w:val="00585431"/>
    <w:rsid w:val="005905EA"/>
    <w:rsid w:val="00594AF6"/>
    <w:rsid w:val="005954E9"/>
    <w:rsid w:val="005B236C"/>
    <w:rsid w:val="005B321D"/>
    <w:rsid w:val="005B633E"/>
    <w:rsid w:val="005C5E53"/>
    <w:rsid w:val="005C641E"/>
    <w:rsid w:val="005D29F3"/>
    <w:rsid w:val="005E1064"/>
    <w:rsid w:val="005E22BA"/>
    <w:rsid w:val="005E534E"/>
    <w:rsid w:val="005E609E"/>
    <w:rsid w:val="005F0584"/>
    <w:rsid w:val="005F3A8C"/>
    <w:rsid w:val="005F78BF"/>
    <w:rsid w:val="006007BD"/>
    <w:rsid w:val="0061030B"/>
    <w:rsid w:val="006171C9"/>
    <w:rsid w:val="00623A38"/>
    <w:rsid w:val="00624F43"/>
    <w:rsid w:val="0062703D"/>
    <w:rsid w:val="00627580"/>
    <w:rsid w:val="00632FFA"/>
    <w:rsid w:val="00634288"/>
    <w:rsid w:val="00642280"/>
    <w:rsid w:val="00647EC9"/>
    <w:rsid w:val="00650474"/>
    <w:rsid w:val="0065624B"/>
    <w:rsid w:val="00656587"/>
    <w:rsid w:val="00660FB2"/>
    <w:rsid w:val="00661F59"/>
    <w:rsid w:val="00670415"/>
    <w:rsid w:val="00683F4A"/>
    <w:rsid w:val="00692F2F"/>
    <w:rsid w:val="00697D52"/>
    <w:rsid w:val="006A7E34"/>
    <w:rsid w:val="006B2D65"/>
    <w:rsid w:val="006B4776"/>
    <w:rsid w:val="006C2464"/>
    <w:rsid w:val="006D5718"/>
    <w:rsid w:val="006E0BA9"/>
    <w:rsid w:val="006E5808"/>
    <w:rsid w:val="006E74FE"/>
    <w:rsid w:val="006F2065"/>
    <w:rsid w:val="006F2091"/>
    <w:rsid w:val="006F4F17"/>
    <w:rsid w:val="00703509"/>
    <w:rsid w:val="00710634"/>
    <w:rsid w:val="00715F90"/>
    <w:rsid w:val="00723F03"/>
    <w:rsid w:val="00745D30"/>
    <w:rsid w:val="00746BF4"/>
    <w:rsid w:val="00752F02"/>
    <w:rsid w:val="007605B0"/>
    <w:rsid w:val="00761B8E"/>
    <w:rsid w:val="0078612A"/>
    <w:rsid w:val="00786540"/>
    <w:rsid w:val="007870DA"/>
    <w:rsid w:val="00791C58"/>
    <w:rsid w:val="007A5604"/>
    <w:rsid w:val="007C683A"/>
    <w:rsid w:val="007C6C16"/>
    <w:rsid w:val="007D2FD5"/>
    <w:rsid w:val="007D4664"/>
    <w:rsid w:val="007D6C26"/>
    <w:rsid w:val="007E29FC"/>
    <w:rsid w:val="007E58C5"/>
    <w:rsid w:val="007E7A63"/>
    <w:rsid w:val="007F0A50"/>
    <w:rsid w:val="007F213F"/>
    <w:rsid w:val="007F519C"/>
    <w:rsid w:val="00802D1F"/>
    <w:rsid w:val="00807F1D"/>
    <w:rsid w:val="00810962"/>
    <w:rsid w:val="00815982"/>
    <w:rsid w:val="00816FD0"/>
    <w:rsid w:val="00827106"/>
    <w:rsid w:val="00832678"/>
    <w:rsid w:val="0084250C"/>
    <w:rsid w:val="008442DD"/>
    <w:rsid w:val="008508FE"/>
    <w:rsid w:val="008625F4"/>
    <w:rsid w:val="00866E2A"/>
    <w:rsid w:val="00871558"/>
    <w:rsid w:val="00872DB8"/>
    <w:rsid w:val="00872FD6"/>
    <w:rsid w:val="00876852"/>
    <w:rsid w:val="008771C1"/>
    <w:rsid w:val="008867BB"/>
    <w:rsid w:val="008879C5"/>
    <w:rsid w:val="0089027F"/>
    <w:rsid w:val="00895451"/>
    <w:rsid w:val="00897223"/>
    <w:rsid w:val="008A5813"/>
    <w:rsid w:val="008B2EED"/>
    <w:rsid w:val="008B3DD8"/>
    <w:rsid w:val="008B6635"/>
    <w:rsid w:val="008C3708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25B76"/>
    <w:rsid w:val="00931755"/>
    <w:rsid w:val="009365CE"/>
    <w:rsid w:val="00943D13"/>
    <w:rsid w:val="00944056"/>
    <w:rsid w:val="00944349"/>
    <w:rsid w:val="009478FF"/>
    <w:rsid w:val="00953E4B"/>
    <w:rsid w:val="00962E65"/>
    <w:rsid w:val="00975016"/>
    <w:rsid w:val="00977B81"/>
    <w:rsid w:val="00981633"/>
    <w:rsid w:val="00993D02"/>
    <w:rsid w:val="009A01B7"/>
    <w:rsid w:val="009A59A2"/>
    <w:rsid w:val="009A77EE"/>
    <w:rsid w:val="009D0935"/>
    <w:rsid w:val="009E20C5"/>
    <w:rsid w:val="009F30E3"/>
    <w:rsid w:val="00A008ED"/>
    <w:rsid w:val="00A211B0"/>
    <w:rsid w:val="00A240B4"/>
    <w:rsid w:val="00A301F4"/>
    <w:rsid w:val="00A34F78"/>
    <w:rsid w:val="00A52005"/>
    <w:rsid w:val="00A55DB0"/>
    <w:rsid w:val="00A617BF"/>
    <w:rsid w:val="00A622EF"/>
    <w:rsid w:val="00A7211B"/>
    <w:rsid w:val="00A86D82"/>
    <w:rsid w:val="00A87762"/>
    <w:rsid w:val="00A934AC"/>
    <w:rsid w:val="00AA2CD9"/>
    <w:rsid w:val="00AA5AEC"/>
    <w:rsid w:val="00AA6BC6"/>
    <w:rsid w:val="00AB7A68"/>
    <w:rsid w:val="00AE55B3"/>
    <w:rsid w:val="00AF049E"/>
    <w:rsid w:val="00AF1A98"/>
    <w:rsid w:val="00AF2B54"/>
    <w:rsid w:val="00B03CC2"/>
    <w:rsid w:val="00B056E6"/>
    <w:rsid w:val="00B14520"/>
    <w:rsid w:val="00B14C3C"/>
    <w:rsid w:val="00B176E4"/>
    <w:rsid w:val="00B17A35"/>
    <w:rsid w:val="00B22FB6"/>
    <w:rsid w:val="00B23279"/>
    <w:rsid w:val="00B23A31"/>
    <w:rsid w:val="00B318E9"/>
    <w:rsid w:val="00B32108"/>
    <w:rsid w:val="00B3401F"/>
    <w:rsid w:val="00B356FD"/>
    <w:rsid w:val="00B40DAF"/>
    <w:rsid w:val="00B42A09"/>
    <w:rsid w:val="00B5262E"/>
    <w:rsid w:val="00B60886"/>
    <w:rsid w:val="00B61AA5"/>
    <w:rsid w:val="00B62566"/>
    <w:rsid w:val="00B7327E"/>
    <w:rsid w:val="00B77F11"/>
    <w:rsid w:val="00B8060D"/>
    <w:rsid w:val="00B8371D"/>
    <w:rsid w:val="00B84E20"/>
    <w:rsid w:val="00B94AF7"/>
    <w:rsid w:val="00BA20B4"/>
    <w:rsid w:val="00BA38AF"/>
    <w:rsid w:val="00BA7038"/>
    <w:rsid w:val="00BB0E47"/>
    <w:rsid w:val="00BB49E4"/>
    <w:rsid w:val="00BC1B68"/>
    <w:rsid w:val="00BC4701"/>
    <w:rsid w:val="00BC7A1F"/>
    <w:rsid w:val="00BD2AAE"/>
    <w:rsid w:val="00BD3FC9"/>
    <w:rsid w:val="00BD5564"/>
    <w:rsid w:val="00BE5298"/>
    <w:rsid w:val="00BE574E"/>
    <w:rsid w:val="00BF384D"/>
    <w:rsid w:val="00BF5F2A"/>
    <w:rsid w:val="00BF6843"/>
    <w:rsid w:val="00C02078"/>
    <w:rsid w:val="00C04619"/>
    <w:rsid w:val="00C053A8"/>
    <w:rsid w:val="00C06377"/>
    <w:rsid w:val="00C07557"/>
    <w:rsid w:val="00C138A6"/>
    <w:rsid w:val="00C1390F"/>
    <w:rsid w:val="00C20121"/>
    <w:rsid w:val="00C2507B"/>
    <w:rsid w:val="00C31D48"/>
    <w:rsid w:val="00C337CE"/>
    <w:rsid w:val="00C34F70"/>
    <w:rsid w:val="00C41429"/>
    <w:rsid w:val="00C42CC8"/>
    <w:rsid w:val="00C42D22"/>
    <w:rsid w:val="00C45C99"/>
    <w:rsid w:val="00C547AC"/>
    <w:rsid w:val="00C5546F"/>
    <w:rsid w:val="00C634C9"/>
    <w:rsid w:val="00C650CA"/>
    <w:rsid w:val="00C65277"/>
    <w:rsid w:val="00C679ED"/>
    <w:rsid w:val="00C718F3"/>
    <w:rsid w:val="00C765E8"/>
    <w:rsid w:val="00C77FA0"/>
    <w:rsid w:val="00C80AC5"/>
    <w:rsid w:val="00C87858"/>
    <w:rsid w:val="00CB0A3B"/>
    <w:rsid w:val="00CB7905"/>
    <w:rsid w:val="00CD3781"/>
    <w:rsid w:val="00CF1D0D"/>
    <w:rsid w:val="00D04AAB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5B06"/>
    <w:rsid w:val="00D66F19"/>
    <w:rsid w:val="00D70ED3"/>
    <w:rsid w:val="00D85B04"/>
    <w:rsid w:val="00D8607F"/>
    <w:rsid w:val="00D91A85"/>
    <w:rsid w:val="00D92BFE"/>
    <w:rsid w:val="00D92C0C"/>
    <w:rsid w:val="00DA1175"/>
    <w:rsid w:val="00DA2F26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03A"/>
    <w:rsid w:val="00DF53F9"/>
    <w:rsid w:val="00DF7485"/>
    <w:rsid w:val="00E0074D"/>
    <w:rsid w:val="00E04738"/>
    <w:rsid w:val="00E135D3"/>
    <w:rsid w:val="00E157DA"/>
    <w:rsid w:val="00E15CD9"/>
    <w:rsid w:val="00E20E2D"/>
    <w:rsid w:val="00E34B07"/>
    <w:rsid w:val="00E362F2"/>
    <w:rsid w:val="00E405A8"/>
    <w:rsid w:val="00E4147C"/>
    <w:rsid w:val="00E43AA6"/>
    <w:rsid w:val="00E43C02"/>
    <w:rsid w:val="00E445AF"/>
    <w:rsid w:val="00E46329"/>
    <w:rsid w:val="00E62004"/>
    <w:rsid w:val="00E6240A"/>
    <w:rsid w:val="00E6354E"/>
    <w:rsid w:val="00E660E3"/>
    <w:rsid w:val="00E7237E"/>
    <w:rsid w:val="00E751E0"/>
    <w:rsid w:val="00E84D79"/>
    <w:rsid w:val="00E85D9E"/>
    <w:rsid w:val="00E87BC8"/>
    <w:rsid w:val="00E95B68"/>
    <w:rsid w:val="00EA173D"/>
    <w:rsid w:val="00EA5F0C"/>
    <w:rsid w:val="00EA7148"/>
    <w:rsid w:val="00EA74B3"/>
    <w:rsid w:val="00EC7E45"/>
    <w:rsid w:val="00ED4FA5"/>
    <w:rsid w:val="00ED560C"/>
    <w:rsid w:val="00ED6A71"/>
    <w:rsid w:val="00EE2A15"/>
    <w:rsid w:val="00EE58A5"/>
    <w:rsid w:val="00EE7F82"/>
    <w:rsid w:val="00EF1C0C"/>
    <w:rsid w:val="00EF2F61"/>
    <w:rsid w:val="00EF3CCE"/>
    <w:rsid w:val="00EF4FC1"/>
    <w:rsid w:val="00F00DBF"/>
    <w:rsid w:val="00F04AB5"/>
    <w:rsid w:val="00F13A31"/>
    <w:rsid w:val="00F20157"/>
    <w:rsid w:val="00F2185D"/>
    <w:rsid w:val="00F254EE"/>
    <w:rsid w:val="00F260C3"/>
    <w:rsid w:val="00F26A68"/>
    <w:rsid w:val="00F45E48"/>
    <w:rsid w:val="00F767BF"/>
    <w:rsid w:val="00F816D6"/>
    <w:rsid w:val="00F819B2"/>
    <w:rsid w:val="00F91A62"/>
    <w:rsid w:val="00F91BED"/>
    <w:rsid w:val="00F96A82"/>
    <w:rsid w:val="00F971E1"/>
    <w:rsid w:val="00FA00DB"/>
    <w:rsid w:val="00FA0965"/>
    <w:rsid w:val="00FA4449"/>
    <w:rsid w:val="00FA5C17"/>
    <w:rsid w:val="00FB2D3E"/>
    <w:rsid w:val="00FB7473"/>
    <w:rsid w:val="00FB7D4B"/>
    <w:rsid w:val="00FC501D"/>
    <w:rsid w:val="00FC74F5"/>
    <w:rsid w:val="00FD4DD0"/>
    <w:rsid w:val="00FD5C75"/>
    <w:rsid w:val="00FE2E82"/>
    <w:rsid w:val="00FE449D"/>
    <w:rsid w:val="00FF00EA"/>
    <w:rsid w:val="00FF2903"/>
    <w:rsid w:val="00FF3CA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6654-187D-43D3-AB83-63660B7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customStyle="1" w:styleId="apple-converted-space">
    <w:name w:val="apple-converted-space"/>
    <w:rsid w:val="00E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Татьяна Буряк</cp:lastModifiedBy>
  <cp:revision>3</cp:revision>
  <cp:lastPrinted>2019-05-22T11:51:00Z</cp:lastPrinted>
  <dcterms:created xsi:type="dcterms:W3CDTF">2019-05-22T11:56:00Z</dcterms:created>
  <dcterms:modified xsi:type="dcterms:W3CDTF">2019-05-22T12:23:00Z</dcterms:modified>
</cp:coreProperties>
</file>