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EA" w:rsidRDefault="00C243EA" w:rsidP="00C243EA">
      <w:pPr>
        <w:jc w:val="right"/>
        <w:rPr>
          <w:spacing w:val="0"/>
          <w:sz w:val="16"/>
          <w:szCs w:val="16"/>
        </w:rPr>
      </w:pPr>
    </w:p>
    <w:p w:rsidR="00630430" w:rsidRDefault="00C110B4" w:rsidP="00C243EA">
      <w:pPr>
        <w:jc w:val="center"/>
        <w:rPr>
          <w:spacing w:val="0"/>
          <w:sz w:val="26"/>
          <w:szCs w:val="26"/>
        </w:rPr>
      </w:pPr>
      <w:r w:rsidRPr="00C110B4">
        <w:rPr>
          <w:spacing w:val="0"/>
          <w:sz w:val="26"/>
          <w:szCs w:val="26"/>
        </w:rPr>
        <w:t>Перечень мест регистрации заявлений на прохождение ГИА, сдачу ЕГЭ</w:t>
      </w:r>
      <w:r>
        <w:rPr>
          <w:spacing w:val="0"/>
          <w:sz w:val="26"/>
          <w:szCs w:val="26"/>
        </w:rPr>
        <w:br/>
      </w:r>
      <w:r w:rsidRPr="00C110B4">
        <w:rPr>
          <w:spacing w:val="0"/>
          <w:sz w:val="26"/>
          <w:szCs w:val="26"/>
        </w:rPr>
        <w:t>в досрочный и основной периоды ГИА в 20</w:t>
      </w:r>
      <w:r w:rsidR="00667017">
        <w:rPr>
          <w:spacing w:val="0"/>
          <w:sz w:val="26"/>
          <w:szCs w:val="26"/>
        </w:rPr>
        <w:t>20</w:t>
      </w:r>
      <w:bookmarkStart w:id="0" w:name="_GoBack"/>
      <w:bookmarkEnd w:id="0"/>
      <w:r w:rsidRPr="00C110B4">
        <w:rPr>
          <w:spacing w:val="0"/>
          <w:sz w:val="26"/>
          <w:szCs w:val="26"/>
        </w:rPr>
        <w:t xml:space="preserve"> году</w:t>
      </w:r>
    </w:p>
    <w:p w:rsidR="00C110B4" w:rsidRPr="00630430" w:rsidRDefault="00C110B4" w:rsidP="00C243EA">
      <w:pPr>
        <w:jc w:val="center"/>
        <w:rPr>
          <w:spacing w:val="0"/>
          <w:szCs w:val="28"/>
        </w:rPr>
      </w:pPr>
    </w:p>
    <w:tbl>
      <w:tblPr>
        <w:tblStyle w:val="af"/>
        <w:tblW w:w="14850" w:type="dxa"/>
        <w:tblLayout w:type="fixed"/>
        <w:tblLook w:val="04A0" w:firstRow="1" w:lastRow="0" w:firstColumn="1" w:lastColumn="0" w:noHBand="0" w:noVBand="1"/>
      </w:tblPr>
      <w:tblGrid>
        <w:gridCol w:w="486"/>
        <w:gridCol w:w="3308"/>
        <w:gridCol w:w="2044"/>
        <w:gridCol w:w="1738"/>
        <w:gridCol w:w="2122"/>
        <w:gridCol w:w="1540"/>
        <w:gridCol w:w="1570"/>
        <w:gridCol w:w="2042"/>
      </w:tblGrid>
      <w:tr w:rsidR="00FB3CD7" w:rsidRPr="000C13B8" w:rsidTr="005634CE">
        <w:tc>
          <w:tcPr>
            <w:tcW w:w="486" w:type="dxa"/>
          </w:tcPr>
          <w:p w:rsidR="00630430" w:rsidRPr="000C13B8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№ п/п</w:t>
            </w:r>
          </w:p>
        </w:tc>
        <w:tc>
          <w:tcPr>
            <w:tcW w:w="3308" w:type="dxa"/>
          </w:tcPr>
          <w:p w:rsidR="00630430" w:rsidRPr="000C13B8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Наименование места регистрации заявлений на сдачу ЕГЭ</w:t>
            </w:r>
          </w:p>
        </w:tc>
        <w:tc>
          <w:tcPr>
            <w:tcW w:w="2044" w:type="dxa"/>
          </w:tcPr>
          <w:p w:rsidR="00630430" w:rsidRPr="000C13B8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1738" w:type="dxa"/>
          </w:tcPr>
          <w:p w:rsidR="00630430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Координатор </w:t>
            </w:r>
          </w:p>
          <w:p w:rsidR="00630430" w:rsidRPr="000C13B8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(ФИО)</w:t>
            </w:r>
          </w:p>
        </w:tc>
        <w:tc>
          <w:tcPr>
            <w:tcW w:w="2122" w:type="dxa"/>
          </w:tcPr>
          <w:p w:rsidR="00630430" w:rsidRPr="000C13B8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Занимаемая должность</w:t>
            </w:r>
          </w:p>
        </w:tc>
        <w:tc>
          <w:tcPr>
            <w:tcW w:w="1540" w:type="dxa"/>
          </w:tcPr>
          <w:p w:rsidR="00630430" w:rsidRPr="000C13B8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1570" w:type="dxa"/>
          </w:tcPr>
          <w:p w:rsidR="00630430" w:rsidRPr="000C13B8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Факс </w:t>
            </w:r>
          </w:p>
        </w:tc>
        <w:tc>
          <w:tcPr>
            <w:tcW w:w="2042" w:type="dxa"/>
          </w:tcPr>
          <w:p w:rsidR="00630430" w:rsidRPr="000C13B8" w:rsidRDefault="00630430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Адрес электронной почты</w:t>
            </w:r>
          </w:p>
        </w:tc>
      </w:tr>
      <w:tr w:rsidR="00F7344C" w:rsidRPr="008A6F93" w:rsidTr="005634CE">
        <w:tc>
          <w:tcPr>
            <w:tcW w:w="14850" w:type="dxa"/>
            <w:gridSpan w:val="8"/>
          </w:tcPr>
          <w:p w:rsidR="00F7344C" w:rsidRPr="008A6F93" w:rsidRDefault="00F7344C" w:rsidP="00CE0F91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8A6F93">
              <w:rPr>
                <w:b/>
                <w:spacing w:val="0"/>
                <w:sz w:val="20"/>
                <w:szCs w:val="20"/>
              </w:rPr>
              <w:t>город Пыть-Ях</w:t>
            </w:r>
          </w:p>
        </w:tc>
      </w:tr>
      <w:tr w:rsidR="00F7344C" w:rsidRPr="000C13B8" w:rsidTr="005634CE">
        <w:trPr>
          <w:trHeight w:val="893"/>
        </w:trPr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Департамент образования и молодежной  политики администрации</w:t>
            </w:r>
          </w:p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г. Пыть-Ях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город Пыть-Ях,</w:t>
            </w:r>
          </w:p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2 микрорайон « Нефтяников», дом 7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Громак Ксения Владимировна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Г</w:t>
            </w:r>
            <w:r w:rsidRPr="008846EC">
              <w:rPr>
                <w:spacing w:val="0"/>
                <w:sz w:val="20"/>
                <w:szCs w:val="20"/>
              </w:rPr>
              <w:t>лавный специалист отдела  общего образования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8(3463)4223</w:t>
            </w:r>
            <w:r w:rsidRPr="008846EC">
              <w:rPr>
                <w:spacing w:val="0"/>
                <w:sz w:val="20"/>
                <w:szCs w:val="20"/>
              </w:rPr>
              <w:t>37</w:t>
            </w:r>
          </w:p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spacing w:val="0"/>
                <w:sz w:val="20"/>
                <w:szCs w:val="20"/>
              </w:rPr>
              <w:t>89125171868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8(3463)4223</w:t>
            </w:r>
            <w:r w:rsidRPr="008846EC">
              <w:rPr>
                <w:spacing w:val="0"/>
                <w:sz w:val="20"/>
                <w:szCs w:val="20"/>
              </w:rPr>
              <w:t>36</w:t>
            </w:r>
          </w:p>
        </w:tc>
        <w:tc>
          <w:tcPr>
            <w:tcW w:w="2042" w:type="dxa"/>
          </w:tcPr>
          <w:p w:rsidR="00F7344C" w:rsidRPr="008846EC" w:rsidRDefault="001E3B8F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rStyle w:val="a5"/>
                <w:spacing w:val="0"/>
                <w:sz w:val="20"/>
                <w:szCs w:val="20"/>
              </w:rPr>
            </w:pPr>
            <w:hyperlink r:id="rId7" w:history="1"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obrazovanie_pyt@mail.ru</w:t>
              </w:r>
            </w:hyperlink>
          </w:p>
          <w:p w:rsidR="00F7344C" w:rsidRPr="008846EC" w:rsidRDefault="00F7344C" w:rsidP="008A6F93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rStyle w:val="a5"/>
                <w:rFonts w:eastAsia="Calibri"/>
                <w:spacing w:val="0"/>
                <w:sz w:val="20"/>
                <w:szCs w:val="20"/>
              </w:rPr>
              <w:t>GromakKV@gov86.org</w:t>
            </w:r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2044" w:type="dxa"/>
          </w:tcPr>
          <w:p w:rsidR="00F7344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 xml:space="preserve">город Пыть-Ях,  </w:t>
            </w:r>
          </w:p>
          <w:p w:rsidR="00F7344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 xml:space="preserve">2 микрорайон «Нефтяников», </w:t>
            </w:r>
          </w:p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дом 5а</w:t>
            </w:r>
          </w:p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 xml:space="preserve">Семененко Оксана </w:t>
            </w:r>
            <w:r w:rsidRPr="008846EC">
              <w:rPr>
                <w:spacing w:val="0"/>
                <w:sz w:val="20"/>
                <w:szCs w:val="20"/>
              </w:rPr>
              <w:t>Владимировна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З</w:t>
            </w:r>
            <w:r w:rsidRPr="008846EC">
              <w:rPr>
                <w:color w:val="000000"/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8(3463)4203</w:t>
            </w:r>
            <w:r w:rsidRPr="008846EC">
              <w:rPr>
                <w:spacing w:val="0"/>
                <w:sz w:val="20"/>
                <w:szCs w:val="20"/>
              </w:rPr>
              <w:t>29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8(3463)4203</w:t>
            </w:r>
            <w:r w:rsidRPr="008846EC">
              <w:rPr>
                <w:spacing w:val="0"/>
                <w:sz w:val="20"/>
                <w:szCs w:val="20"/>
              </w:rPr>
              <w:t>29</w:t>
            </w:r>
          </w:p>
        </w:tc>
        <w:tc>
          <w:tcPr>
            <w:tcW w:w="2042" w:type="dxa"/>
          </w:tcPr>
          <w:p w:rsidR="00F7344C" w:rsidRPr="008846EC" w:rsidRDefault="001E3B8F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hyperlink r:id="rId8" w:history="1">
              <w:r w:rsidR="00F7344C" w:rsidRPr="008846EC">
                <w:rPr>
                  <w:rStyle w:val="a5"/>
                  <w:spacing w:val="0"/>
                  <w:sz w:val="20"/>
                  <w:szCs w:val="20"/>
                  <w:lang w:val="en-US"/>
                </w:rPr>
                <w:t>s</w:t>
              </w:r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chool.</w:t>
              </w:r>
              <w:r w:rsidR="00F7344C" w:rsidRPr="008846EC">
                <w:rPr>
                  <w:rStyle w:val="a5"/>
                  <w:spacing w:val="0"/>
                  <w:sz w:val="20"/>
                  <w:szCs w:val="20"/>
                  <w:lang w:val="en-US"/>
                </w:rPr>
                <w:t>p</w:t>
              </w:r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yt.</w:t>
              </w:r>
              <w:r w:rsidR="00F7344C" w:rsidRPr="008846EC">
                <w:rPr>
                  <w:rStyle w:val="a5"/>
                  <w:spacing w:val="0"/>
                  <w:sz w:val="20"/>
                  <w:szCs w:val="20"/>
                  <w:lang w:val="en-US"/>
                </w:rPr>
                <w:t>y</w:t>
              </w:r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ah@yandex.ru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город  Пыть-Ях,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1 микрорайон  "Центральный",   дом14а корпус 1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Данилова Наталья Владимировна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З</w:t>
            </w:r>
            <w:r w:rsidRPr="008846EC">
              <w:rPr>
                <w:color w:val="000000"/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8(3463)4215</w:t>
            </w:r>
            <w:r w:rsidRPr="008846EC">
              <w:rPr>
                <w:spacing w:val="0"/>
                <w:sz w:val="20"/>
                <w:szCs w:val="20"/>
              </w:rPr>
              <w:t>00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8(3463)4215</w:t>
            </w:r>
            <w:r w:rsidRPr="008846EC">
              <w:rPr>
                <w:spacing w:val="0"/>
                <w:sz w:val="20"/>
                <w:szCs w:val="20"/>
              </w:rPr>
              <w:t>00</w:t>
            </w:r>
          </w:p>
        </w:tc>
        <w:tc>
          <w:tcPr>
            <w:tcW w:w="2042" w:type="dxa"/>
          </w:tcPr>
          <w:p w:rsidR="00F7344C" w:rsidRPr="008846EC" w:rsidRDefault="001E3B8F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hyperlink r:id="rId9" w:history="1">
              <w:r w:rsidR="00F7344C" w:rsidRPr="008846EC">
                <w:rPr>
                  <w:color w:val="0000FF"/>
                  <w:spacing w:val="0"/>
                  <w:sz w:val="20"/>
                  <w:szCs w:val="20"/>
                </w:rPr>
                <w:t>school2-p-y2008@yandex.ru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город  Пыть-Ях,</w:t>
            </w:r>
          </w:p>
          <w:p w:rsidR="00F7344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 xml:space="preserve">3 микрорайон  "Кедровый",  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дом 34а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Панченко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Галина Алексеевна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З</w:t>
            </w:r>
            <w:r w:rsidRPr="008846EC">
              <w:rPr>
                <w:color w:val="000000"/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8(3463)4263</w:t>
            </w:r>
            <w:r w:rsidRPr="008846EC">
              <w:rPr>
                <w:spacing w:val="0"/>
                <w:sz w:val="20"/>
                <w:szCs w:val="20"/>
              </w:rPr>
              <w:t>46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8(3463)4263</w:t>
            </w:r>
            <w:r w:rsidRPr="008846EC">
              <w:rPr>
                <w:spacing w:val="0"/>
                <w:sz w:val="20"/>
                <w:szCs w:val="20"/>
              </w:rPr>
              <w:t>46</w:t>
            </w:r>
          </w:p>
        </w:tc>
        <w:tc>
          <w:tcPr>
            <w:tcW w:w="2042" w:type="dxa"/>
          </w:tcPr>
          <w:p w:rsidR="00F7344C" w:rsidRPr="008846EC" w:rsidRDefault="001E3B8F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hyperlink r:id="rId10" w:history="1">
              <w:r w:rsidR="00F7344C" w:rsidRPr="008846EC">
                <w:rPr>
                  <w:rStyle w:val="a5"/>
                  <w:spacing w:val="0"/>
                  <w:sz w:val="20"/>
                  <w:szCs w:val="20"/>
                  <w:lang w:val="en-US"/>
                </w:rPr>
                <w:t>s</w:t>
              </w:r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ch_4@list.ru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8846EC">
              <w:rPr>
                <w:rFonts w:ascii="Times New Roman" w:eastAsia="Times New Roman" w:hAnsi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город Пыть-Ях,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5 микрорайон "Солнечный", дом 5а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Матнурова Гузель Газизовна</w:t>
            </w:r>
          </w:p>
        </w:tc>
        <w:tc>
          <w:tcPr>
            <w:tcW w:w="2122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З</w:t>
            </w:r>
            <w:r w:rsidRPr="008846EC">
              <w:rPr>
                <w:color w:val="000000"/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8(3463)4650</w:t>
            </w:r>
            <w:r w:rsidRPr="008846EC">
              <w:rPr>
                <w:spacing w:val="0"/>
                <w:sz w:val="20"/>
                <w:szCs w:val="20"/>
              </w:rPr>
              <w:t>15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8(3463)4650</w:t>
            </w:r>
            <w:r w:rsidRPr="008846EC">
              <w:rPr>
                <w:spacing w:val="0"/>
                <w:sz w:val="20"/>
                <w:szCs w:val="20"/>
              </w:rPr>
              <w:t>15</w:t>
            </w:r>
          </w:p>
        </w:tc>
        <w:tc>
          <w:tcPr>
            <w:tcW w:w="2042" w:type="dxa"/>
          </w:tcPr>
          <w:p w:rsidR="00F7344C" w:rsidRPr="008846EC" w:rsidRDefault="001E3B8F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hyperlink r:id="rId11" w:history="1"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sh</w:t>
              </w:r>
              <w:r w:rsidR="00F7344C" w:rsidRPr="008846EC">
                <w:rPr>
                  <w:rStyle w:val="a5"/>
                  <w:spacing w:val="0"/>
                  <w:sz w:val="20"/>
                  <w:szCs w:val="20"/>
                  <w:lang w:val="en-US"/>
                </w:rPr>
                <w:t>k</w:t>
              </w:r>
              <w:r w:rsidR="00F7344C" w:rsidRPr="008846EC">
                <w:rPr>
                  <w:rStyle w:val="a5"/>
                  <w:spacing w:val="0"/>
                  <w:sz w:val="20"/>
                  <w:szCs w:val="20"/>
                </w:rPr>
                <w:t>ola5-pyt@yandex.ru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Муниципальное  бюджетное общеобразовательное учреждение средняя общеобразовательная школа № 6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город Пыть-Ях,</w:t>
            </w:r>
          </w:p>
          <w:p w:rsidR="00F7344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 xml:space="preserve">6 микрорайон "Пионерный", улица Магистральная, </w:t>
            </w:r>
          </w:p>
          <w:p w:rsidR="00F7344C" w:rsidRPr="008846EC" w:rsidRDefault="008A6F93" w:rsidP="008A6F93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дом 57</w:t>
            </w: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Русакова Светлана Владимировна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22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З</w:t>
            </w:r>
            <w:r w:rsidRPr="008846EC">
              <w:rPr>
                <w:color w:val="000000"/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8(3463)4692</w:t>
            </w:r>
            <w:r w:rsidRPr="008846EC">
              <w:rPr>
                <w:spacing w:val="0"/>
                <w:sz w:val="20"/>
                <w:szCs w:val="20"/>
              </w:rPr>
              <w:t>62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8(3463)4692</w:t>
            </w:r>
            <w:r w:rsidRPr="008846EC">
              <w:rPr>
                <w:spacing w:val="0"/>
                <w:sz w:val="20"/>
                <w:szCs w:val="20"/>
              </w:rPr>
              <w:t>62</w:t>
            </w:r>
          </w:p>
        </w:tc>
        <w:tc>
          <w:tcPr>
            <w:tcW w:w="2042" w:type="dxa"/>
          </w:tcPr>
          <w:p w:rsidR="00F7344C" w:rsidRPr="008846EC" w:rsidRDefault="001E3B8F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hyperlink r:id="rId12" w:history="1">
              <w:r w:rsidR="00F7344C" w:rsidRPr="008846EC">
                <w:rPr>
                  <w:color w:val="0000FF"/>
                  <w:spacing w:val="0"/>
                  <w:sz w:val="20"/>
                  <w:szCs w:val="20"/>
                </w:rPr>
                <w:t>school_06@mail.ru</w:t>
              </w:r>
            </w:hyperlink>
          </w:p>
        </w:tc>
      </w:tr>
      <w:tr w:rsidR="00F7344C" w:rsidRPr="000C13B8" w:rsidTr="005634CE">
        <w:tc>
          <w:tcPr>
            <w:tcW w:w="486" w:type="dxa"/>
          </w:tcPr>
          <w:p w:rsidR="00F7344C" w:rsidRPr="008846EC" w:rsidRDefault="00F7344C" w:rsidP="00CE0F91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3308" w:type="dxa"/>
          </w:tcPr>
          <w:p w:rsidR="00F7344C" w:rsidRPr="008846EC" w:rsidRDefault="00F7344C" w:rsidP="00CE0F91">
            <w:pPr>
              <w:pStyle w:val="a6"/>
              <w:jc w:val="center"/>
              <w:rPr>
                <w:rFonts w:ascii="Times New Roman" w:hAnsi="Times New Roman"/>
              </w:rPr>
            </w:pPr>
            <w:r w:rsidRPr="008846EC">
              <w:rPr>
                <w:rFonts w:ascii="Times New Roman" w:hAnsi="Times New Roman"/>
                <w:bCs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2044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город Пыть-Ях,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846EC">
              <w:rPr>
                <w:color w:val="000000"/>
                <w:spacing w:val="0"/>
                <w:sz w:val="20"/>
                <w:szCs w:val="20"/>
              </w:rPr>
              <w:t>2а микрорайон "Лесников", улица Советская, дом 34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 xml:space="preserve">Леготина </w:t>
            </w:r>
            <w:r w:rsidRPr="008846EC">
              <w:rPr>
                <w:color w:val="000000"/>
                <w:spacing w:val="0"/>
                <w:sz w:val="20"/>
                <w:szCs w:val="20"/>
              </w:rPr>
              <w:t>Анастасия Сергеевна</w:t>
            </w:r>
          </w:p>
          <w:p w:rsidR="00F7344C" w:rsidRPr="008846EC" w:rsidRDefault="00F7344C" w:rsidP="00CE0F91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22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З</w:t>
            </w:r>
            <w:r w:rsidRPr="008846EC">
              <w:rPr>
                <w:color w:val="000000"/>
                <w:spacing w:val="0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54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8(3463)4232</w:t>
            </w:r>
            <w:r w:rsidRPr="008846EC">
              <w:rPr>
                <w:spacing w:val="0"/>
                <w:sz w:val="20"/>
                <w:szCs w:val="20"/>
              </w:rPr>
              <w:t>56</w:t>
            </w:r>
          </w:p>
        </w:tc>
        <w:tc>
          <w:tcPr>
            <w:tcW w:w="1570" w:type="dxa"/>
          </w:tcPr>
          <w:p w:rsidR="00F7344C" w:rsidRPr="008846EC" w:rsidRDefault="00F7344C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8(3463)4232</w:t>
            </w:r>
            <w:r w:rsidRPr="008846EC">
              <w:rPr>
                <w:spacing w:val="0"/>
                <w:sz w:val="20"/>
                <w:szCs w:val="20"/>
              </w:rPr>
              <w:t>56</w:t>
            </w:r>
          </w:p>
        </w:tc>
        <w:tc>
          <w:tcPr>
            <w:tcW w:w="2042" w:type="dxa"/>
          </w:tcPr>
          <w:p w:rsidR="00F7344C" w:rsidRPr="008846EC" w:rsidRDefault="001E3B8F" w:rsidP="00CE0F9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color w:val="0000FF"/>
                <w:spacing w:val="0"/>
                <w:sz w:val="20"/>
                <w:szCs w:val="20"/>
              </w:rPr>
            </w:pPr>
            <w:hyperlink r:id="rId13" w:history="1">
              <w:r w:rsidR="00F7344C" w:rsidRPr="008846EC">
                <w:rPr>
                  <w:rStyle w:val="a5"/>
                  <w:rFonts w:eastAsiaTheme="minorHAnsi"/>
                  <w:spacing w:val="0"/>
                  <w:sz w:val="20"/>
                  <w:szCs w:val="20"/>
                </w:rPr>
                <w:t>kompleks-pyt@mail.ru</w:t>
              </w:r>
            </w:hyperlink>
          </w:p>
        </w:tc>
      </w:tr>
    </w:tbl>
    <w:p w:rsidR="00C243EA" w:rsidRDefault="00C243EA" w:rsidP="00C243EA">
      <w:pPr>
        <w:jc w:val="right"/>
        <w:rPr>
          <w:spacing w:val="0"/>
          <w:sz w:val="16"/>
          <w:szCs w:val="16"/>
        </w:rPr>
      </w:pPr>
    </w:p>
    <w:sectPr w:rsidR="00C243EA" w:rsidSect="003E4C83">
      <w:headerReference w:type="default" r:id="rId14"/>
      <w:pgSz w:w="16838" w:h="11906" w:orient="landscape"/>
      <w:pgMar w:top="568" w:right="1134" w:bottom="567" w:left="113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8F" w:rsidRDefault="001E3B8F" w:rsidP="008A6F93">
      <w:r>
        <w:separator/>
      </w:r>
    </w:p>
  </w:endnote>
  <w:endnote w:type="continuationSeparator" w:id="0">
    <w:p w:rsidR="001E3B8F" w:rsidRDefault="001E3B8F" w:rsidP="008A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8F" w:rsidRDefault="001E3B8F" w:rsidP="008A6F93">
      <w:r>
        <w:separator/>
      </w:r>
    </w:p>
  </w:footnote>
  <w:footnote w:type="continuationSeparator" w:id="0">
    <w:p w:rsidR="001E3B8F" w:rsidRDefault="001E3B8F" w:rsidP="008A6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37476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107654" w:rsidRPr="008A6F93" w:rsidRDefault="00107654">
        <w:pPr>
          <w:pStyle w:val="afa"/>
          <w:jc w:val="center"/>
          <w:rPr>
            <w:sz w:val="22"/>
            <w:szCs w:val="22"/>
          </w:rPr>
        </w:pPr>
        <w:r w:rsidRPr="008A6F93">
          <w:rPr>
            <w:sz w:val="22"/>
            <w:szCs w:val="22"/>
          </w:rPr>
          <w:fldChar w:fldCharType="begin"/>
        </w:r>
        <w:r w:rsidRPr="008A6F93">
          <w:rPr>
            <w:sz w:val="22"/>
            <w:szCs w:val="22"/>
          </w:rPr>
          <w:instrText>PAGE   \* MERGEFORMAT</w:instrText>
        </w:r>
        <w:r w:rsidRPr="008A6F93">
          <w:rPr>
            <w:sz w:val="22"/>
            <w:szCs w:val="22"/>
          </w:rPr>
          <w:fldChar w:fldCharType="separate"/>
        </w:r>
        <w:r w:rsidR="00667017">
          <w:rPr>
            <w:noProof/>
            <w:sz w:val="22"/>
            <w:szCs w:val="22"/>
          </w:rPr>
          <w:t>18</w:t>
        </w:r>
        <w:r w:rsidRPr="008A6F93">
          <w:rPr>
            <w:sz w:val="22"/>
            <w:szCs w:val="22"/>
          </w:rPr>
          <w:fldChar w:fldCharType="end"/>
        </w:r>
      </w:p>
    </w:sdtContent>
  </w:sdt>
  <w:p w:rsidR="00107654" w:rsidRDefault="00107654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F6D6E"/>
    <w:multiLevelType w:val="hybridMultilevel"/>
    <w:tmpl w:val="EA0EA282"/>
    <w:lvl w:ilvl="0" w:tplc="101E8C9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7054BE"/>
    <w:multiLevelType w:val="hybridMultilevel"/>
    <w:tmpl w:val="7FB4B780"/>
    <w:lvl w:ilvl="0" w:tplc="4B6847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7868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8E4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87B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70B3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0D6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42C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1CC6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DEFC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64"/>
    <w:rsid w:val="00014BEF"/>
    <w:rsid w:val="00021C9C"/>
    <w:rsid w:val="000318C5"/>
    <w:rsid w:val="00035FB0"/>
    <w:rsid w:val="0004221E"/>
    <w:rsid w:val="00044A15"/>
    <w:rsid w:val="00060AF9"/>
    <w:rsid w:val="0006262A"/>
    <w:rsid w:val="0007416E"/>
    <w:rsid w:val="00081737"/>
    <w:rsid w:val="000836F8"/>
    <w:rsid w:val="00095993"/>
    <w:rsid w:val="000A2874"/>
    <w:rsid w:val="000A6DD4"/>
    <w:rsid w:val="000A7D22"/>
    <w:rsid w:val="000B2AB8"/>
    <w:rsid w:val="000C1C91"/>
    <w:rsid w:val="000C1FD7"/>
    <w:rsid w:val="000E0791"/>
    <w:rsid w:val="000E55C2"/>
    <w:rsid w:val="000F0DC6"/>
    <w:rsid w:val="00107654"/>
    <w:rsid w:val="00113791"/>
    <w:rsid w:val="00131E71"/>
    <w:rsid w:val="001332D8"/>
    <w:rsid w:val="001464B6"/>
    <w:rsid w:val="00155A10"/>
    <w:rsid w:val="00171FA4"/>
    <w:rsid w:val="00176B42"/>
    <w:rsid w:val="001C5BB6"/>
    <w:rsid w:val="001E34A7"/>
    <w:rsid w:val="001E3B8F"/>
    <w:rsid w:val="001E7BD6"/>
    <w:rsid w:val="002154A2"/>
    <w:rsid w:val="002155F8"/>
    <w:rsid w:val="002235BD"/>
    <w:rsid w:val="002258E3"/>
    <w:rsid w:val="00230C6B"/>
    <w:rsid w:val="00232ED9"/>
    <w:rsid w:val="00233F68"/>
    <w:rsid w:val="00236BE3"/>
    <w:rsid w:val="00240BFD"/>
    <w:rsid w:val="00245BE5"/>
    <w:rsid w:val="00251AB8"/>
    <w:rsid w:val="00271588"/>
    <w:rsid w:val="00281964"/>
    <w:rsid w:val="00287694"/>
    <w:rsid w:val="002876BF"/>
    <w:rsid w:val="0029000B"/>
    <w:rsid w:val="002A42DD"/>
    <w:rsid w:val="002A4539"/>
    <w:rsid w:val="002A5851"/>
    <w:rsid w:val="002A6C73"/>
    <w:rsid w:val="002D63F4"/>
    <w:rsid w:val="002E7BAE"/>
    <w:rsid w:val="002F147C"/>
    <w:rsid w:val="002F3AA3"/>
    <w:rsid w:val="003206FE"/>
    <w:rsid w:val="003223A0"/>
    <w:rsid w:val="00322639"/>
    <w:rsid w:val="003246FB"/>
    <w:rsid w:val="00334517"/>
    <w:rsid w:val="00340CE1"/>
    <w:rsid w:val="00352FC1"/>
    <w:rsid w:val="00353C5F"/>
    <w:rsid w:val="00356837"/>
    <w:rsid w:val="00362528"/>
    <w:rsid w:val="00365933"/>
    <w:rsid w:val="00366B1E"/>
    <w:rsid w:val="00371794"/>
    <w:rsid w:val="00382EF5"/>
    <w:rsid w:val="003A0D1F"/>
    <w:rsid w:val="003C469A"/>
    <w:rsid w:val="003C5A51"/>
    <w:rsid w:val="003D3C16"/>
    <w:rsid w:val="003D472A"/>
    <w:rsid w:val="003D5630"/>
    <w:rsid w:val="003E4C83"/>
    <w:rsid w:val="003F5506"/>
    <w:rsid w:val="00401264"/>
    <w:rsid w:val="00401E8C"/>
    <w:rsid w:val="004037E1"/>
    <w:rsid w:val="00413D00"/>
    <w:rsid w:val="00417111"/>
    <w:rsid w:val="00423DEE"/>
    <w:rsid w:val="0043433D"/>
    <w:rsid w:val="004569FF"/>
    <w:rsid w:val="004629F7"/>
    <w:rsid w:val="004631C4"/>
    <w:rsid w:val="00471ACF"/>
    <w:rsid w:val="00491E72"/>
    <w:rsid w:val="00491EA4"/>
    <w:rsid w:val="00493FAE"/>
    <w:rsid w:val="004A0DB1"/>
    <w:rsid w:val="004A3D7A"/>
    <w:rsid w:val="004B0A47"/>
    <w:rsid w:val="004B28EE"/>
    <w:rsid w:val="004C06E3"/>
    <w:rsid w:val="004C0C90"/>
    <w:rsid w:val="004D1DE6"/>
    <w:rsid w:val="004E437E"/>
    <w:rsid w:val="004E43CD"/>
    <w:rsid w:val="004E766B"/>
    <w:rsid w:val="004F197C"/>
    <w:rsid w:val="004F1E2B"/>
    <w:rsid w:val="00500145"/>
    <w:rsid w:val="005035BA"/>
    <w:rsid w:val="00516A76"/>
    <w:rsid w:val="00521048"/>
    <w:rsid w:val="00535CFF"/>
    <w:rsid w:val="00556744"/>
    <w:rsid w:val="00556E1E"/>
    <w:rsid w:val="00561FBD"/>
    <w:rsid w:val="005634CE"/>
    <w:rsid w:val="00564AD4"/>
    <w:rsid w:val="00564C1E"/>
    <w:rsid w:val="00566693"/>
    <w:rsid w:val="00585DA8"/>
    <w:rsid w:val="00586F3A"/>
    <w:rsid w:val="00590A0C"/>
    <w:rsid w:val="005A287C"/>
    <w:rsid w:val="005B2869"/>
    <w:rsid w:val="005B671F"/>
    <w:rsid w:val="005C4466"/>
    <w:rsid w:val="005E319E"/>
    <w:rsid w:val="005E536D"/>
    <w:rsid w:val="005E7BEE"/>
    <w:rsid w:val="00605C2F"/>
    <w:rsid w:val="006066BD"/>
    <w:rsid w:val="0061072B"/>
    <w:rsid w:val="00613C5A"/>
    <w:rsid w:val="00630430"/>
    <w:rsid w:val="00635526"/>
    <w:rsid w:val="00640DCB"/>
    <w:rsid w:val="0066317F"/>
    <w:rsid w:val="00667017"/>
    <w:rsid w:val="00675D21"/>
    <w:rsid w:val="00695ED5"/>
    <w:rsid w:val="006A1519"/>
    <w:rsid w:val="006A1944"/>
    <w:rsid w:val="006A6BD6"/>
    <w:rsid w:val="006B01D1"/>
    <w:rsid w:val="006C5440"/>
    <w:rsid w:val="006C546F"/>
    <w:rsid w:val="006D47CA"/>
    <w:rsid w:val="006F019D"/>
    <w:rsid w:val="007021E6"/>
    <w:rsid w:val="00705B5A"/>
    <w:rsid w:val="00707A29"/>
    <w:rsid w:val="007117CA"/>
    <w:rsid w:val="00715FD9"/>
    <w:rsid w:val="00721F5D"/>
    <w:rsid w:val="00734693"/>
    <w:rsid w:val="00777F51"/>
    <w:rsid w:val="007806D3"/>
    <w:rsid w:val="007839D1"/>
    <w:rsid w:val="00794546"/>
    <w:rsid w:val="00796481"/>
    <w:rsid w:val="007974E1"/>
    <w:rsid w:val="007A791C"/>
    <w:rsid w:val="007C1FC1"/>
    <w:rsid w:val="007C4472"/>
    <w:rsid w:val="007F1D34"/>
    <w:rsid w:val="007F4320"/>
    <w:rsid w:val="007F5924"/>
    <w:rsid w:val="00814E68"/>
    <w:rsid w:val="0084060A"/>
    <w:rsid w:val="00855245"/>
    <w:rsid w:val="00864441"/>
    <w:rsid w:val="00865E8F"/>
    <w:rsid w:val="00866B26"/>
    <w:rsid w:val="00871993"/>
    <w:rsid w:val="008772F4"/>
    <w:rsid w:val="00883976"/>
    <w:rsid w:val="008846EC"/>
    <w:rsid w:val="00884C49"/>
    <w:rsid w:val="008864FE"/>
    <w:rsid w:val="00887F3D"/>
    <w:rsid w:val="0089135C"/>
    <w:rsid w:val="008A2AA6"/>
    <w:rsid w:val="008A6F93"/>
    <w:rsid w:val="008B0B31"/>
    <w:rsid w:val="008B0BEE"/>
    <w:rsid w:val="008B1D86"/>
    <w:rsid w:val="008C2BE8"/>
    <w:rsid w:val="008C4209"/>
    <w:rsid w:val="008F3F58"/>
    <w:rsid w:val="008F5E23"/>
    <w:rsid w:val="00900CA7"/>
    <w:rsid w:val="009105E6"/>
    <w:rsid w:val="009113F6"/>
    <w:rsid w:val="00923F32"/>
    <w:rsid w:val="009543AA"/>
    <w:rsid w:val="009648A3"/>
    <w:rsid w:val="00967BA9"/>
    <w:rsid w:val="00972E54"/>
    <w:rsid w:val="00973F82"/>
    <w:rsid w:val="009957D1"/>
    <w:rsid w:val="009A20B8"/>
    <w:rsid w:val="009B02D6"/>
    <w:rsid w:val="009B2711"/>
    <w:rsid w:val="009B2FD5"/>
    <w:rsid w:val="009B4E0E"/>
    <w:rsid w:val="009B6431"/>
    <w:rsid w:val="009C32CB"/>
    <w:rsid w:val="009C45C1"/>
    <w:rsid w:val="009C4A24"/>
    <w:rsid w:val="009D1CD3"/>
    <w:rsid w:val="009F7FD5"/>
    <w:rsid w:val="00A11579"/>
    <w:rsid w:val="00A2270C"/>
    <w:rsid w:val="00A25965"/>
    <w:rsid w:val="00A354B5"/>
    <w:rsid w:val="00A50270"/>
    <w:rsid w:val="00A56B80"/>
    <w:rsid w:val="00A60E06"/>
    <w:rsid w:val="00A60E20"/>
    <w:rsid w:val="00A65870"/>
    <w:rsid w:val="00A66DEB"/>
    <w:rsid w:val="00A675FE"/>
    <w:rsid w:val="00A7004C"/>
    <w:rsid w:val="00A75DEA"/>
    <w:rsid w:val="00A8479A"/>
    <w:rsid w:val="00AA0DE5"/>
    <w:rsid w:val="00AA6203"/>
    <w:rsid w:val="00AB1DEB"/>
    <w:rsid w:val="00AC1D05"/>
    <w:rsid w:val="00AD3D7F"/>
    <w:rsid w:val="00AE24B4"/>
    <w:rsid w:val="00AF0D33"/>
    <w:rsid w:val="00AF21C2"/>
    <w:rsid w:val="00B01261"/>
    <w:rsid w:val="00B104F6"/>
    <w:rsid w:val="00B125C9"/>
    <w:rsid w:val="00B17856"/>
    <w:rsid w:val="00B23012"/>
    <w:rsid w:val="00B6225C"/>
    <w:rsid w:val="00B65C11"/>
    <w:rsid w:val="00B7043F"/>
    <w:rsid w:val="00B75902"/>
    <w:rsid w:val="00BA3B93"/>
    <w:rsid w:val="00BA6B0F"/>
    <w:rsid w:val="00BA7BD4"/>
    <w:rsid w:val="00BB5244"/>
    <w:rsid w:val="00BC1A82"/>
    <w:rsid w:val="00BC267A"/>
    <w:rsid w:val="00BF06DA"/>
    <w:rsid w:val="00C0675C"/>
    <w:rsid w:val="00C110B4"/>
    <w:rsid w:val="00C124E8"/>
    <w:rsid w:val="00C243EA"/>
    <w:rsid w:val="00C259F7"/>
    <w:rsid w:val="00C35FFC"/>
    <w:rsid w:val="00C36633"/>
    <w:rsid w:val="00C42105"/>
    <w:rsid w:val="00C53749"/>
    <w:rsid w:val="00C61929"/>
    <w:rsid w:val="00C619D9"/>
    <w:rsid w:val="00C67A50"/>
    <w:rsid w:val="00C72A1D"/>
    <w:rsid w:val="00C75E67"/>
    <w:rsid w:val="00C937A7"/>
    <w:rsid w:val="00CB36F1"/>
    <w:rsid w:val="00CB6BC1"/>
    <w:rsid w:val="00CC228F"/>
    <w:rsid w:val="00CE0F91"/>
    <w:rsid w:val="00D11636"/>
    <w:rsid w:val="00D17DA2"/>
    <w:rsid w:val="00D24DFC"/>
    <w:rsid w:val="00D47089"/>
    <w:rsid w:val="00D4783B"/>
    <w:rsid w:val="00D51C26"/>
    <w:rsid w:val="00D53B82"/>
    <w:rsid w:val="00D55B81"/>
    <w:rsid w:val="00D72347"/>
    <w:rsid w:val="00D84106"/>
    <w:rsid w:val="00D9497D"/>
    <w:rsid w:val="00DA47F6"/>
    <w:rsid w:val="00DB3CFC"/>
    <w:rsid w:val="00DC5EE3"/>
    <w:rsid w:val="00DC6139"/>
    <w:rsid w:val="00DE28A8"/>
    <w:rsid w:val="00DF3016"/>
    <w:rsid w:val="00DF50A2"/>
    <w:rsid w:val="00E005C8"/>
    <w:rsid w:val="00E06EB3"/>
    <w:rsid w:val="00E12702"/>
    <w:rsid w:val="00E13C39"/>
    <w:rsid w:val="00E16C74"/>
    <w:rsid w:val="00E216B6"/>
    <w:rsid w:val="00E24578"/>
    <w:rsid w:val="00E451E2"/>
    <w:rsid w:val="00E47717"/>
    <w:rsid w:val="00E65570"/>
    <w:rsid w:val="00E7107D"/>
    <w:rsid w:val="00E84F62"/>
    <w:rsid w:val="00E9657D"/>
    <w:rsid w:val="00EB4D28"/>
    <w:rsid w:val="00EC305A"/>
    <w:rsid w:val="00ED1AB7"/>
    <w:rsid w:val="00ED75CF"/>
    <w:rsid w:val="00EE04F3"/>
    <w:rsid w:val="00EE1A59"/>
    <w:rsid w:val="00EE1C9D"/>
    <w:rsid w:val="00EE429A"/>
    <w:rsid w:val="00F07360"/>
    <w:rsid w:val="00F17903"/>
    <w:rsid w:val="00F20881"/>
    <w:rsid w:val="00F47F1D"/>
    <w:rsid w:val="00F6133E"/>
    <w:rsid w:val="00F61C16"/>
    <w:rsid w:val="00F7344C"/>
    <w:rsid w:val="00F7568C"/>
    <w:rsid w:val="00F92326"/>
    <w:rsid w:val="00F96DF2"/>
    <w:rsid w:val="00FA0093"/>
    <w:rsid w:val="00FA4703"/>
    <w:rsid w:val="00FA674C"/>
    <w:rsid w:val="00FB2C74"/>
    <w:rsid w:val="00FB3CD7"/>
    <w:rsid w:val="00FC3049"/>
    <w:rsid w:val="00FD4874"/>
    <w:rsid w:val="00FD6B01"/>
    <w:rsid w:val="00FE6628"/>
    <w:rsid w:val="00FE7723"/>
    <w:rsid w:val="00FF3FE3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71A86-186E-4B52-B34E-C766646A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2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528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rsid w:val="0036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362528"/>
    <w:rPr>
      <w:color w:val="0000FF"/>
      <w:u w:val="single"/>
    </w:rPr>
  </w:style>
  <w:style w:type="paragraph" w:styleId="a6">
    <w:name w:val="No Spacing"/>
    <w:link w:val="a7"/>
    <w:uiPriority w:val="1"/>
    <w:qFormat/>
    <w:rsid w:val="0036252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9105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05E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05E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05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05E6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05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05E6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f">
    <w:name w:val="Table Grid"/>
    <w:basedOn w:val="a1"/>
    <w:uiPriority w:val="59"/>
    <w:rsid w:val="0049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FE6628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rsid w:val="00B7043F"/>
    <w:pPr>
      <w:jc w:val="both"/>
    </w:pPr>
    <w:rPr>
      <w:spacing w:val="0"/>
      <w:sz w:val="24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B70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FD4874"/>
    <w:pPr>
      <w:ind w:left="720"/>
      <w:contextualSpacing/>
    </w:pPr>
  </w:style>
  <w:style w:type="character" w:customStyle="1" w:styleId="-">
    <w:name w:val="Интернет-ссылка"/>
    <w:basedOn w:val="a0"/>
    <w:rsid w:val="00F96DF2"/>
    <w:rPr>
      <w:color w:val="0000FF"/>
      <w:u w:val="single"/>
    </w:rPr>
  </w:style>
  <w:style w:type="character" w:customStyle="1" w:styleId="x-phmenubutton">
    <w:name w:val="x-ph__menu__button"/>
    <w:rsid w:val="007839D1"/>
  </w:style>
  <w:style w:type="paragraph" w:customStyle="1" w:styleId="af3">
    <w:name w:val="Знак"/>
    <w:basedOn w:val="a"/>
    <w:rsid w:val="009C32CB"/>
    <w:pPr>
      <w:spacing w:after="160" w:line="240" w:lineRule="exact"/>
    </w:pPr>
    <w:rPr>
      <w:rFonts w:ascii="Arial" w:hAnsi="Arial"/>
      <w:spacing w:val="0"/>
      <w:sz w:val="20"/>
      <w:szCs w:val="20"/>
      <w:lang w:val="en-US" w:eastAsia="en-US"/>
    </w:rPr>
  </w:style>
  <w:style w:type="paragraph" w:customStyle="1" w:styleId="1">
    <w:name w:val="Без интервала1"/>
    <w:link w:val="NoSpacingChar"/>
    <w:rsid w:val="009C32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9C32CB"/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9C32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Основной текст_"/>
    <w:link w:val="2"/>
    <w:rsid w:val="00113791"/>
    <w:rPr>
      <w:shd w:val="clear" w:color="auto" w:fill="FFFFFF"/>
    </w:rPr>
  </w:style>
  <w:style w:type="paragraph" w:customStyle="1" w:styleId="2">
    <w:name w:val="Основной текст2"/>
    <w:basedOn w:val="a"/>
    <w:link w:val="af4"/>
    <w:rsid w:val="00113791"/>
    <w:pPr>
      <w:widowControl w:val="0"/>
      <w:shd w:val="clear" w:color="auto" w:fill="FFFFFF"/>
      <w:spacing w:line="414" w:lineRule="exact"/>
      <w:jc w:val="both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f5">
    <w:name w:val="Body Text Indent"/>
    <w:basedOn w:val="a"/>
    <w:link w:val="af6"/>
    <w:rsid w:val="00113791"/>
    <w:pPr>
      <w:spacing w:after="120"/>
      <w:ind w:left="283"/>
    </w:pPr>
    <w:rPr>
      <w:spacing w:val="0"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113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4F197C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197C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F7344C"/>
    <w:pPr>
      <w:spacing w:before="100" w:beforeAutospacing="1" w:after="100" w:afterAutospacing="1"/>
    </w:pPr>
    <w:rPr>
      <w:spacing w:val="0"/>
      <w:sz w:val="24"/>
    </w:rPr>
  </w:style>
  <w:style w:type="paragraph" w:styleId="af8">
    <w:name w:val="Subtitle"/>
    <w:basedOn w:val="a"/>
    <w:link w:val="af9"/>
    <w:qFormat/>
    <w:rsid w:val="00F7344C"/>
    <w:pPr>
      <w:jc w:val="center"/>
    </w:pPr>
    <w:rPr>
      <w:b/>
      <w:bCs/>
      <w:spacing w:val="0"/>
    </w:rPr>
  </w:style>
  <w:style w:type="character" w:customStyle="1" w:styleId="af9">
    <w:name w:val="Подзаголовок Знак"/>
    <w:basedOn w:val="a0"/>
    <w:link w:val="af8"/>
    <w:rsid w:val="00F734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8A6F9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8A6F93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8A6F9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8A6F93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styleId="afe">
    <w:name w:val="Strong"/>
    <w:basedOn w:val="a0"/>
    <w:uiPriority w:val="22"/>
    <w:qFormat/>
    <w:rsid w:val="005634CE"/>
    <w:rPr>
      <w:b/>
      <w:bCs/>
    </w:rPr>
  </w:style>
  <w:style w:type="character" w:customStyle="1" w:styleId="adrval">
    <w:name w:val="adr_val"/>
    <w:basedOn w:val="a0"/>
    <w:rsid w:val="0056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0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pyt.yah@yandex.ru" TargetMode="External"/><Relationship Id="rId13" Type="http://schemas.openxmlformats.org/officeDocument/2006/relationships/hyperlink" Target="mailto:kompleks-py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azovanie_pyt@mail.ru" TargetMode="External"/><Relationship Id="rId12" Type="http://schemas.openxmlformats.org/officeDocument/2006/relationships/hyperlink" Target="mailto:school_06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kola5-pyt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ch_4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2-p-y2008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Калашникова</dc:creator>
  <cp:lastModifiedBy>Ксения Громак</cp:lastModifiedBy>
  <cp:revision>8</cp:revision>
  <cp:lastPrinted>2018-12-06T04:21:00Z</cp:lastPrinted>
  <dcterms:created xsi:type="dcterms:W3CDTF">2018-12-04T14:36:00Z</dcterms:created>
  <dcterms:modified xsi:type="dcterms:W3CDTF">2020-07-15T06:54:00Z</dcterms:modified>
</cp:coreProperties>
</file>