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0A" w:rsidRDefault="00A10F0A" w:rsidP="00A10F0A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714CB7" w:rsidRPr="00D13AD4" w:rsidRDefault="00714CB7" w:rsidP="00A10F0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 w:rsidR="00D62E39"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714CB7" w:rsidRPr="00D13AD4" w:rsidRDefault="00714CB7" w:rsidP="00A10F0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 w:rsidR="00474414"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 w:rsidR="00474414">
        <w:rPr>
          <w:rFonts w:ascii="Times New Roman" w:hAnsi="Times New Roman"/>
          <w:b/>
          <w:bCs/>
          <w:iCs/>
          <w:lang w:eastAsia="ru-RU"/>
        </w:rPr>
        <w:t>ы</w:t>
      </w:r>
    </w:p>
    <w:p w:rsidR="00714CB7" w:rsidRPr="00D13AD4" w:rsidRDefault="00714CB7" w:rsidP="00A10F0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 w:rsidR="00194F4C"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 w:rsidR="00194F4C"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</w:p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8A2BA5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 w:rsidR="002344DD">
        <w:rPr>
          <w:rFonts w:ascii="Times New Roman" w:hAnsi="Times New Roman"/>
          <w:b/>
          <w:bCs/>
          <w:lang w:eastAsia="ru-RU"/>
        </w:rPr>
        <w:t xml:space="preserve"> </w:t>
      </w:r>
      <w:r w:rsidR="008A2BA5">
        <w:rPr>
          <w:rFonts w:ascii="Times New Roman" w:hAnsi="Times New Roman"/>
          <w:b/>
          <w:bCs/>
          <w:lang w:eastAsia="ru-RU"/>
        </w:rPr>
        <w:t>0</w:t>
      </w:r>
      <w:r w:rsidR="00D62E39">
        <w:rPr>
          <w:rFonts w:ascii="Times New Roman" w:hAnsi="Times New Roman"/>
          <w:b/>
          <w:bCs/>
          <w:u w:val="single"/>
          <w:lang w:eastAsia="ru-RU"/>
        </w:rPr>
        <w:t>9</w:t>
      </w:r>
      <w:r w:rsidR="008A2BA5">
        <w:rPr>
          <w:rFonts w:ascii="Times New Roman" w:hAnsi="Times New Roman"/>
          <w:b/>
          <w:bCs/>
          <w:u w:val="single"/>
          <w:lang w:eastAsia="ru-RU"/>
        </w:rPr>
        <w:t>.12.2019,</w:t>
      </w:r>
      <w:r w:rsidR="00D62E39">
        <w:rPr>
          <w:rFonts w:ascii="Times New Roman" w:hAnsi="Times New Roman"/>
          <w:b/>
          <w:bCs/>
          <w:u w:val="single"/>
          <w:lang w:eastAsia="ru-RU"/>
        </w:rPr>
        <w:t xml:space="preserve"> 10</w:t>
      </w:r>
      <w:r w:rsidR="008A2BA5">
        <w:rPr>
          <w:rFonts w:ascii="Times New Roman" w:hAnsi="Times New Roman"/>
          <w:b/>
          <w:bCs/>
          <w:u w:val="single"/>
          <w:lang w:eastAsia="ru-RU"/>
        </w:rPr>
        <w:t>.12.2019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D62E39">
        <w:rPr>
          <w:rFonts w:ascii="Times New Roman" w:hAnsi="Times New Roman"/>
          <w:b/>
          <w:bCs/>
          <w:u w:val="single"/>
          <w:lang w:eastAsia="ru-RU"/>
        </w:rPr>
        <w:t>физическая культура</w:t>
      </w:r>
      <w:r w:rsidR="008A2BA5">
        <w:rPr>
          <w:rFonts w:ascii="Times New Roman" w:hAnsi="Times New Roman"/>
          <w:b/>
          <w:bCs/>
          <w:u w:val="single"/>
          <w:lang w:eastAsia="ru-RU"/>
        </w:rPr>
        <w:t xml:space="preserve"> (девушки)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7</w:t>
      </w:r>
    </w:p>
    <w:p w:rsidR="00714CB7" w:rsidRPr="004B238A" w:rsidRDefault="00714CB7" w:rsidP="00A6296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 w:rsidR="008A2BA5">
        <w:rPr>
          <w:rFonts w:ascii="Times New Roman" w:hAnsi="Times New Roman"/>
          <w:b/>
          <w:bCs/>
          <w:lang w:eastAsia="ru-RU"/>
        </w:rPr>
        <w:t xml:space="preserve"> </w:t>
      </w:r>
      <w:r w:rsidR="004B238A" w:rsidRPr="002F5C01">
        <w:rPr>
          <w:rFonts w:ascii="Times New Roman" w:hAnsi="Times New Roman"/>
          <w:b/>
          <w:bCs/>
          <w:u w:val="single"/>
          <w:lang w:eastAsia="ru-RU"/>
        </w:rPr>
        <w:t>1</w:t>
      </w:r>
      <w:r w:rsidR="00D65C09" w:rsidRPr="002F5C01">
        <w:rPr>
          <w:rFonts w:ascii="Times New Roman" w:hAnsi="Times New Roman"/>
          <w:b/>
          <w:bCs/>
          <w:u w:val="single"/>
          <w:lang w:eastAsia="ru-RU"/>
        </w:rPr>
        <w:t>3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2"/>
        <w:gridCol w:w="3684"/>
        <w:gridCol w:w="1135"/>
        <w:gridCol w:w="3969"/>
        <w:gridCol w:w="851"/>
        <w:gridCol w:w="851"/>
        <w:gridCol w:w="1416"/>
        <w:gridCol w:w="851"/>
        <w:gridCol w:w="1559"/>
      </w:tblGrid>
      <w:tr w:rsidR="00ED18B6" w:rsidRPr="00F97372" w:rsidTr="00F65CBD">
        <w:trPr>
          <w:trHeight w:val="547"/>
        </w:trPr>
        <w:tc>
          <w:tcPr>
            <w:tcW w:w="179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2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60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ED18B6" w:rsidRPr="00A6296A" w:rsidRDefault="00ED18B6" w:rsidP="00D8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ED18B6" w:rsidRPr="00F97372" w:rsidTr="00F65CBD">
        <w:trPr>
          <w:trHeight w:val="271"/>
        </w:trPr>
        <w:tc>
          <w:tcPr>
            <w:tcW w:w="179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ED18B6" w:rsidRDefault="00ED18B6" w:rsidP="00D8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ED18B6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ED18B6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7ф4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B238A">
              <w:rPr>
                <w:rFonts w:ascii="Times New Roman" w:hAnsi="Times New Roman"/>
                <w:color w:val="000000"/>
              </w:rPr>
              <w:t>Франчук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Юлия Станиславовна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73,56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7ф5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238A">
              <w:rPr>
                <w:rFonts w:ascii="Times New Roman" w:hAnsi="Times New Roman"/>
                <w:color w:val="000000"/>
              </w:rPr>
              <w:t>Ивашко Карина Александровна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72,93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82,10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82,10</w:t>
            </w: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7ф10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38A">
              <w:rPr>
                <w:rFonts w:ascii="Times New Roman" w:hAnsi="Times New Roman"/>
                <w:color w:val="000000"/>
              </w:rPr>
              <w:t>Кырлан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Татьяна Петровна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73,31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76,61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76,61</w:t>
            </w:r>
          </w:p>
        </w:tc>
      </w:tr>
      <w:tr w:rsidR="00A10F0A" w:rsidRPr="00F97372" w:rsidTr="0024417A">
        <w:trPr>
          <w:trHeight w:val="293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7ф8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>Лазаренко Эвелина Вячеславовна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67,77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76,21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76,21</w:t>
            </w: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7ф12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>Борисова Дарья Андреевна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71,47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75,5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38A">
              <w:rPr>
                <w:rFonts w:ascii="Times New Roman" w:hAnsi="Times New Roman"/>
                <w:color w:val="000000"/>
              </w:rPr>
              <w:t>Филиндаш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65,20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10F0A" w:rsidRPr="00F97372" w:rsidTr="00A10F0A">
        <w:trPr>
          <w:trHeight w:val="275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7ф11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 xml:space="preserve">Юнусова Лейла </w:t>
            </w:r>
            <w:proofErr w:type="spellStart"/>
            <w:r w:rsidRPr="004B238A">
              <w:rPr>
                <w:rFonts w:ascii="Times New Roman" w:hAnsi="Times New Roman"/>
                <w:color w:val="000000"/>
              </w:rPr>
              <w:t>Курашевна</w:t>
            </w:r>
            <w:proofErr w:type="spellEnd"/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67,54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69,74</w:t>
            </w:r>
          </w:p>
        </w:tc>
      </w:tr>
      <w:tr w:rsidR="00A10F0A" w:rsidRPr="00F97372" w:rsidTr="00A10F0A"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F65C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238A">
              <w:rPr>
                <w:rFonts w:ascii="Times New Roman" w:hAnsi="Times New Roman"/>
                <w:color w:val="000000"/>
              </w:rPr>
              <w:t>Семенова Алина Юрьевна</w:t>
            </w:r>
          </w:p>
        </w:tc>
        <w:tc>
          <w:tcPr>
            <w:tcW w:w="357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61,62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68,96</w:t>
            </w:r>
          </w:p>
        </w:tc>
      </w:tr>
      <w:tr w:rsidR="00A10F0A" w:rsidRPr="00F97372" w:rsidTr="00A10F0A"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>Окунь Милена Сергеевна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59,16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A10F0A" w:rsidRPr="00091CF4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10F0A" w:rsidRPr="00F97372" w:rsidTr="00A10F0A"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F65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38A">
              <w:rPr>
                <w:rFonts w:ascii="Times New Roman" w:hAnsi="Times New Roman"/>
                <w:color w:val="000000"/>
              </w:rPr>
              <w:t>Алтынбаева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238A">
              <w:rPr>
                <w:rFonts w:ascii="Times New Roman" w:hAnsi="Times New Roman"/>
                <w:color w:val="000000"/>
              </w:rPr>
              <w:t>Лейсан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238A">
              <w:rPr>
                <w:rFonts w:ascii="Times New Roman" w:hAnsi="Times New Roman"/>
                <w:color w:val="000000"/>
              </w:rPr>
              <w:t>Фяритовна</w:t>
            </w:r>
            <w:proofErr w:type="spellEnd"/>
          </w:p>
        </w:tc>
        <w:tc>
          <w:tcPr>
            <w:tcW w:w="357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57,58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66,39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66,39</w:t>
            </w:r>
          </w:p>
        </w:tc>
      </w:tr>
      <w:tr w:rsidR="00A10F0A" w:rsidRPr="00F97372" w:rsidTr="00A10F0A"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38A">
              <w:rPr>
                <w:rFonts w:ascii="Times New Roman" w:hAnsi="Times New Roman"/>
                <w:color w:val="000000"/>
              </w:rPr>
              <w:t>Басырова</w:t>
            </w:r>
            <w:proofErr w:type="spellEnd"/>
            <w:r w:rsidRPr="004B238A">
              <w:rPr>
                <w:rFonts w:ascii="Times New Roman" w:hAnsi="Times New Roman"/>
                <w:color w:val="000000"/>
              </w:rPr>
              <w:t xml:space="preserve"> Амалия Маратовна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56,76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268" w:type="pct"/>
          </w:tcPr>
          <w:p w:rsidR="00A10F0A" w:rsidRPr="00091CF4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64,28</w:t>
            </w:r>
          </w:p>
        </w:tc>
      </w:tr>
      <w:tr w:rsidR="00A10F0A" w:rsidRPr="00F97372" w:rsidTr="00A10F0A">
        <w:trPr>
          <w:trHeight w:val="318"/>
        </w:trPr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>Давыденко Анастасия Васильевна</w:t>
            </w:r>
          </w:p>
        </w:tc>
        <w:tc>
          <w:tcPr>
            <w:tcW w:w="357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D77BA2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58,28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63,05</w:t>
            </w:r>
          </w:p>
        </w:tc>
      </w:tr>
      <w:tr w:rsidR="00A10F0A" w:rsidRPr="00F97372" w:rsidTr="00A10F0A">
        <w:tc>
          <w:tcPr>
            <w:tcW w:w="179" w:type="pct"/>
          </w:tcPr>
          <w:p w:rsidR="00A10F0A" w:rsidRPr="00A6296A" w:rsidRDefault="00A10F0A" w:rsidP="00F65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10F0A" w:rsidRPr="00CA25E5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4B238A" w:rsidRDefault="00A10F0A" w:rsidP="00F65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8A">
              <w:rPr>
                <w:rFonts w:ascii="Times New Roman" w:hAnsi="Times New Roman"/>
                <w:color w:val="000000"/>
              </w:rPr>
              <w:t>Филимонова Анжелика Алексеевна</w:t>
            </w:r>
          </w:p>
        </w:tc>
        <w:tc>
          <w:tcPr>
            <w:tcW w:w="357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A10F0A" w:rsidRPr="00A6149D" w:rsidRDefault="00A10F0A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F65CBD" w:rsidRDefault="00A10F0A" w:rsidP="00A10F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CBD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268" w:type="pct"/>
          </w:tcPr>
          <w:p w:rsidR="00A10F0A" w:rsidRPr="00593650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0">
              <w:rPr>
                <w:rFonts w:ascii="Times New Roman" w:hAnsi="Times New Roman"/>
                <w:sz w:val="20"/>
                <w:szCs w:val="20"/>
              </w:rPr>
              <w:t>39,02</w:t>
            </w:r>
          </w:p>
        </w:tc>
        <w:tc>
          <w:tcPr>
            <w:tcW w:w="446" w:type="pct"/>
          </w:tcPr>
          <w:p w:rsidR="00A10F0A" w:rsidRPr="007F038B" w:rsidRDefault="00A10F0A" w:rsidP="00A1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268" w:type="pct"/>
          </w:tcPr>
          <w:p w:rsidR="00A10F0A" w:rsidRPr="00091CF4" w:rsidRDefault="00A10F0A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</w:tcPr>
          <w:p w:rsidR="00A10F0A" w:rsidRPr="007F038B" w:rsidRDefault="00A10F0A" w:rsidP="00D7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38B">
              <w:rPr>
                <w:rFonts w:ascii="Times New Roman" w:hAnsi="Times New Roman"/>
                <w:color w:val="000000"/>
                <w:sz w:val="20"/>
                <w:szCs w:val="20"/>
              </w:rPr>
              <w:t>42,32</w:t>
            </w:r>
          </w:p>
        </w:tc>
      </w:tr>
    </w:tbl>
    <w:p w:rsidR="004D1ADE" w:rsidRPr="004A0734" w:rsidRDefault="00714CB7" w:rsidP="00A6296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</w:t>
      </w:r>
      <w:r w:rsidR="0062547C" w:rsidRPr="004A0734">
        <w:rPr>
          <w:rFonts w:ascii="Times New Roman" w:hAnsi="Times New Roman"/>
          <w:b/>
          <w:bCs/>
          <w:lang w:eastAsia="ru-RU"/>
        </w:rPr>
        <w:t>жюри: _</w:t>
      </w:r>
      <w:r w:rsidRPr="004A0734">
        <w:rPr>
          <w:rFonts w:ascii="Times New Roman" w:hAnsi="Times New Roman"/>
          <w:b/>
          <w:bCs/>
          <w:lang w:eastAsia="ru-RU"/>
        </w:rPr>
        <w:t>_______________/</w:t>
      </w:r>
      <w:r w:rsidR="009604F2" w:rsidRPr="004A0734">
        <w:rPr>
          <w:rFonts w:ascii="Times New Roman" w:hAnsi="Times New Roman"/>
          <w:b/>
          <w:bCs/>
          <w:lang w:eastAsia="ru-RU"/>
        </w:rPr>
        <w:t xml:space="preserve"> </w:t>
      </w:r>
      <w:r w:rsidR="002F5C01">
        <w:rPr>
          <w:rFonts w:ascii="Times New Roman" w:hAnsi="Times New Roman"/>
          <w:b/>
          <w:bCs/>
          <w:lang w:eastAsia="ru-RU"/>
        </w:rPr>
        <w:t xml:space="preserve"> </w:t>
      </w:r>
      <w:r w:rsidR="002F5C01"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 w:rsidR="002F5C01">
        <w:rPr>
          <w:rFonts w:ascii="Times New Roman" w:hAnsi="Times New Roman"/>
          <w:bCs/>
          <w:lang w:eastAsia="ru-RU"/>
        </w:rPr>
        <w:t xml:space="preserve">   </w:t>
      </w:r>
      <w:r w:rsidR="00B34575">
        <w:rPr>
          <w:rFonts w:ascii="Times New Roman" w:hAnsi="Times New Roman"/>
          <w:bCs/>
          <w:lang w:eastAsia="ru-RU"/>
        </w:rPr>
        <w:t xml:space="preserve">                               </w:t>
      </w:r>
      <w:r w:rsidR="002F5C01">
        <w:rPr>
          <w:rFonts w:ascii="Times New Roman" w:hAnsi="Times New Roman"/>
          <w:bCs/>
          <w:lang w:eastAsia="ru-RU"/>
        </w:rPr>
        <w:t xml:space="preserve">   </w:t>
      </w:r>
      <w:r w:rsidR="00B34575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 w:rsidR="00803DB3">
        <w:rPr>
          <w:rFonts w:ascii="Times New Roman" w:hAnsi="Times New Roman"/>
          <w:bCs/>
          <w:lang w:eastAsia="ru-RU"/>
        </w:rPr>
        <w:t>Хисамутдинов</w:t>
      </w:r>
      <w:proofErr w:type="spellEnd"/>
      <w:r w:rsidR="00803DB3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803DB3">
        <w:rPr>
          <w:rFonts w:ascii="Times New Roman" w:hAnsi="Times New Roman"/>
          <w:bCs/>
          <w:lang w:eastAsia="ru-RU"/>
        </w:rPr>
        <w:t>Раниф</w:t>
      </w:r>
      <w:proofErr w:type="spellEnd"/>
      <w:r w:rsidR="00803DB3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803DB3"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714CB7" w:rsidRPr="004A0734" w:rsidRDefault="00714CB7" w:rsidP="00A6296A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>Члены жюри:</w:t>
      </w:r>
      <w:r w:rsidR="00474414" w:rsidRPr="004A0734">
        <w:rPr>
          <w:rFonts w:ascii="Times New Roman" w:hAnsi="Times New Roman"/>
          <w:b/>
          <w:bCs/>
          <w:lang w:eastAsia="ru-RU"/>
        </w:rPr>
        <w:t xml:space="preserve"> ________________/ </w:t>
      </w:r>
      <w:proofErr w:type="spellStart"/>
      <w:r w:rsidR="002F5C01"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="002F5C01"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 w:rsidR="002F5C01"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="002F5C01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 w:rsidR="002F5C01">
        <w:rPr>
          <w:rFonts w:ascii="Times New Roman" w:hAnsi="Times New Roman"/>
          <w:bCs/>
          <w:lang w:eastAsia="ru-RU"/>
        </w:rPr>
        <w:t>Гизатуллина</w:t>
      </w:r>
      <w:proofErr w:type="spellEnd"/>
      <w:r w:rsidR="002F5C01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2F5C01">
        <w:rPr>
          <w:rFonts w:ascii="Times New Roman" w:hAnsi="Times New Roman"/>
          <w:bCs/>
          <w:lang w:eastAsia="ru-RU"/>
        </w:rPr>
        <w:t>Гульчира</w:t>
      </w:r>
      <w:proofErr w:type="spellEnd"/>
      <w:r w:rsidR="002F5C01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2F5C01"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2F5C01" w:rsidRPr="002F5C01" w:rsidRDefault="00474414" w:rsidP="00474414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</w:t>
      </w:r>
      <w:r w:rsidR="004A0734" w:rsidRPr="004A0734">
        <w:rPr>
          <w:rFonts w:ascii="Times New Roman" w:hAnsi="Times New Roman"/>
          <w:b/>
          <w:bCs/>
          <w:lang w:eastAsia="ru-RU"/>
        </w:rPr>
        <w:t xml:space="preserve"> </w:t>
      </w:r>
      <w:r w:rsidR="002F5C01" w:rsidRPr="002F5C01">
        <w:rPr>
          <w:rFonts w:ascii="Times New Roman" w:hAnsi="Times New Roman"/>
          <w:bCs/>
          <w:lang w:eastAsia="ru-RU"/>
        </w:rPr>
        <w:t>Негреева Инга Валерьевна</w:t>
      </w:r>
      <w:r w:rsidR="002F5C01"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="002F5C01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 w:rsidR="002F5C01">
        <w:rPr>
          <w:rFonts w:ascii="Times New Roman" w:hAnsi="Times New Roman"/>
          <w:bCs/>
          <w:lang w:eastAsia="ru-RU"/>
        </w:rPr>
        <w:t>Лан Наталия Федоровна</w:t>
      </w:r>
    </w:p>
    <w:p w:rsidR="009E6158" w:rsidRPr="004A0734" w:rsidRDefault="00194F4C" w:rsidP="00474414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</w:t>
      </w:r>
      <w:r w:rsidR="009E6158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 w:rsidR="002F5C01"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="002F5C01"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 w:rsidR="002F5C01"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="002F5C01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 w:rsidR="002F5C01">
        <w:rPr>
          <w:rFonts w:ascii="Times New Roman" w:hAnsi="Times New Roman"/>
          <w:bCs/>
          <w:lang w:eastAsia="ru-RU"/>
        </w:rPr>
        <w:t>Ризнык</w:t>
      </w:r>
      <w:proofErr w:type="spellEnd"/>
      <w:r w:rsidR="002F5C01"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295691" w:rsidRPr="00295691" w:rsidRDefault="00F65CBD" w:rsidP="008A2B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="002F5C01">
        <w:rPr>
          <w:rFonts w:ascii="Times New Roman" w:hAnsi="Times New Roman"/>
          <w:b/>
          <w:bCs/>
          <w:lang w:eastAsia="ru-RU"/>
        </w:rPr>
        <w:t xml:space="preserve">  </w:t>
      </w:r>
      <w:r w:rsidR="002F5C01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 w:rsidR="002F5C01"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="002F5C01"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 w:rsidR="002F5C01">
        <w:rPr>
          <w:rFonts w:ascii="Times New Roman" w:hAnsi="Times New Roman"/>
          <w:bCs/>
          <w:lang w:eastAsia="ru-RU"/>
        </w:rPr>
        <w:t>Крынин</w:t>
      </w:r>
      <w:proofErr w:type="spellEnd"/>
      <w:r w:rsidR="002F5C01"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B34575" w:rsidRDefault="00B34575" w:rsidP="00B34575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</w:t>
      </w:r>
      <w:r w:rsidR="00803DB3">
        <w:rPr>
          <w:rFonts w:ascii="Times New Roman" w:hAnsi="Times New Roman"/>
          <w:bCs/>
          <w:lang w:eastAsia="ru-RU"/>
        </w:rPr>
        <w:t>Игнатенко Андрей Викторович</w:t>
      </w:r>
      <w:r>
        <w:rPr>
          <w:rFonts w:ascii="Times New Roman" w:hAnsi="Times New Roman"/>
          <w:bCs/>
          <w:lang w:eastAsia="ru-RU"/>
        </w:rPr>
        <w:t xml:space="preserve">                                      </w:t>
      </w:r>
      <w:r w:rsidR="00A914FC">
        <w:rPr>
          <w:rFonts w:ascii="Times New Roman" w:hAnsi="Times New Roman"/>
          <w:bCs/>
          <w:lang w:eastAsia="ru-RU"/>
        </w:rPr>
        <w:t xml:space="preserve">              </w:t>
      </w:r>
      <w:r>
        <w:rPr>
          <w:rFonts w:ascii="Times New Roman" w:hAnsi="Times New Roman"/>
          <w:bCs/>
          <w:lang w:eastAsia="ru-RU"/>
        </w:rPr>
        <w:t xml:space="preserve">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B34575" w:rsidRDefault="00B34575" w:rsidP="00F65CB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F65CBD" w:rsidRDefault="00D62E39" w:rsidP="00F65CBD">
      <w:pPr>
        <w:spacing w:after="0" w:line="240" w:lineRule="auto"/>
        <w:jc w:val="center"/>
        <w:rPr>
          <w:rFonts w:ascii="Times New Roman" w:hAnsi="Times New Roman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F65CB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</w:p>
    <w:p w:rsidR="00D62E39" w:rsidRPr="00D13AD4" w:rsidRDefault="00D62E39" w:rsidP="00F65CB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физическая культура (девушки)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8</w:t>
      </w:r>
    </w:p>
    <w:p w:rsidR="00D62E39" w:rsidRPr="00A74493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C7047A">
        <w:rPr>
          <w:rFonts w:ascii="Times New Roman" w:hAnsi="Times New Roman"/>
          <w:b/>
          <w:bCs/>
          <w:lang w:eastAsia="ru-RU"/>
        </w:rPr>
        <w:t>1</w:t>
      </w:r>
      <w:r w:rsidR="003B4C37">
        <w:rPr>
          <w:rFonts w:ascii="Times New Roman" w:hAnsi="Times New Roman"/>
          <w:b/>
          <w:bCs/>
          <w:lang w:eastAsia="ru-RU"/>
        </w:rPr>
        <w:t>4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2"/>
        <w:gridCol w:w="3684"/>
        <w:gridCol w:w="1135"/>
        <w:gridCol w:w="3969"/>
        <w:gridCol w:w="851"/>
        <w:gridCol w:w="851"/>
        <w:gridCol w:w="1416"/>
        <w:gridCol w:w="851"/>
        <w:gridCol w:w="1559"/>
      </w:tblGrid>
      <w:tr w:rsidR="00D62E39" w:rsidRPr="00F97372" w:rsidTr="00F65CBD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60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F65CBD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D23DE" w:rsidRPr="00F97372" w:rsidTr="00F30A7F">
        <w:trPr>
          <w:trHeight w:val="275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8ф11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Самадова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Ситора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Фарходовна</w:t>
            </w:r>
            <w:proofErr w:type="spellEnd"/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8,81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74,43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83,24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83,24</w:t>
            </w:r>
          </w:p>
        </w:tc>
      </w:tr>
      <w:tr w:rsidR="00CD23DE" w:rsidRPr="00F97372" w:rsidTr="00F30A7F">
        <w:trPr>
          <w:trHeight w:val="275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8ф3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Магомадова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Карина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Курбаниевна</w:t>
            </w:r>
            <w:proofErr w:type="spellEnd"/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10,64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69,55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80,19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80,19</w:t>
            </w:r>
          </w:p>
        </w:tc>
      </w:tr>
      <w:tr w:rsidR="00CD23DE" w:rsidRPr="00F97372" w:rsidTr="00F30A7F">
        <w:trPr>
          <w:trHeight w:val="275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8ф6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>Попова Анна Алексеевна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70,99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76,86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76,86</w:t>
            </w:r>
          </w:p>
        </w:tc>
      </w:tr>
      <w:tr w:rsidR="00CD23DE" w:rsidRPr="00F97372" w:rsidTr="00F30A7F"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8ф2</w:t>
            </w:r>
          </w:p>
        </w:tc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23DE" w:rsidRPr="00C7047A" w:rsidRDefault="00CD23DE" w:rsidP="00F65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Агапова Алёна Александровна</w:t>
            </w:r>
          </w:p>
        </w:tc>
        <w:tc>
          <w:tcPr>
            <w:tcW w:w="357" w:type="pct"/>
          </w:tcPr>
          <w:p w:rsidR="00CD23DE" w:rsidRPr="00A6149D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68,70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76,04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76,04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Станкова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Милана Степановна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Default="00CD23DE" w:rsidP="00D77BA2">
            <w:pPr>
              <w:spacing w:after="0" w:line="240" w:lineRule="auto"/>
            </w:pPr>
            <w:r w:rsidRPr="000B6A7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65,87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75,59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75,59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Соколова Руслана Евгеньевна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65,44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72,60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Белогурова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Александра Сергеевна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Default="00CD23DE" w:rsidP="00D77BA2">
            <w:pPr>
              <w:spacing w:after="0" w:line="240" w:lineRule="auto"/>
            </w:pPr>
            <w:r w:rsidRPr="000B6A7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66,20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72,07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72,07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Дудич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Алина Вячеславовна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Default="00CD23DE" w:rsidP="00D77BA2">
            <w:pPr>
              <w:spacing w:after="0" w:line="240" w:lineRule="auto"/>
            </w:pPr>
            <w:r w:rsidRPr="000B6A7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72,04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72,04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Рафисовна</w:t>
            </w:r>
            <w:proofErr w:type="spellEnd"/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5,69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66,28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71,97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71,97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Мережкина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Диана Николаевна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61,80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69,51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69,51</w:t>
            </w:r>
          </w:p>
        </w:tc>
      </w:tr>
      <w:tr w:rsidR="00CD23DE" w:rsidRPr="00F97372" w:rsidTr="00F30A7F">
        <w:trPr>
          <w:trHeight w:val="338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 xml:space="preserve">Ильясова Анжела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Арслановна</w:t>
            </w:r>
            <w:proofErr w:type="spellEnd"/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62,99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69,23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69,23</w:t>
            </w:r>
          </w:p>
        </w:tc>
      </w:tr>
      <w:tr w:rsidR="00CD23DE" w:rsidRPr="00F97372" w:rsidTr="00F30A7F">
        <w:trPr>
          <w:trHeight w:val="420"/>
        </w:trPr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F65C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 xml:space="preserve">Исаева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Эльвина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Вилюровна</w:t>
            </w:r>
            <w:proofErr w:type="spellEnd"/>
          </w:p>
        </w:tc>
        <w:tc>
          <w:tcPr>
            <w:tcW w:w="357" w:type="pct"/>
          </w:tcPr>
          <w:p w:rsidR="00CD23DE" w:rsidRPr="00A6149D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6,61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60,45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67,06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67,06</w:t>
            </w:r>
          </w:p>
        </w:tc>
      </w:tr>
      <w:tr w:rsidR="00CD23DE" w:rsidRPr="00F97372" w:rsidTr="00F30A7F"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D77B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Пулина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57" w:type="pct"/>
          </w:tcPr>
          <w:p w:rsidR="00CD23DE" w:rsidRPr="00A6149D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D77BA2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61,55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</w:tr>
      <w:tr w:rsidR="00CD23DE" w:rsidRPr="00F97372" w:rsidTr="00F30A7F">
        <w:tc>
          <w:tcPr>
            <w:tcW w:w="179" w:type="pct"/>
          </w:tcPr>
          <w:p w:rsidR="00CD23DE" w:rsidRPr="00A6296A" w:rsidRDefault="00CD23DE" w:rsidP="00F65CB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D23DE" w:rsidRPr="00CA25E5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E" w:rsidRPr="00C7047A" w:rsidRDefault="00CD23DE" w:rsidP="00F65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Прибыткова Екатерина Евгеньевна</w:t>
            </w:r>
          </w:p>
        </w:tc>
        <w:tc>
          <w:tcPr>
            <w:tcW w:w="357" w:type="pct"/>
          </w:tcPr>
          <w:p w:rsidR="00CD23DE" w:rsidRPr="00A6149D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D23DE" w:rsidRPr="00A6149D" w:rsidRDefault="00CD23DE" w:rsidP="00F65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268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41,65</w:t>
            </w:r>
          </w:p>
        </w:tc>
        <w:tc>
          <w:tcPr>
            <w:tcW w:w="446" w:type="pct"/>
            <w:vAlign w:val="center"/>
          </w:tcPr>
          <w:p w:rsidR="00CD23DE" w:rsidRPr="00CD23DE" w:rsidRDefault="00CD23DE" w:rsidP="00CD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268" w:type="pct"/>
          </w:tcPr>
          <w:p w:rsidR="00CD23DE" w:rsidRPr="00091CF4" w:rsidRDefault="00CD23DE" w:rsidP="00F65C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D23DE" w:rsidRPr="00CD23DE" w:rsidRDefault="00CD23DE" w:rsidP="00D77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DE"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</w:tr>
    </w:tbl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E10630" w:rsidRPr="002F5C01" w:rsidRDefault="00E10630" w:rsidP="00E1063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E10630" w:rsidRPr="00295691" w:rsidRDefault="00E10630" w:rsidP="00E106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E10630" w:rsidRDefault="00E10630" w:rsidP="00E1063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физическая культура (девушки)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9</w:t>
      </w:r>
    </w:p>
    <w:p w:rsidR="00D62E39" w:rsidRPr="004D1ADE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6E4777">
        <w:rPr>
          <w:rFonts w:ascii="Times New Roman" w:hAnsi="Times New Roman"/>
          <w:b/>
          <w:bCs/>
          <w:lang w:eastAsia="ru-RU"/>
        </w:rPr>
        <w:t>8</w:t>
      </w:r>
    </w:p>
    <w:p w:rsidR="00D62E39" w:rsidRPr="00A6296A" w:rsidRDefault="00D62E39" w:rsidP="00D62E39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"/>
        <w:gridCol w:w="3687"/>
        <w:gridCol w:w="1134"/>
        <w:gridCol w:w="3969"/>
        <w:gridCol w:w="708"/>
        <w:gridCol w:w="994"/>
        <w:gridCol w:w="1416"/>
        <w:gridCol w:w="851"/>
        <w:gridCol w:w="1559"/>
      </w:tblGrid>
      <w:tr w:rsidR="00D62E39" w:rsidRPr="00F97372" w:rsidTr="00393D0B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61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393D0B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9ф6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Шутурова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Мата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Башировна</w:t>
            </w:r>
            <w:proofErr w:type="spellEnd"/>
          </w:p>
        </w:tc>
        <w:tc>
          <w:tcPr>
            <w:tcW w:w="357" w:type="pct"/>
          </w:tcPr>
          <w:p w:rsidR="004C530A" w:rsidRPr="00C7047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77,97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89,59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3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89,59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9ф5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Петрова Людмила Александровна</w:t>
            </w:r>
          </w:p>
        </w:tc>
        <w:tc>
          <w:tcPr>
            <w:tcW w:w="357" w:type="pct"/>
          </w:tcPr>
          <w:p w:rsidR="004C530A" w:rsidRPr="00C7047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76,66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87,10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3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87,10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9ф1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>Аксенова Алевтина Александровна</w:t>
            </w:r>
          </w:p>
        </w:tc>
        <w:tc>
          <w:tcPr>
            <w:tcW w:w="357" w:type="pct"/>
          </w:tcPr>
          <w:p w:rsidR="004C530A" w:rsidRPr="00C7047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71,43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80,40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3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80,40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9ф4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Николаева Анна Борисовна</w:t>
            </w:r>
          </w:p>
        </w:tc>
        <w:tc>
          <w:tcPr>
            <w:tcW w:w="357" w:type="pct"/>
          </w:tcPr>
          <w:p w:rsidR="004C530A" w:rsidRPr="00C7047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72,01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80,39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80,39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Элебаева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Карина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Талгартовна</w:t>
            </w:r>
            <w:proofErr w:type="spellEnd"/>
          </w:p>
        </w:tc>
        <w:tc>
          <w:tcPr>
            <w:tcW w:w="357" w:type="pct"/>
          </w:tcPr>
          <w:p w:rsidR="004C530A" w:rsidRPr="00C7047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70,79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79,03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79,03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Тутик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Олеся Артемовна</w:t>
            </w:r>
          </w:p>
        </w:tc>
        <w:tc>
          <w:tcPr>
            <w:tcW w:w="357" w:type="pct"/>
          </w:tcPr>
          <w:p w:rsidR="004C530A" w:rsidRPr="00C7047A" w:rsidRDefault="004C530A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69,11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77,35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77,35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>Рассадина Дарья Евгеньевна</w:t>
            </w:r>
          </w:p>
        </w:tc>
        <w:tc>
          <w:tcPr>
            <w:tcW w:w="357" w:type="pct"/>
          </w:tcPr>
          <w:p w:rsidR="004C530A" w:rsidRPr="00C7047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63,29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70,79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70,79</w:t>
            </w:r>
          </w:p>
        </w:tc>
      </w:tr>
      <w:tr w:rsidR="004C530A" w:rsidRPr="00F97372" w:rsidTr="006C549F">
        <w:tc>
          <w:tcPr>
            <w:tcW w:w="179" w:type="pct"/>
          </w:tcPr>
          <w:p w:rsidR="004C530A" w:rsidRPr="00A6296A" w:rsidRDefault="004C530A" w:rsidP="00393D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C530A" w:rsidRPr="00CA25E5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>Дедова Ксения Дмитриевна</w:t>
            </w:r>
          </w:p>
        </w:tc>
        <w:tc>
          <w:tcPr>
            <w:tcW w:w="357" w:type="pct"/>
          </w:tcPr>
          <w:p w:rsidR="004C530A" w:rsidRPr="00C7047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4C530A" w:rsidRPr="00C7047A" w:rsidRDefault="004C530A" w:rsidP="00393D0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5,59</w:t>
            </w:r>
          </w:p>
        </w:tc>
        <w:tc>
          <w:tcPr>
            <w:tcW w:w="313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60,96</w:t>
            </w:r>
          </w:p>
        </w:tc>
        <w:tc>
          <w:tcPr>
            <w:tcW w:w="446" w:type="pct"/>
            <w:vAlign w:val="center"/>
          </w:tcPr>
          <w:p w:rsidR="004C530A" w:rsidRPr="004C530A" w:rsidRDefault="004C530A" w:rsidP="00C8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66,55</w:t>
            </w:r>
          </w:p>
        </w:tc>
        <w:tc>
          <w:tcPr>
            <w:tcW w:w="268" w:type="pct"/>
          </w:tcPr>
          <w:p w:rsidR="004C530A" w:rsidRPr="004C530A" w:rsidRDefault="004C530A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4C530A" w:rsidRPr="004C530A" w:rsidRDefault="004C530A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0A">
              <w:rPr>
                <w:rFonts w:ascii="Times New Roman" w:hAnsi="Times New Roman"/>
                <w:sz w:val="20"/>
                <w:szCs w:val="20"/>
              </w:rPr>
              <w:t>66,55</w:t>
            </w:r>
          </w:p>
        </w:tc>
      </w:tr>
    </w:tbl>
    <w:p w:rsidR="00D62E39" w:rsidRDefault="00D62E39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E10630" w:rsidRPr="002F5C01" w:rsidRDefault="00E10630" w:rsidP="00E1063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E10630" w:rsidRPr="00295691" w:rsidRDefault="00E10630" w:rsidP="00E106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E10630" w:rsidRDefault="00E10630" w:rsidP="00E1063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E4777" w:rsidRDefault="006E4777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E4777" w:rsidRDefault="006E4777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4C530A" w:rsidRDefault="004C530A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8E4691" w:rsidRDefault="008E4691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физическая культура (девушки)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10</w:t>
      </w:r>
    </w:p>
    <w:p w:rsidR="00D62E39" w:rsidRPr="004D1ADE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6E4777">
        <w:rPr>
          <w:rFonts w:ascii="Times New Roman" w:hAnsi="Times New Roman"/>
          <w:b/>
          <w:bCs/>
          <w:lang w:eastAsia="ru-RU"/>
        </w:rPr>
        <w:t>7</w:t>
      </w:r>
    </w:p>
    <w:p w:rsidR="00D62E39" w:rsidRPr="00A6296A" w:rsidRDefault="00D62E39" w:rsidP="00D62E39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2"/>
        <w:gridCol w:w="4088"/>
        <w:gridCol w:w="1232"/>
        <w:gridCol w:w="4033"/>
        <w:gridCol w:w="568"/>
        <w:gridCol w:w="851"/>
        <w:gridCol w:w="1134"/>
        <w:gridCol w:w="851"/>
        <w:gridCol w:w="1559"/>
      </w:tblGrid>
      <w:tr w:rsidR="00D62E39" w:rsidRPr="00F97372" w:rsidTr="00DB4443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287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88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70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47" w:type="pct"/>
            <w:gridSpan w:val="2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DB4443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7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8" w:type="pct"/>
            <w:vMerge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0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9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57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4443" w:rsidRPr="00F97372" w:rsidTr="00485620">
        <w:trPr>
          <w:trHeight w:val="275"/>
        </w:trPr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10ф5</w:t>
            </w:r>
          </w:p>
        </w:tc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 xml:space="preserve">Середа Юлия Николаевна                              </w:t>
            </w:r>
          </w:p>
        </w:tc>
        <w:tc>
          <w:tcPr>
            <w:tcW w:w="388" w:type="pct"/>
          </w:tcPr>
          <w:p w:rsidR="00DB4443" w:rsidRPr="00C7047A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76,60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84,98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84,98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10ф2</w:t>
            </w:r>
          </w:p>
        </w:tc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4443" w:rsidRPr="00C7047A" w:rsidRDefault="00DB4443" w:rsidP="00393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Корнилова Татьяна Александровна</w:t>
            </w:r>
          </w:p>
        </w:tc>
        <w:tc>
          <w:tcPr>
            <w:tcW w:w="388" w:type="pct"/>
          </w:tcPr>
          <w:p w:rsidR="00DB4443" w:rsidRPr="00C7047A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393D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9,71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DB4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70,07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DB4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79,78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79,78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10ф7</w:t>
            </w:r>
          </w:p>
        </w:tc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Вероника Андреевна</w:t>
            </w:r>
          </w:p>
        </w:tc>
        <w:tc>
          <w:tcPr>
            <w:tcW w:w="388" w:type="pct"/>
          </w:tcPr>
          <w:p w:rsidR="00DB4443" w:rsidRPr="00C7047A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8,82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77,90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77,90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10ф4</w:t>
            </w:r>
          </w:p>
        </w:tc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Халиулина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Элина Маратовна</w:t>
            </w:r>
          </w:p>
        </w:tc>
        <w:tc>
          <w:tcPr>
            <w:tcW w:w="388" w:type="pct"/>
          </w:tcPr>
          <w:p w:rsidR="00DB4443" w:rsidRPr="00C7047A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76,34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76,34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76,34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</w:t>
            </w:r>
          </w:p>
        </w:tc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Функ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Виолетта Евгеньевна</w:t>
            </w:r>
          </w:p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</w:tcPr>
          <w:p w:rsidR="00DB4443" w:rsidRPr="00C7047A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67,59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71,56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71,56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43" w:rsidRPr="00C7047A" w:rsidRDefault="00DB4443" w:rsidP="00393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Савельева Анна Владимировна</w:t>
            </w:r>
          </w:p>
        </w:tc>
        <w:tc>
          <w:tcPr>
            <w:tcW w:w="388" w:type="pct"/>
          </w:tcPr>
          <w:p w:rsidR="00DB4443" w:rsidRPr="00C7047A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393D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6,32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DB4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DB4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42,41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42,41</w:t>
            </w:r>
          </w:p>
        </w:tc>
      </w:tr>
      <w:tr w:rsidR="00DB4443" w:rsidRPr="00F97372" w:rsidTr="00485620">
        <w:tc>
          <w:tcPr>
            <w:tcW w:w="179" w:type="pct"/>
          </w:tcPr>
          <w:p w:rsidR="00DB4443" w:rsidRPr="00A6296A" w:rsidRDefault="00DB4443" w:rsidP="00393D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DB4443" w:rsidRPr="00CA25E5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Ахметшина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Лиана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Ильнаровна</w:t>
            </w:r>
            <w:proofErr w:type="spellEnd"/>
          </w:p>
        </w:tc>
        <w:tc>
          <w:tcPr>
            <w:tcW w:w="388" w:type="pct"/>
          </w:tcPr>
          <w:p w:rsidR="00DB4443" w:rsidRPr="00C7047A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70" w:type="pct"/>
          </w:tcPr>
          <w:p w:rsidR="00DB4443" w:rsidRPr="00C7047A" w:rsidRDefault="00DB4443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43" w:rsidRPr="00DB4443" w:rsidRDefault="00DB4443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  <w:tc>
          <w:tcPr>
            <w:tcW w:w="268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  <w:tc>
          <w:tcPr>
            <w:tcW w:w="357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39,75</w:t>
            </w:r>
          </w:p>
        </w:tc>
        <w:tc>
          <w:tcPr>
            <w:tcW w:w="268" w:type="pct"/>
          </w:tcPr>
          <w:p w:rsidR="00DB4443" w:rsidRPr="00091CF4" w:rsidRDefault="00DB4443" w:rsidP="0039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bottom"/>
          </w:tcPr>
          <w:p w:rsidR="00DB4443" w:rsidRPr="00DB4443" w:rsidRDefault="00DB4443" w:rsidP="00EA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443">
              <w:rPr>
                <w:rFonts w:ascii="Times New Roman" w:hAnsi="Times New Roman"/>
                <w:sz w:val="20"/>
                <w:szCs w:val="20"/>
              </w:rPr>
              <w:t>39,75</w:t>
            </w:r>
          </w:p>
        </w:tc>
      </w:tr>
    </w:tbl>
    <w:p w:rsidR="00D62E39" w:rsidRDefault="00D62E39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E10630" w:rsidRPr="002F5C01" w:rsidRDefault="00E10630" w:rsidP="00E1063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E10630" w:rsidRPr="00295691" w:rsidRDefault="00E10630" w:rsidP="00E106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E10630" w:rsidRDefault="00E10630" w:rsidP="00E1063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93D0B" w:rsidRDefault="00393D0B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93D0B" w:rsidRDefault="00393D0B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93D0B" w:rsidRDefault="00393D0B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93D0B" w:rsidRDefault="00393D0B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Default="00E1063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физическая культура (девушки)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11</w:t>
      </w:r>
    </w:p>
    <w:p w:rsidR="00D62E39" w:rsidRPr="004D1ADE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3801EE">
        <w:rPr>
          <w:rFonts w:ascii="Times New Roman" w:hAnsi="Times New Roman"/>
          <w:b/>
          <w:bCs/>
          <w:lang w:eastAsia="ru-RU"/>
        </w:rPr>
        <w:t>8</w:t>
      </w:r>
    </w:p>
    <w:p w:rsidR="00D62E39" w:rsidRPr="00A6296A" w:rsidRDefault="00D62E39" w:rsidP="00D62E39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2"/>
        <w:gridCol w:w="3827"/>
        <w:gridCol w:w="1135"/>
        <w:gridCol w:w="3969"/>
        <w:gridCol w:w="708"/>
        <w:gridCol w:w="851"/>
        <w:gridCol w:w="1416"/>
        <w:gridCol w:w="851"/>
        <w:gridCol w:w="1559"/>
      </w:tblGrid>
      <w:tr w:rsidR="00D62E39" w:rsidRPr="00F97372" w:rsidTr="00557D9C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205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91" w:type="pct"/>
            <w:gridSpan w:val="2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557D9C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5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A8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11ф6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Логвиненко Лилия Сергеевна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7,79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77,91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85,70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85,70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11ф1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Друзь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Евгения Николаевна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71,21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81,21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81,21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11ф7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47A">
              <w:rPr>
                <w:rFonts w:ascii="Times New Roman" w:hAnsi="Times New Roman"/>
                <w:color w:val="000000"/>
              </w:rPr>
              <w:t xml:space="preserve">Мошева </w:t>
            </w:r>
            <w:proofErr w:type="spellStart"/>
            <w:r w:rsidRPr="00C7047A">
              <w:rPr>
                <w:rFonts w:ascii="Times New Roman" w:hAnsi="Times New Roman"/>
                <w:color w:val="000000"/>
              </w:rPr>
              <w:t>Лияна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10,59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67,42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78,01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78,01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11ф3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Симонова Полина Дмитриевна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6,47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73,31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73,31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11ф8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Чилингериди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Надежда Алексеевна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5,59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64,91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70,50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70,50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11ф5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Кожурова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5,44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64,77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70,22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70,22</w:t>
            </w:r>
          </w:p>
        </w:tc>
      </w:tr>
      <w:tr w:rsidR="0060706C" w:rsidRPr="00F97372" w:rsidTr="00A33AF6">
        <w:trPr>
          <w:trHeight w:val="275"/>
        </w:trPr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11ф4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47A">
              <w:rPr>
                <w:rFonts w:ascii="Times New Roman" w:hAnsi="Times New Roman"/>
                <w:color w:val="000000"/>
              </w:rPr>
              <w:t>Мишакина</w:t>
            </w:r>
            <w:proofErr w:type="spellEnd"/>
            <w:r w:rsidRPr="00C7047A">
              <w:rPr>
                <w:rFonts w:ascii="Times New Roman" w:hAnsi="Times New Roman"/>
                <w:color w:val="000000"/>
              </w:rPr>
              <w:t xml:space="preserve"> Вероника Александровна</w:t>
            </w:r>
          </w:p>
        </w:tc>
        <w:tc>
          <w:tcPr>
            <w:tcW w:w="357" w:type="pct"/>
          </w:tcPr>
          <w:p w:rsidR="0060706C" w:rsidRPr="00C7047A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60,62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69,74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69,74</w:t>
            </w:r>
          </w:p>
        </w:tc>
      </w:tr>
      <w:tr w:rsidR="0060706C" w:rsidRPr="00F97372" w:rsidTr="00A33AF6">
        <w:tc>
          <w:tcPr>
            <w:tcW w:w="179" w:type="pct"/>
          </w:tcPr>
          <w:p w:rsidR="0060706C" w:rsidRPr="00A6296A" w:rsidRDefault="0060706C" w:rsidP="00557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0706C" w:rsidRPr="00CA25E5" w:rsidRDefault="0060706C" w:rsidP="00D768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11ф2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06C" w:rsidRPr="00C7047A" w:rsidRDefault="0060706C" w:rsidP="00D76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47A">
              <w:rPr>
                <w:rFonts w:ascii="Times New Roman" w:hAnsi="Times New Roman"/>
                <w:color w:val="000000"/>
              </w:rPr>
              <w:t>Дегтярева Ольга Владимировна</w:t>
            </w:r>
          </w:p>
        </w:tc>
        <w:tc>
          <w:tcPr>
            <w:tcW w:w="357" w:type="pct"/>
          </w:tcPr>
          <w:p w:rsidR="0060706C" w:rsidRPr="00C7047A" w:rsidRDefault="0060706C" w:rsidP="00D768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7047A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0706C" w:rsidRPr="00C7047A" w:rsidRDefault="0060706C" w:rsidP="00D7685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C" w:rsidRPr="0060706C" w:rsidRDefault="0060706C" w:rsidP="0060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8,82</w:t>
            </w:r>
          </w:p>
        </w:tc>
        <w:tc>
          <w:tcPr>
            <w:tcW w:w="268" w:type="pct"/>
            <w:vAlign w:val="center"/>
          </w:tcPr>
          <w:p w:rsidR="0060706C" w:rsidRPr="0060706C" w:rsidRDefault="0060706C" w:rsidP="0060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446" w:type="pct"/>
            <w:vAlign w:val="center"/>
          </w:tcPr>
          <w:p w:rsidR="0060706C" w:rsidRPr="0060706C" w:rsidRDefault="0060706C" w:rsidP="00607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44,66</w:t>
            </w:r>
          </w:p>
        </w:tc>
        <w:tc>
          <w:tcPr>
            <w:tcW w:w="268" w:type="pct"/>
          </w:tcPr>
          <w:p w:rsidR="0060706C" w:rsidRPr="00091CF4" w:rsidRDefault="0060706C" w:rsidP="0055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0706C" w:rsidRPr="0060706C" w:rsidRDefault="0060706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06C">
              <w:rPr>
                <w:rFonts w:ascii="Times New Roman" w:hAnsi="Times New Roman"/>
                <w:sz w:val="20"/>
                <w:szCs w:val="20"/>
              </w:rPr>
              <w:t>44,66</w:t>
            </w:r>
          </w:p>
        </w:tc>
      </w:tr>
    </w:tbl>
    <w:p w:rsidR="00E10630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E10630" w:rsidRPr="002F5C01" w:rsidRDefault="00E10630" w:rsidP="00E1063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  <w:bookmarkStart w:id="0" w:name="_GoBack"/>
      <w:bookmarkEnd w:id="0"/>
    </w:p>
    <w:p w:rsidR="00E10630" w:rsidRPr="004A0734" w:rsidRDefault="00E10630" w:rsidP="00E1063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E10630" w:rsidRPr="00295691" w:rsidRDefault="00E10630" w:rsidP="00E106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E10630" w:rsidRDefault="00E10630" w:rsidP="00E1063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Pr="00C7047A" w:rsidRDefault="00D62E39" w:rsidP="00E10630">
      <w:pPr>
        <w:spacing w:after="0" w:line="240" w:lineRule="auto"/>
        <w:rPr>
          <w:rFonts w:ascii="Times New Roman" w:hAnsi="Times New Roman"/>
        </w:rPr>
      </w:pPr>
    </w:p>
    <w:sectPr w:rsidR="00D62E39" w:rsidRPr="00C7047A" w:rsidSect="00A10F0A">
      <w:pgSz w:w="16838" w:h="11906" w:orient="landscape" w:code="9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40" w:rsidRDefault="001F7A40">
      <w:pPr>
        <w:spacing w:after="0" w:line="240" w:lineRule="auto"/>
      </w:pPr>
      <w:r>
        <w:separator/>
      </w:r>
    </w:p>
  </w:endnote>
  <w:endnote w:type="continuationSeparator" w:id="0">
    <w:p w:rsidR="001F7A40" w:rsidRDefault="001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40" w:rsidRDefault="001F7A40">
      <w:pPr>
        <w:spacing w:after="0" w:line="240" w:lineRule="auto"/>
      </w:pPr>
      <w:r>
        <w:separator/>
      </w:r>
    </w:p>
  </w:footnote>
  <w:footnote w:type="continuationSeparator" w:id="0">
    <w:p w:rsidR="001F7A40" w:rsidRDefault="001F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43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B24DE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03EF6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E0F24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C4B15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82CDF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00FFF"/>
    <w:multiLevelType w:val="hybridMultilevel"/>
    <w:tmpl w:val="6F5EE8D4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633CD5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A11D6"/>
    <w:multiLevelType w:val="hybridMultilevel"/>
    <w:tmpl w:val="1B04A72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207D1"/>
    <w:multiLevelType w:val="hybridMultilevel"/>
    <w:tmpl w:val="1D245A02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E1D50"/>
    <w:multiLevelType w:val="hybridMultilevel"/>
    <w:tmpl w:val="1B04A72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F8029C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E32899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9EA"/>
    <w:rsid w:val="00001B1D"/>
    <w:rsid w:val="00002026"/>
    <w:rsid w:val="00012520"/>
    <w:rsid w:val="00013143"/>
    <w:rsid w:val="000137B8"/>
    <w:rsid w:val="00020966"/>
    <w:rsid w:val="00052DBE"/>
    <w:rsid w:val="00063970"/>
    <w:rsid w:val="000666AF"/>
    <w:rsid w:val="00087D7F"/>
    <w:rsid w:val="00091CF4"/>
    <w:rsid w:val="000A3D0D"/>
    <w:rsid w:val="000B7026"/>
    <w:rsid w:val="000E3C32"/>
    <w:rsid w:val="00116B43"/>
    <w:rsid w:val="001245CD"/>
    <w:rsid w:val="001309BF"/>
    <w:rsid w:val="0014250A"/>
    <w:rsid w:val="00153929"/>
    <w:rsid w:val="001574F3"/>
    <w:rsid w:val="0016164D"/>
    <w:rsid w:val="0018203B"/>
    <w:rsid w:val="00194F4C"/>
    <w:rsid w:val="001A2C55"/>
    <w:rsid w:val="001C7C99"/>
    <w:rsid w:val="001D2303"/>
    <w:rsid w:val="001D4515"/>
    <w:rsid w:val="001D5831"/>
    <w:rsid w:val="001E565A"/>
    <w:rsid w:val="001F04FF"/>
    <w:rsid w:val="001F37FA"/>
    <w:rsid w:val="001F4BF3"/>
    <w:rsid w:val="001F7A40"/>
    <w:rsid w:val="00211BF3"/>
    <w:rsid w:val="00213E11"/>
    <w:rsid w:val="00222E61"/>
    <w:rsid w:val="002344DD"/>
    <w:rsid w:val="00235446"/>
    <w:rsid w:val="00236AC9"/>
    <w:rsid w:val="0023716C"/>
    <w:rsid w:val="00237972"/>
    <w:rsid w:val="0024417A"/>
    <w:rsid w:val="00244B96"/>
    <w:rsid w:val="00261619"/>
    <w:rsid w:val="00286268"/>
    <w:rsid w:val="00286FF7"/>
    <w:rsid w:val="002878C3"/>
    <w:rsid w:val="00292D4D"/>
    <w:rsid w:val="0029432B"/>
    <w:rsid w:val="00295691"/>
    <w:rsid w:val="002A34BD"/>
    <w:rsid w:val="002A4761"/>
    <w:rsid w:val="002B5D46"/>
    <w:rsid w:val="002D1543"/>
    <w:rsid w:val="002E47EE"/>
    <w:rsid w:val="002F5C01"/>
    <w:rsid w:val="002F64DA"/>
    <w:rsid w:val="0030090A"/>
    <w:rsid w:val="00320AB6"/>
    <w:rsid w:val="003337B6"/>
    <w:rsid w:val="0035004A"/>
    <w:rsid w:val="00363C27"/>
    <w:rsid w:val="003801EE"/>
    <w:rsid w:val="00393D0B"/>
    <w:rsid w:val="003B4C37"/>
    <w:rsid w:val="003C5C30"/>
    <w:rsid w:val="003E6566"/>
    <w:rsid w:val="003F605E"/>
    <w:rsid w:val="003F7450"/>
    <w:rsid w:val="00401426"/>
    <w:rsid w:val="00417457"/>
    <w:rsid w:val="00417EC5"/>
    <w:rsid w:val="00427492"/>
    <w:rsid w:val="00434FD6"/>
    <w:rsid w:val="00442249"/>
    <w:rsid w:val="004502EB"/>
    <w:rsid w:val="0045499B"/>
    <w:rsid w:val="00460C2A"/>
    <w:rsid w:val="00460DB4"/>
    <w:rsid w:val="004625AD"/>
    <w:rsid w:val="0046290E"/>
    <w:rsid w:val="00474414"/>
    <w:rsid w:val="0047590B"/>
    <w:rsid w:val="004854E0"/>
    <w:rsid w:val="00494EF4"/>
    <w:rsid w:val="00496816"/>
    <w:rsid w:val="004A0734"/>
    <w:rsid w:val="004A0E5C"/>
    <w:rsid w:val="004B238A"/>
    <w:rsid w:val="004C162D"/>
    <w:rsid w:val="004C530A"/>
    <w:rsid w:val="004C76EE"/>
    <w:rsid w:val="004D1ADE"/>
    <w:rsid w:val="004D5F63"/>
    <w:rsid w:val="004E4508"/>
    <w:rsid w:val="004E4933"/>
    <w:rsid w:val="004E4E11"/>
    <w:rsid w:val="00504B52"/>
    <w:rsid w:val="00505541"/>
    <w:rsid w:val="00512166"/>
    <w:rsid w:val="00523A87"/>
    <w:rsid w:val="0054023F"/>
    <w:rsid w:val="00544C2D"/>
    <w:rsid w:val="005559FE"/>
    <w:rsid w:val="00557D9C"/>
    <w:rsid w:val="005623F4"/>
    <w:rsid w:val="00572203"/>
    <w:rsid w:val="00586F7C"/>
    <w:rsid w:val="0059048A"/>
    <w:rsid w:val="00593650"/>
    <w:rsid w:val="005A26C5"/>
    <w:rsid w:val="005B1811"/>
    <w:rsid w:val="005B45A7"/>
    <w:rsid w:val="005B6825"/>
    <w:rsid w:val="005C3A31"/>
    <w:rsid w:val="005D2D92"/>
    <w:rsid w:val="005E083B"/>
    <w:rsid w:val="005F474F"/>
    <w:rsid w:val="0060706C"/>
    <w:rsid w:val="006114C3"/>
    <w:rsid w:val="00614276"/>
    <w:rsid w:val="00623F45"/>
    <w:rsid w:val="0062547C"/>
    <w:rsid w:val="006332CE"/>
    <w:rsid w:val="0065537A"/>
    <w:rsid w:val="006704D6"/>
    <w:rsid w:val="006A0EE8"/>
    <w:rsid w:val="006A5014"/>
    <w:rsid w:val="006A7F14"/>
    <w:rsid w:val="006C3BA2"/>
    <w:rsid w:val="006C490C"/>
    <w:rsid w:val="006D184B"/>
    <w:rsid w:val="006E0D61"/>
    <w:rsid w:val="006E4777"/>
    <w:rsid w:val="006E4C05"/>
    <w:rsid w:val="007106FC"/>
    <w:rsid w:val="00714CB7"/>
    <w:rsid w:val="00714F4C"/>
    <w:rsid w:val="00727046"/>
    <w:rsid w:val="007275D9"/>
    <w:rsid w:val="00742343"/>
    <w:rsid w:val="00750FDB"/>
    <w:rsid w:val="007615D3"/>
    <w:rsid w:val="007639EA"/>
    <w:rsid w:val="007A0C90"/>
    <w:rsid w:val="007D3627"/>
    <w:rsid w:val="007D7244"/>
    <w:rsid w:val="007E1FD6"/>
    <w:rsid w:val="007F038B"/>
    <w:rsid w:val="007F705A"/>
    <w:rsid w:val="00803DB3"/>
    <w:rsid w:val="0080522E"/>
    <w:rsid w:val="008052C8"/>
    <w:rsid w:val="00812C89"/>
    <w:rsid w:val="008307B7"/>
    <w:rsid w:val="00853870"/>
    <w:rsid w:val="00861FDB"/>
    <w:rsid w:val="0087184D"/>
    <w:rsid w:val="008764CA"/>
    <w:rsid w:val="00880D0F"/>
    <w:rsid w:val="008A2BA5"/>
    <w:rsid w:val="008A59F6"/>
    <w:rsid w:val="008C071F"/>
    <w:rsid w:val="008D1226"/>
    <w:rsid w:val="008D3688"/>
    <w:rsid w:val="008E3A30"/>
    <w:rsid w:val="008E4691"/>
    <w:rsid w:val="008F4F86"/>
    <w:rsid w:val="008F54E8"/>
    <w:rsid w:val="008F6025"/>
    <w:rsid w:val="0092283E"/>
    <w:rsid w:val="00933B76"/>
    <w:rsid w:val="00956EE9"/>
    <w:rsid w:val="00957F87"/>
    <w:rsid w:val="009604F2"/>
    <w:rsid w:val="00962CC6"/>
    <w:rsid w:val="00963974"/>
    <w:rsid w:val="0097286D"/>
    <w:rsid w:val="009918B8"/>
    <w:rsid w:val="00992D90"/>
    <w:rsid w:val="009A4031"/>
    <w:rsid w:val="009B344F"/>
    <w:rsid w:val="009D6A72"/>
    <w:rsid w:val="009D79CA"/>
    <w:rsid w:val="009E6158"/>
    <w:rsid w:val="009F6A74"/>
    <w:rsid w:val="00A034D0"/>
    <w:rsid w:val="00A034FE"/>
    <w:rsid w:val="00A10F0A"/>
    <w:rsid w:val="00A152CB"/>
    <w:rsid w:val="00A471B3"/>
    <w:rsid w:val="00A5496F"/>
    <w:rsid w:val="00A607FA"/>
    <w:rsid w:val="00A6149D"/>
    <w:rsid w:val="00A61F89"/>
    <w:rsid w:val="00A6296A"/>
    <w:rsid w:val="00A6459B"/>
    <w:rsid w:val="00A73BD6"/>
    <w:rsid w:val="00A74493"/>
    <w:rsid w:val="00A84458"/>
    <w:rsid w:val="00A902E3"/>
    <w:rsid w:val="00A90E3B"/>
    <w:rsid w:val="00A90EB0"/>
    <w:rsid w:val="00A914FC"/>
    <w:rsid w:val="00AA255C"/>
    <w:rsid w:val="00AA3FED"/>
    <w:rsid w:val="00AA7E26"/>
    <w:rsid w:val="00AE2E0F"/>
    <w:rsid w:val="00AF1C12"/>
    <w:rsid w:val="00B048A2"/>
    <w:rsid w:val="00B05376"/>
    <w:rsid w:val="00B05868"/>
    <w:rsid w:val="00B14104"/>
    <w:rsid w:val="00B238EA"/>
    <w:rsid w:val="00B34575"/>
    <w:rsid w:val="00B42C50"/>
    <w:rsid w:val="00B73BFF"/>
    <w:rsid w:val="00B8263A"/>
    <w:rsid w:val="00B85B69"/>
    <w:rsid w:val="00BA29C6"/>
    <w:rsid w:val="00BA2FCF"/>
    <w:rsid w:val="00BB3481"/>
    <w:rsid w:val="00BB416D"/>
    <w:rsid w:val="00BB68B7"/>
    <w:rsid w:val="00BC4276"/>
    <w:rsid w:val="00BC7D85"/>
    <w:rsid w:val="00BD21EA"/>
    <w:rsid w:val="00BE6AD3"/>
    <w:rsid w:val="00BF59DA"/>
    <w:rsid w:val="00C00353"/>
    <w:rsid w:val="00C0235D"/>
    <w:rsid w:val="00C05DE8"/>
    <w:rsid w:val="00C0662A"/>
    <w:rsid w:val="00C26436"/>
    <w:rsid w:val="00C33845"/>
    <w:rsid w:val="00C34FA4"/>
    <w:rsid w:val="00C438D7"/>
    <w:rsid w:val="00C61190"/>
    <w:rsid w:val="00C7047A"/>
    <w:rsid w:val="00C73CFC"/>
    <w:rsid w:val="00C8097C"/>
    <w:rsid w:val="00C81DB5"/>
    <w:rsid w:val="00C8250F"/>
    <w:rsid w:val="00C85F55"/>
    <w:rsid w:val="00CA25E5"/>
    <w:rsid w:val="00CA56D0"/>
    <w:rsid w:val="00CA742B"/>
    <w:rsid w:val="00CD23DE"/>
    <w:rsid w:val="00CD2725"/>
    <w:rsid w:val="00CD3414"/>
    <w:rsid w:val="00CF4B67"/>
    <w:rsid w:val="00CF4FF4"/>
    <w:rsid w:val="00CF55D9"/>
    <w:rsid w:val="00D13AD4"/>
    <w:rsid w:val="00D2147A"/>
    <w:rsid w:val="00D30B3F"/>
    <w:rsid w:val="00D343D4"/>
    <w:rsid w:val="00D36686"/>
    <w:rsid w:val="00D37F09"/>
    <w:rsid w:val="00D420E2"/>
    <w:rsid w:val="00D57AAF"/>
    <w:rsid w:val="00D62E39"/>
    <w:rsid w:val="00D65C09"/>
    <w:rsid w:val="00D7685E"/>
    <w:rsid w:val="00D806F7"/>
    <w:rsid w:val="00D84ED0"/>
    <w:rsid w:val="00D87E02"/>
    <w:rsid w:val="00DA2B08"/>
    <w:rsid w:val="00DA575E"/>
    <w:rsid w:val="00DA5B13"/>
    <w:rsid w:val="00DB4443"/>
    <w:rsid w:val="00DC7338"/>
    <w:rsid w:val="00DD24B2"/>
    <w:rsid w:val="00DD29A5"/>
    <w:rsid w:val="00DE7BB2"/>
    <w:rsid w:val="00DF54FF"/>
    <w:rsid w:val="00E01644"/>
    <w:rsid w:val="00E10630"/>
    <w:rsid w:val="00E12651"/>
    <w:rsid w:val="00E24B67"/>
    <w:rsid w:val="00E27395"/>
    <w:rsid w:val="00E32BEC"/>
    <w:rsid w:val="00E420FC"/>
    <w:rsid w:val="00E42E19"/>
    <w:rsid w:val="00E446DA"/>
    <w:rsid w:val="00E53807"/>
    <w:rsid w:val="00E64817"/>
    <w:rsid w:val="00E67138"/>
    <w:rsid w:val="00E72519"/>
    <w:rsid w:val="00E77C8E"/>
    <w:rsid w:val="00EB3781"/>
    <w:rsid w:val="00EC2AD5"/>
    <w:rsid w:val="00EC78F2"/>
    <w:rsid w:val="00EC7DFC"/>
    <w:rsid w:val="00ED18B6"/>
    <w:rsid w:val="00ED4195"/>
    <w:rsid w:val="00ED669B"/>
    <w:rsid w:val="00EE3991"/>
    <w:rsid w:val="00EF5BDB"/>
    <w:rsid w:val="00EF658C"/>
    <w:rsid w:val="00F07E9B"/>
    <w:rsid w:val="00F152F3"/>
    <w:rsid w:val="00F24658"/>
    <w:rsid w:val="00F34D0E"/>
    <w:rsid w:val="00F40D6F"/>
    <w:rsid w:val="00F42EEE"/>
    <w:rsid w:val="00F50201"/>
    <w:rsid w:val="00F52239"/>
    <w:rsid w:val="00F65CBD"/>
    <w:rsid w:val="00F713BA"/>
    <w:rsid w:val="00F71F1B"/>
    <w:rsid w:val="00F8027C"/>
    <w:rsid w:val="00F846D3"/>
    <w:rsid w:val="00F86A3D"/>
    <w:rsid w:val="00F90501"/>
    <w:rsid w:val="00F9240E"/>
    <w:rsid w:val="00F97372"/>
    <w:rsid w:val="00F97FD7"/>
    <w:rsid w:val="00FA1E8D"/>
    <w:rsid w:val="00FA6484"/>
    <w:rsid w:val="00FB2CF3"/>
    <w:rsid w:val="00FC3157"/>
    <w:rsid w:val="00FC4C49"/>
    <w:rsid w:val="00FC4CC5"/>
    <w:rsid w:val="00FD35EE"/>
    <w:rsid w:val="00FD6F16"/>
    <w:rsid w:val="00FE4B24"/>
    <w:rsid w:val="00FF297C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6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A6296A"/>
    <w:rPr>
      <w:rFonts w:cs="Times New Roman"/>
    </w:rPr>
  </w:style>
  <w:style w:type="paragraph" w:customStyle="1" w:styleId="a5">
    <w:name w:val="Знак"/>
    <w:basedOn w:val="a"/>
    <w:uiPriority w:val="99"/>
    <w:rsid w:val="00B053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3FE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F5B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B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BD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B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BDB"/>
    <w:rPr>
      <w:b/>
      <w:bCs/>
      <w:lang w:eastAsia="en-US"/>
    </w:rPr>
  </w:style>
  <w:style w:type="paragraph" w:customStyle="1" w:styleId="ad">
    <w:name w:val="Знак"/>
    <w:basedOn w:val="a"/>
    <w:rsid w:val="00182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956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9E6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4A0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E1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06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2019-12-10T10:16:00Z</cp:lastPrinted>
  <dcterms:created xsi:type="dcterms:W3CDTF">2016-11-11T05:15:00Z</dcterms:created>
  <dcterms:modified xsi:type="dcterms:W3CDTF">2019-12-10T10:43:00Z</dcterms:modified>
</cp:coreProperties>
</file>