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7" w:rsidRPr="00D13AD4" w:rsidRDefault="00714CB7" w:rsidP="00443365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 w:rsidR="00D62E39"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714CB7" w:rsidRPr="00D13AD4" w:rsidRDefault="00714CB7" w:rsidP="00443365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 w:rsidR="00474414"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 w:rsidR="00474414"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 w:rsidR="00474414">
        <w:rPr>
          <w:rFonts w:ascii="Times New Roman" w:hAnsi="Times New Roman"/>
          <w:b/>
          <w:bCs/>
          <w:iCs/>
          <w:lang w:eastAsia="ru-RU"/>
        </w:rPr>
        <w:t>ы</w:t>
      </w:r>
    </w:p>
    <w:p w:rsidR="00714CB7" w:rsidRPr="00D13AD4" w:rsidRDefault="00714CB7" w:rsidP="00443365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 w:rsidR="00194F4C"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 w:rsidR="00194F4C"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</w:p>
    <w:p w:rsidR="00714CB7" w:rsidRPr="00D13AD4" w:rsidRDefault="00714CB7" w:rsidP="00A6296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8A2BA5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 w:rsidR="002344DD">
        <w:rPr>
          <w:rFonts w:ascii="Times New Roman" w:hAnsi="Times New Roman"/>
          <w:b/>
          <w:bCs/>
          <w:lang w:eastAsia="ru-RU"/>
        </w:rPr>
        <w:t xml:space="preserve"> </w:t>
      </w:r>
      <w:r w:rsidR="008A2BA5">
        <w:rPr>
          <w:rFonts w:ascii="Times New Roman" w:hAnsi="Times New Roman"/>
          <w:b/>
          <w:bCs/>
          <w:lang w:eastAsia="ru-RU"/>
        </w:rPr>
        <w:t>0</w:t>
      </w:r>
      <w:r w:rsidR="00D62E39">
        <w:rPr>
          <w:rFonts w:ascii="Times New Roman" w:hAnsi="Times New Roman"/>
          <w:b/>
          <w:bCs/>
          <w:u w:val="single"/>
          <w:lang w:eastAsia="ru-RU"/>
        </w:rPr>
        <w:t>9</w:t>
      </w:r>
      <w:r w:rsidR="008A2BA5">
        <w:rPr>
          <w:rFonts w:ascii="Times New Roman" w:hAnsi="Times New Roman"/>
          <w:b/>
          <w:bCs/>
          <w:u w:val="single"/>
          <w:lang w:eastAsia="ru-RU"/>
        </w:rPr>
        <w:t>.12.2019,</w:t>
      </w:r>
      <w:r w:rsidR="00D62E39">
        <w:rPr>
          <w:rFonts w:ascii="Times New Roman" w:hAnsi="Times New Roman"/>
          <w:b/>
          <w:bCs/>
          <w:u w:val="single"/>
          <w:lang w:eastAsia="ru-RU"/>
        </w:rPr>
        <w:t xml:space="preserve"> 10</w:t>
      </w:r>
      <w:r w:rsidR="008A2BA5">
        <w:rPr>
          <w:rFonts w:ascii="Times New Roman" w:hAnsi="Times New Roman"/>
          <w:b/>
          <w:bCs/>
          <w:u w:val="single"/>
          <w:lang w:eastAsia="ru-RU"/>
        </w:rPr>
        <w:t>.12.2019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D62E39">
        <w:rPr>
          <w:rFonts w:ascii="Times New Roman" w:hAnsi="Times New Roman"/>
          <w:b/>
          <w:bCs/>
          <w:u w:val="single"/>
          <w:lang w:eastAsia="ru-RU"/>
        </w:rPr>
        <w:t>физическая культура</w:t>
      </w:r>
      <w:r w:rsidR="008A2BA5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6B4A19">
        <w:rPr>
          <w:rFonts w:ascii="Times New Roman" w:hAnsi="Times New Roman"/>
          <w:b/>
          <w:bCs/>
          <w:u w:val="single"/>
          <w:lang w:eastAsia="ru-RU"/>
        </w:rPr>
        <w:t>юноши</w:t>
      </w:r>
      <w:r w:rsidR="008A2BA5">
        <w:rPr>
          <w:rFonts w:ascii="Times New Roman" w:hAnsi="Times New Roman"/>
          <w:b/>
          <w:bCs/>
          <w:u w:val="single"/>
          <w:lang w:eastAsia="ru-RU"/>
        </w:rPr>
        <w:t>)</w:t>
      </w:r>
    </w:p>
    <w:p w:rsidR="00714CB7" w:rsidRPr="00D13AD4" w:rsidRDefault="00714CB7" w:rsidP="00A6296A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 w:rsidRPr="00D13AD4">
        <w:rPr>
          <w:rFonts w:ascii="Times New Roman" w:hAnsi="Times New Roman"/>
          <w:b/>
          <w:bCs/>
          <w:u w:val="single"/>
          <w:lang w:eastAsia="ru-RU"/>
        </w:rPr>
        <w:t>7</w:t>
      </w:r>
    </w:p>
    <w:p w:rsidR="00714CB7" w:rsidRPr="00443365" w:rsidRDefault="00714CB7" w:rsidP="00A6296A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 w:rsidR="008A2BA5">
        <w:rPr>
          <w:rFonts w:ascii="Times New Roman" w:hAnsi="Times New Roman"/>
          <w:b/>
          <w:bCs/>
          <w:lang w:eastAsia="ru-RU"/>
        </w:rPr>
        <w:t xml:space="preserve"> </w:t>
      </w:r>
      <w:r w:rsidR="00511481">
        <w:rPr>
          <w:rFonts w:ascii="Times New Roman" w:hAnsi="Times New Roman"/>
          <w:b/>
          <w:bCs/>
          <w:lang w:eastAsia="ru-RU"/>
        </w:rPr>
        <w:t>1</w:t>
      </w:r>
      <w:r w:rsidR="004C3EF9">
        <w:rPr>
          <w:rFonts w:ascii="Times New Roman" w:hAnsi="Times New Roman"/>
          <w:b/>
          <w:bCs/>
          <w:lang w:eastAsia="ru-RU"/>
        </w:rPr>
        <w:t>5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92"/>
        <w:gridCol w:w="3827"/>
        <w:gridCol w:w="1135"/>
        <w:gridCol w:w="3969"/>
        <w:gridCol w:w="708"/>
        <w:gridCol w:w="851"/>
        <w:gridCol w:w="1416"/>
        <w:gridCol w:w="851"/>
        <w:gridCol w:w="1559"/>
      </w:tblGrid>
      <w:tr w:rsidR="00ED18B6" w:rsidRPr="00F97372" w:rsidTr="00D93A0A">
        <w:trPr>
          <w:trHeight w:val="547"/>
        </w:trPr>
        <w:tc>
          <w:tcPr>
            <w:tcW w:w="179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2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205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ED18B6" w:rsidRPr="00A6296A" w:rsidRDefault="00ED18B6" w:rsidP="00D8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491" w:type="pct"/>
            <w:gridSpan w:val="2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ED18B6" w:rsidRPr="00F97372" w:rsidTr="002D6B4A">
        <w:trPr>
          <w:trHeight w:val="271"/>
        </w:trPr>
        <w:tc>
          <w:tcPr>
            <w:tcW w:w="179" w:type="pct"/>
            <w:vMerge/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5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ED18B6" w:rsidRDefault="00ED18B6" w:rsidP="00D8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ED18B6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D18B6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ED18B6" w:rsidRPr="00A6296A" w:rsidRDefault="00ED18B6" w:rsidP="00A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Яллыев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Амин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Батырсолтанович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73,74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82,18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82,18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Абих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Антон Николаевич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81,97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81,97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Пахтусов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Даниил Денисович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72,31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79,10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Малюгин Виктор Денисович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73,54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77,94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77,94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Щетинин Владислав Дмитриевич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71,73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76,14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76,14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Черивмурзаев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Шамиль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Ирбайханович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71,92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75,95</w:t>
            </w:r>
          </w:p>
        </w:tc>
      </w:tr>
      <w:tr w:rsidR="00443365" w:rsidRPr="00F97372" w:rsidTr="005E2046">
        <w:trPr>
          <w:trHeight w:val="275"/>
        </w:trPr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Бескровный Богдан Александрович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65,49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75,22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75,22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D93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Абдулаев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Рашид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Мумаризович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69,23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74,00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Талипов Алмаз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Фирдусович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73,81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Макрополов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Данил Николаевич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62,88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72,24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72,24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443365" w:rsidRPr="00CA25E5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65" w:rsidRPr="00511481" w:rsidRDefault="00443365" w:rsidP="00D93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Соловьёв Георгий Александрович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66,58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43365" w:rsidRPr="00091CF4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71,72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Висирхаджиев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Хамзат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Русланович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6,61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60,36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66,97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66,97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Котельников Илья Владиславович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61,71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66,11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443365" w:rsidRPr="00CA25E5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7ф15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65" w:rsidRPr="00511481" w:rsidRDefault="00443365" w:rsidP="005E20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Хайруллин Рустам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43365" w:rsidRPr="00A6149D" w:rsidRDefault="00443365" w:rsidP="005E2046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61,20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64,69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43365" w:rsidRPr="00091CF4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64,69</w:t>
            </w:r>
          </w:p>
        </w:tc>
      </w:tr>
      <w:tr w:rsidR="00443365" w:rsidRPr="00F97372" w:rsidTr="005E2046">
        <w:tc>
          <w:tcPr>
            <w:tcW w:w="179" w:type="pct"/>
          </w:tcPr>
          <w:p w:rsidR="00443365" w:rsidRPr="00A6296A" w:rsidRDefault="00443365" w:rsidP="00D93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443365" w:rsidRPr="00CA25E5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7ф7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65" w:rsidRPr="00511481" w:rsidRDefault="00443365" w:rsidP="00D93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Логинов Дмитрий Викторович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43365" w:rsidRPr="00A6149D" w:rsidRDefault="00443365" w:rsidP="00D93A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5,14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sz w:val="20"/>
                <w:szCs w:val="20"/>
              </w:rPr>
              <w:t>57,20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2D6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62,34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443365" w:rsidRPr="00091CF4" w:rsidRDefault="00443365" w:rsidP="00D93A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443365" w:rsidRPr="002D6B4A" w:rsidRDefault="00443365" w:rsidP="005E2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B4A">
              <w:rPr>
                <w:rFonts w:ascii="Times New Roman" w:hAnsi="Times New Roman"/>
                <w:color w:val="000000"/>
                <w:sz w:val="20"/>
                <w:szCs w:val="20"/>
              </w:rPr>
              <w:t>62,34</w:t>
            </w:r>
          </w:p>
        </w:tc>
      </w:tr>
    </w:tbl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107D00" w:rsidRPr="002F5C01" w:rsidRDefault="00107D00" w:rsidP="00107D0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107D00" w:rsidRPr="00295691" w:rsidRDefault="00107D00" w:rsidP="00107D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107D00" w:rsidRDefault="00107D00" w:rsidP="00107D0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295691" w:rsidRPr="00295691" w:rsidRDefault="00DE7BB2" w:rsidP="004744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</w:t>
      </w:r>
    </w:p>
    <w:p w:rsidR="00E10CA8" w:rsidRPr="00CA652C" w:rsidRDefault="00443365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57038C" w:rsidRDefault="0057038C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6B4A19">
        <w:rPr>
          <w:rFonts w:ascii="Times New Roman" w:hAnsi="Times New Roman"/>
          <w:b/>
          <w:bCs/>
          <w:u w:val="single"/>
          <w:lang w:eastAsia="ru-RU"/>
        </w:rPr>
        <w:t>физическая культура (юноши)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8</w:t>
      </w:r>
    </w:p>
    <w:p w:rsidR="0057038C" w:rsidRPr="0057038C" w:rsidRDefault="00D62E39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511481">
        <w:rPr>
          <w:rFonts w:ascii="Times New Roman" w:hAnsi="Times New Roman"/>
          <w:b/>
          <w:bCs/>
          <w:lang w:eastAsia="ru-RU"/>
        </w:rPr>
        <w:t>1</w:t>
      </w:r>
      <w:r w:rsidR="0065219B">
        <w:rPr>
          <w:rFonts w:ascii="Times New Roman" w:hAnsi="Times New Roman"/>
          <w:b/>
          <w:bCs/>
          <w:lang w:eastAsia="ru-RU"/>
        </w:rPr>
        <w:t>5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"/>
        <w:gridCol w:w="3544"/>
        <w:gridCol w:w="1277"/>
        <w:gridCol w:w="3969"/>
        <w:gridCol w:w="851"/>
        <w:gridCol w:w="851"/>
        <w:gridCol w:w="1416"/>
        <w:gridCol w:w="851"/>
        <w:gridCol w:w="1559"/>
      </w:tblGrid>
      <w:tr w:rsidR="00D62E39" w:rsidRPr="00F97372" w:rsidTr="001263E5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1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0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E10CA8" w:rsidRPr="00A6296A" w:rsidRDefault="00D62E39" w:rsidP="00570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57038C">
        <w:trPr>
          <w:trHeight w:val="255"/>
        </w:trPr>
        <w:tc>
          <w:tcPr>
            <w:tcW w:w="179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" w:type="pct"/>
            <w:vMerge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A652C" w:rsidRPr="00F97372" w:rsidTr="00893FEC">
        <w:trPr>
          <w:trHeight w:val="275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8ф3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Бятиков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Александр Алексеевич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10,09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73,59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83,68</w:t>
            </w:r>
          </w:p>
        </w:tc>
        <w:tc>
          <w:tcPr>
            <w:tcW w:w="268" w:type="pct"/>
            <w:vAlign w:val="center"/>
          </w:tcPr>
          <w:p w:rsidR="00CA652C" w:rsidRPr="00893FEC" w:rsidRDefault="00CA652C" w:rsidP="00893F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83,68</w:t>
            </w:r>
          </w:p>
        </w:tc>
      </w:tr>
      <w:tr w:rsidR="00CA652C" w:rsidRPr="00F97372" w:rsidTr="00893FEC">
        <w:trPr>
          <w:trHeight w:val="275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8ф12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Вышников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Владислав Янович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74,22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82,84</w:t>
            </w:r>
          </w:p>
        </w:tc>
        <w:tc>
          <w:tcPr>
            <w:tcW w:w="268" w:type="pct"/>
            <w:vAlign w:val="center"/>
          </w:tcPr>
          <w:p w:rsidR="00CA652C" w:rsidRPr="00893FEC" w:rsidRDefault="00CA652C" w:rsidP="00893F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82,84</w:t>
            </w:r>
          </w:p>
        </w:tc>
      </w:tr>
      <w:tr w:rsidR="00CA652C" w:rsidRPr="00F97372" w:rsidTr="00893FEC">
        <w:trPr>
          <w:trHeight w:val="275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8ф5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Чистяков Богдан Евгеньевич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9,17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72,69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81,87</w:t>
            </w:r>
          </w:p>
        </w:tc>
        <w:tc>
          <w:tcPr>
            <w:tcW w:w="268" w:type="pct"/>
            <w:vAlign w:val="center"/>
          </w:tcPr>
          <w:p w:rsidR="00CA652C" w:rsidRPr="00893FEC" w:rsidRDefault="00CA652C" w:rsidP="00893F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81,87</w:t>
            </w:r>
          </w:p>
        </w:tc>
      </w:tr>
      <w:tr w:rsidR="00CA652C" w:rsidRPr="00F97372" w:rsidTr="00112D16">
        <w:trPr>
          <w:trHeight w:val="275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Лобанов Савелий Александрович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9,72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69,21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78,94</w:t>
            </w:r>
          </w:p>
        </w:tc>
        <w:tc>
          <w:tcPr>
            <w:tcW w:w="268" w:type="pct"/>
          </w:tcPr>
          <w:p w:rsidR="00CA652C" w:rsidRPr="00091CF4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78,94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8ф2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Темиргалиев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Юлай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78,09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78,09</w:t>
            </w:r>
          </w:p>
        </w:tc>
      </w:tr>
      <w:tr w:rsidR="00CA652C" w:rsidRPr="00F97372" w:rsidTr="00112D16">
        <w:trPr>
          <w:trHeight w:val="426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Ильичев Иван Викторович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11,19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65,87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77,06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77,06</w:t>
            </w:r>
          </w:p>
        </w:tc>
      </w:tr>
      <w:tr w:rsidR="00CA652C" w:rsidRPr="00F97372" w:rsidTr="00112D16">
        <w:trPr>
          <w:trHeight w:val="426"/>
        </w:trPr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Хизириев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Башир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4,77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72,26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77,03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77,03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Пашаев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Сенан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Бабак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68,13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76,57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76,57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Мамаев Эльдар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Джамалдинович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69,44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76,41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76,41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Лукьянченко Максим Андреевич</w:t>
            </w:r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67,74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74,72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74,72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Татаев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Атила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Османович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57038C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67,82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74,61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74,61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EA0A2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Ахмедов Руслан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Дилшодович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EA0A2B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57038C" w:rsidRDefault="00CA652C" w:rsidP="00EA0A2B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65,83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72,07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72,07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Алиев Алан Рустамович</w:t>
            </w:r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66,30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71,26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71,26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Мингболотов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Камал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Надимович</w:t>
            </w:r>
            <w:proofErr w:type="spellEnd"/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6,79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64,22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71,01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71,01</w:t>
            </w:r>
          </w:p>
        </w:tc>
      </w:tr>
      <w:tr w:rsidR="00CA652C" w:rsidRPr="00F97372" w:rsidTr="00112D16">
        <w:tc>
          <w:tcPr>
            <w:tcW w:w="179" w:type="pct"/>
          </w:tcPr>
          <w:p w:rsidR="00CA652C" w:rsidRPr="00A6296A" w:rsidRDefault="00CA652C" w:rsidP="001263E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A652C" w:rsidRPr="00CA25E5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8ф15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2C" w:rsidRPr="00511481" w:rsidRDefault="00CA652C" w:rsidP="0057038C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Савин Дмитрий Евгеньевич</w:t>
            </w:r>
          </w:p>
        </w:tc>
        <w:tc>
          <w:tcPr>
            <w:tcW w:w="402" w:type="pct"/>
          </w:tcPr>
          <w:p w:rsidR="00CA652C" w:rsidRPr="00A6149D" w:rsidRDefault="00CA652C" w:rsidP="0057038C">
            <w:pPr>
              <w:spacing w:after="0" w:line="36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A652C" w:rsidRPr="00A6149D" w:rsidRDefault="00CA652C" w:rsidP="0057038C">
            <w:pPr>
              <w:spacing w:after="0" w:line="240" w:lineRule="atLeast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268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60,57</w:t>
            </w:r>
          </w:p>
        </w:tc>
        <w:tc>
          <w:tcPr>
            <w:tcW w:w="446" w:type="pct"/>
            <w:vAlign w:val="center"/>
          </w:tcPr>
          <w:p w:rsidR="00CA652C" w:rsidRPr="005E2046" w:rsidRDefault="00CA652C" w:rsidP="005E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69,01</w:t>
            </w:r>
          </w:p>
        </w:tc>
        <w:tc>
          <w:tcPr>
            <w:tcW w:w="268" w:type="pct"/>
          </w:tcPr>
          <w:p w:rsidR="00CA652C" w:rsidRPr="00091CF4" w:rsidRDefault="00CA652C" w:rsidP="0012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A652C" w:rsidRPr="005E2046" w:rsidRDefault="00CA652C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046">
              <w:rPr>
                <w:rFonts w:ascii="Times New Roman" w:hAnsi="Times New Roman"/>
                <w:sz w:val="20"/>
                <w:szCs w:val="20"/>
              </w:rPr>
              <w:t>69,01</w:t>
            </w:r>
          </w:p>
        </w:tc>
      </w:tr>
    </w:tbl>
    <w:p w:rsidR="00E10CA8" w:rsidRDefault="00E10CA8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107D00" w:rsidRPr="002F5C01" w:rsidRDefault="00107D00" w:rsidP="00107D0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107D00" w:rsidRPr="00295691" w:rsidRDefault="00107D00" w:rsidP="00107D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107D00" w:rsidRDefault="00107D00" w:rsidP="00107D0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107D0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107D00" w:rsidRDefault="00107D00" w:rsidP="00107D00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6B4A19">
        <w:rPr>
          <w:rFonts w:ascii="Times New Roman" w:hAnsi="Times New Roman"/>
          <w:b/>
          <w:bCs/>
          <w:u w:val="single"/>
          <w:lang w:eastAsia="ru-RU"/>
        </w:rPr>
        <w:t>физическая культура (юноши)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9</w:t>
      </w:r>
    </w:p>
    <w:p w:rsidR="00D62E39" w:rsidRPr="004D1ADE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511481">
        <w:rPr>
          <w:rFonts w:ascii="Times New Roman" w:hAnsi="Times New Roman"/>
          <w:b/>
          <w:bCs/>
          <w:lang w:eastAsia="ru-RU"/>
        </w:rPr>
        <w:t>1</w:t>
      </w:r>
      <w:r w:rsidR="0065219B">
        <w:rPr>
          <w:rFonts w:ascii="Times New Roman" w:hAnsi="Times New Roman"/>
          <w:b/>
          <w:bCs/>
          <w:lang w:eastAsia="ru-RU"/>
        </w:rPr>
        <w:t>2</w:t>
      </w:r>
    </w:p>
    <w:p w:rsidR="00D62E39" w:rsidRPr="00A6296A" w:rsidRDefault="00D62E39" w:rsidP="00D62E39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"/>
        <w:gridCol w:w="3544"/>
        <w:gridCol w:w="1277"/>
        <w:gridCol w:w="3969"/>
        <w:gridCol w:w="851"/>
        <w:gridCol w:w="851"/>
        <w:gridCol w:w="1416"/>
        <w:gridCol w:w="851"/>
        <w:gridCol w:w="1559"/>
      </w:tblGrid>
      <w:tr w:rsidR="00D62E39" w:rsidRPr="00F97372" w:rsidTr="003C4477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1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40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C50320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02" w:type="pct"/>
            <w:vMerge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9ф1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Кузнецов Александр Вадимович</w:t>
            </w:r>
          </w:p>
        </w:tc>
        <w:tc>
          <w:tcPr>
            <w:tcW w:w="402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72,99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84,61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9ф10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Яхъяев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Саид Русланович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75,34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82,10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82,10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9ф9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Ибрагимов Артур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Абзалович</w:t>
            </w:r>
            <w:proofErr w:type="spellEnd"/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81,01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81,01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9ф8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Миселимян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Спартак Павлович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9,56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71,35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80,91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80,91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9ф11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Захаров Максим Евгеньевич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76,15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79,68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9ф12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Лаврентьев Ярослав Сергеевич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77,31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77,31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9ф6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Сабиров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Вадим Русланович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70,17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76,49</w:t>
            </w:r>
          </w:p>
        </w:tc>
      </w:tr>
      <w:tr w:rsidR="00C50320" w:rsidRPr="00F97372" w:rsidTr="000016C1">
        <w:trPr>
          <w:trHeight w:val="275"/>
        </w:trPr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9ф7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Захаров Владислав Николаевич</w:t>
            </w:r>
          </w:p>
        </w:tc>
        <w:tc>
          <w:tcPr>
            <w:tcW w:w="402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65,32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72,97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72,97</w:t>
            </w:r>
          </w:p>
        </w:tc>
      </w:tr>
      <w:tr w:rsidR="00C50320" w:rsidRPr="00F97372" w:rsidTr="000016C1"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9ф2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50320" w:rsidRPr="00511481" w:rsidRDefault="00C50320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Авксентьев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Никита Юрьевич</w:t>
            </w:r>
          </w:p>
        </w:tc>
        <w:tc>
          <w:tcPr>
            <w:tcW w:w="402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64,19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C50320" w:rsidRPr="00F97372" w:rsidTr="000016C1"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20" w:rsidRPr="00511481" w:rsidRDefault="00C50320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Дьяченко Михаил Романович</w:t>
            </w:r>
          </w:p>
        </w:tc>
        <w:tc>
          <w:tcPr>
            <w:tcW w:w="402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55,32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66,21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66,21</w:t>
            </w:r>
          </w:p>
        </w:tc>
      </w:tr>
      <w:tr w:rsidR="00C50320" w:rsidRPr="00F97372" w:rsidTr="000016C1"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20" w:rsidRPr="00511481" w:rsidRDefault="00C50320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Наумов Роман Дмитриевич</w:t>
            </w:r>
          </w:p>
        </w:tc>
        <w:tc>
          <w:tcPr>
            <w:tcW w:w="402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45,47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51,06</w:t>
            </w:r>
          </w:p>
        </w:tc>
      </w:tr>
      <w:tr w:rsidR="00C50320" w:rsidRPr="00F97372" w:rsidTr="000016C1">
        <w:tc>
          <w:tcPr>
            <w:tcW w:w="179" w:type="pct"/>
          </w:tcPr>
          <w:p w:rsidR="00C50320" w:rsidRPr="00A6296A" w:rsidRDefault="00C50320" w:rsidP="003C447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50320" w:rsidRPr="00CA25E5" w:rsidRDefault="00C50320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9ф5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20" w:rsidRPr="00511481" w:rsidRDefault="00C50320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Хозяшев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Данил Леонидович</w:t>
            </w:r>
          </w:p>
        </w:tc>
        <w:tc>
          <w:tcPr>
            <w:tcW w:w="402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C50320" w:rsidRPr="00A6149D" w:rsidRDefault="00C50320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sz w:val="20"/>
                <w:szCs w:val="20"/>
              </w:rPr>
              <w:t>37,75</w:t>
            </w:r>
          </w:p>
        </w:tc>
        <w:tc>
          <w:tcPr>
            <w:tcW w:w="446" w:type="pct"/>
            <w:vAlign w:val="center"/>
          </w:tcPr>
          <w:p w:rsidR="00C50320" w:rsidRPr="00C50320" w:rsidRDefault="00C50320" w:rsidP="00C5032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43,04</w:t>
            </w:r>
          </w:p>
        </w:tc>
        <w:tc>
          <w:tcPr>
            <w:tcW w:w="268" w:type="pct"/>
            <w:vAlign w:val="center"/>
          </w:tcPr>
          <w:p w:rsidR="00C50320" w:rsidRPr="00C50320" w:rsidRDefault="00C50320" w:rsidP="00C50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C50320" w:rsidRPr="00C50320" w:rsidRDefault="00C50320" w:rsidP="00EA0A2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320">
              <w:rPr>
                <w:rFonts w:ascii="Times New Roman" w:hAnsi="Times New Roman"/>
                <w:color w:val="000000"/>
                <w:sz w:val="20"/>
                <w:szCs w:val="20"/>
              </w:rPr>
              <w:t>43,04</w:t>
            </w:r>
          </w:p>
        </w:tc>
      </w:tr>
    </w:tbl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107D00" w:rsidRPr="002F5C01" w:rsidRDefault="00107D00" w:rsidP="00107D00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107D00" w:rsidRPr="004A0734" w:rsidRDefault="00107D00" w:rsidP="00107D00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107D00" w:rsidRPr="00295691" w:rsidRDefault="00107D00" w:rsidP="00107D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D62E39" w:rsidRPr="00107D00" w:rsidRDefault="00107D00" w:rsidP="00DE7BB2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57038C" w:rsidRDefault="0057038C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lastRenderedPageBreak/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6B4A19">
        <w:rPr>
          <w:rFonts w:ascii="Times New Roman" w:hAnsi="Times New Roman"/>
          <w:b/>
          <w:bCs/>
          <w:u w:val="single"/>
          <w:lang w:eastAsia="ru-RU"/>
        </w:rPr>
        <w:t>физическая культура (юноши)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10</w:t>
      </w:r>
    </w:p>
    <w:p w:rsidR="00E10CA8" w:rsidRPr="0057038C" w:rsidRDefault="00D62E39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511481">
        <w:rPr>
          <w:rFonts w:ascii="Times New Roman" w:hAnsi="Times New Roman"/>
          <w:b/>
          <w:bCs/>
          <w:lang w:eastAsia="ru-RU"/>
        </w:rPr>
        <w:t>1</w:t>
      </w:r>
      <w:r w:rsidR="00532E97">
        <w:rPr>
          <w:rFonts w:ascii="Times New Roman" w:hAnsi="Times New Roman"/>
          <w:b/>
          <w:bCs/>
          <w:lang w:eastAsia="ru-RU"/>
        </w:rPr>
        <w:t>3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"/>
        <w:gridCol w:w="3544"/>
        <w:gridCol w:w="1134"/>
        <w:gridCol w:w="3969"/>
        <w:gridCol w:w="851"/>
        <w:gridCol w:w="994"/>
        <w:gridCol w:w="1416"/>
        <w:gridCol w:w="851"/>
        <w:gridCol w:w="1559"/>
      </w:tblGrid>
      <w:tr w:rsidR="00D62E39" w:rsidRPr="00F97372" w:rsidTr="003C4477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1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81" w:type="pct"/>
            <w:gridSpan w:val="2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3C4477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F21B2" w:rsidRPr="00F97372" w:rsidTr="00B71D80">
        <w:trPr>
          <w:trHeight w:val="275"/>
        </w:trPr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10ф10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21B2" w:rsidRPr="00511481" w:rsidRDefault="006F21B2" w:rsidP="000F6C8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Лукаш</w:t>
            </w:r>
            <w:r w:rsidR="000F6C87">
              <w:rPr>
                <w:rFonts w:ascii="Times New Roman" w:hAnsi="Times New Roman"/>
                <w:color w:val="000000"/>
              </w:rPr>
              <w:t>о</w:t>
            </w:r>
            <w:r w:rsidRPr="00511481">
              <w:rPr>
                <w:rFonts w:ascii="Times New Roman" w:hAnsi="Times New Roman"/>
                <w:color w:val="000000"/>
              </w:rPr>
              <w:t>в Данил Сергеевич</w:t>
            </w:r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76,16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86,90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86,90</w:t>
            </w:r>
          </w:p>
        </w:tc>
      </w:tr>
      <w:tr w:rsidR="006F21B2" w:rsidRPr="00F97372" w:rsidTr="00B71D80">
        <w:trPr>
          <w:trHeight w:val="275"/>
        </w:trPr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10ф3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21B2" w:rsidRPr="00511481" w:rsidRDefault="006F21B2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 xml:space="preserve">Камолов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Комил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Хомидович</w:t>
            </w:r>
            <w:proofErr w:type="spellEnd"/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74,94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85,24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85,24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10ф2</w:t>
            </w:r>
          </w:p>
        </w:tc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Филиндаш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Михаил Сергеевич</w:t>
            </w:r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73,81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84,25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Формаки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Данил Федорович</w:t>
            </w:r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68,72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79,89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Сиденко Андрей Владимирович</w:t>
            </w:r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71,72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79,96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79,96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Хадиев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Давид 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Дамирович</w:t>
            </w:r>
            <w:proofErr w:type="spellEnd"/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66,44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76,15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76,15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Поликарпов Игорь Александрович</w:t>
            </w:r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67,06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75,30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EA0A2B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Коротков Виктор Иванович</w:t>
            </w:r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73,96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73,96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81">
              <w:rPr>
                <w:rFonts w:ascii="Times New Roman" w:hAnsi="Times New Roman"/>
                <w:color w:val="000000"/>
              </w:rPr>
              <w:t>Еремеев Иван Андреевич</w:t>
            </w:r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62,13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72,28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EA0A2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Касюк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357" w:type="pct"/>
          </w:tcPr>
          <w:p w:rsidR="006F21B2" w:rsidRPr="00A6149D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64,30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69,30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1481">
              <w:rPr>
                <w:rFonts w:ascii="Times New Roman" w:hAnsi="Times New Roman"/>
                <w:color w:val="000000"/>
              </w:rPr>
              <w:t>Халимулин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Расим</w:t>
            </w:r>
            <w:proofErr w:type="spellEnd"/>
            <w:r w:rsidRPr="0051148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11481">
              <w:rPr>
                <w:rFonts w:ascii="Times New Roman" w:hAnsi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41,30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Суслонов Дмитрий Сергеевич</w:t>
            </w:r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42,77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49,97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49,97</w:t>
            </w:r>
          </w:p>
        </w:tc>
      </w:tr>
      <w:tr w:rsidR="006F21B2" w:rsidRPr="00F97372" w:rsidTr="00B71D80">
        <w:tc>
          <w:tcPr>
            <w:tcW w:w="179" w:type="pct"/>
          </w:tcPr>
          <w:p w:rsidR="006F21B2" w:rsidRPr="00A6296A" w:rsidRDefault="006F21B2" w:rsidP="003C447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F21B2" w:rsidRPr="00CA25E5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10ф13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2" w:rsidRPr="00511481" w:rsidRDefault="006F21B2" w:rsidP="003C4477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11481">
              <w:rPr>
                <w:rFonts w:ascii="Times New Roman" w:hAnsi="Times New Roman"/>
                <w:color w:val="000000"/>
              </w:rPr>
              <w:t>Мартюшев Сергей Анатольевич</w:t>
            </w:r>
          </w:p>
        </w:tc>
        <w:tc>
          <w:tcPr>
            <w:tcW w:w="357" w:type="pct"/>
          </w:tcPr>
          <w:p w:rsidR="006F21B2" w:rsidRPr="00A6149D" w:rsidRDefault="006F21B2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6F21B2" w:rsidRPr="00A6149D" w:rsidRDefault="006F21B2" w:rsidP="003C4477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313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sz w:val="20"/>
                <w:szCs w:val="20"/>
              </w:rPr>
              <w:t>40,38</w:t>
            </w:r>
          </w:p>
        </w:tc>
        <w:tc>
          <w:tcPr>
            <w:tcW w:w="446" w:type="pct"/>
            <w:vAlign w:val="center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268" w:type="pct"/>
          </w:tcPr>
          <w:p w:rsidR="006F21B2" w:rsidRPr="00405431" w:rsidRDefault="006F21B2" w:rsidP="004054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6F21B2" w:rsidRPr="00405431" w:rsidRDefault="006F21B2" w:rsidP="00EA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431">
              <w:rPr>
                <w:rFonts w:ascii="Times New Roman" w:hAnsi="Times New Roman"/>
                <w:color w:val="000000"/>
                <w:sz w:val="20"/>
                <w:szCs w:val="20"/>
              </w:rPr>
              <w:t>44,06</w:t>
            </w:r>
          </w:p>
        </w:tc>
      </w:tr>
    </w:tbl>
    <w:p w:rsidR="0057038C" w:rsidRPr="004A0734" w:rsidRDefault="0057038C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57038C" w:rsidRPr="004A0734" w:rsidRDefault="0057038C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57038C" w:rsidRPr="002F5C01" w:rsidRDefault="0057038C" w:rsidP="0057038C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57038C" w:rsidRPr="004A0734" w:rsidRDefault="0057038C" w:rsidP="0057038C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57038C" w:rsidRPr="00295691" w:rsidRDefault="0057038C" w:rsidP="005703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57038C" w:rsidRPr="00107D00" w:rsidRDefault="0057038C" w:rsidP="0057038C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62E3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7038C" w:rsidRDefault="0057038C" w:rsidP="0057038C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0F6C87" w:rsidRDefault="000F6C87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color w:val="000000"/>
          <w:lang w:eastAsia="ru-RU"/>
        </w:rPr>
        <w:t>Муниципальный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этап Всероссийской олимпиады школьников по </w:t>
      </w:r>
      <w:r>
        <w:rPr>
          <w:rFonts w:ascii="Times New Roman" w:hAnsi="Times New Roman"/>
          <w:b/>
          <w:bCs/>
          <w:iCs/>
          <w:lang w:eastAsia="ru-RU"/>
        </w:rPr>
        <w:t>физической культуре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на территории </w:t>
      </w:r>
      <w:r w:rsidRPr="00D13AD4">
        <w:rPr>
          <w:rFonts w:ascii="Times New Roman" w:hAnsi="Times New Roman"/>
          <w:b/>
          <w:bCs/>
          <w:iCs/>
          <w:lang w:eastAsia="ru-RU"/>
        </w:rPr>
        <w:t>Ханты-Мансийск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автономн</w:t>
      </w:r>
      <w:r>
        <w:rPr>
          <w:rFonts w:ascii="Times New Roman" w:hAnsi="Times New Roman"/>
          <w:b/>
          <w:bCs/>
          <w:iCs/>
          <w:lang w:eastAsia="ru-RU"/>
        </w:rPr>
        <w:t>ого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округ</w:t>
      </w:r>
      <w:r>
        <w:rPr>
          <w:rFonts w:ascii="Times New Roman" w:hAnsi="Times New Roman"/>
          <w:b/>
          <w:bCs/>
          <w:iCs/>
          <w:lang w:eastAsia="ru-RU"/>
        </w:rPr>
        <w:t>а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– Югр</w:t>
      </w:r>
      <w:r>
        <w:rPr>
          <w:rFonts w:ascii="Times New Roman" w:hAnsi="Times New Roman"/>
          <w:b/>
          <w:bCs/>
          <w:iCs/>
          <w:lang w:eastAsia="ru-RU"/>
        </w:rPr>
        <w:t>ы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</w:t>
      </w: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  <w:r w:rsidRPr="00D13AD4">
        <w:rPr>
          <w:rFonts w:ascii="Times New Roman" w:hAnsi="Times New Roman"/>
          <w:b/>
          <w:bCs/>
          <w:iCs/>
          <w:lang w:eastAsia="ru-RU"/>
        </w:rPr>
        <w:t>в 201</w:t>
      </w:r>
      <w:r>
        <w:rPr>
          <w:rFonts w:ascii="Times New Roman" w:hAnsi="Times New Roman"/>
          <w:b/>
          <w:bCs/>
          <w:iCs/>
          <w:lang w:eastAsia="ru-RU"/>
        </w:rPr>
        <w:t>9</w:t>
      </w:r>
      <w:r w:rsidRPr="00D13AD4">
        <w:rPr>
          <w:rFonts w:ascii="Times New Roman" w:hAnsi="Times New Roman"/>
          <w:b/>
          <w:bCs/>
          <w:iCs/>
          <w:lang w:eastAsia="ru-RU"/>
        </w:rPr>
        <w:t>-20</w:t>
      </w:r>
      <w:r>
        <w:rPr>
          <w:rFonts w:ascii="Times New Roman" w:hAnsi="Times New Roman"/>
          <w:b/>
          <w:bCs/>
          <w:iCs/>
          <w:lang w:eastAsia="ru-RU"/>
        </w:rPr>
        <w:t>20</w:t>
      </w:r>
      <w:r w:rsidRPr="00D13AD4">
        <w:rPr>
          <w:rFonts w:ascii="Times New Roman" w:hAnsi="Times New Roman"/>
          <w:b/>
          <w:bCs/>
          <w:iCs/>
          <w:lang w:eastAsia="ru-RU"/>
        </w:rPr>
        <w:t xml:space="preserve"> учебном году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</w:p>
    <w:p w:rsidR="00D62E39" w:rsidRPr="00D13AD4" w:rsidRDefault="00D62E39" w:rsidP="00D62E3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ПРОТОКОЛ ЗАСЕДАНИЯ ЖЮРИ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Город </w:t>
      </w:r>
      <w:proofErr w:type="spellStart"/>
      <w:r w:rsidRPr="00D13AD4">
        <w:rPr>
          <w:rFonts w:ascii="Times New Roman" w:hAnsi="Times New Roman"/>
          <w:b/>
          <w:bCs/>
          <w:u w:val="single"/>
          <w:lang w:eastAsia="ru-RU"/>
        </w:rPr>
        <w:t>Пыть-Ях</w:t>
      </w:r>
      <w:proofErr w:type="spellEnd"/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Дата проведения</w:t>
      </w:r>
      <w:r>
        <w:rPr>
          <w:rFonts w:ascii="Times New Roman" w:hAnsi="Times New Roman"/>
          <w:b/>
          <w:bCs/>
          <w:lang w:eastAsia="ru-RU"/>
        </w:rPr>
        <w:t xml:space="preserve"> 0</w:t>
      </w:r>
      <w:r>
        <w:rPr>
          <w:rFonts w:ascii="Times New Roman" w:hAnsi="Times New Roman"/>
          <w:b/>
          <w:bCs/>
          <w:u w:val="single"/>
          <w:lang w:eastAsia="ru-RU"/>
        </w:rPr>
        <w:t>9.12.2019, 10.12.2019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Предмет </w:t>
      </w:r>
      <w:r w:rsidR="006B4A19">
        <w:rPr>
          <w:rFonts w:ascii="Times New Roman" w:hAnsi="Times New Roman"/>
          <w:b/>
          <w:bCs/>
          <w:u w:val="single"/>
          <w:lang w:eastAsia="ru-RU"/>
        </w:rPr>
        <w:t>физическая культура (юноши)</w:t>
      </w:r>
    </w:p>
    <w:p w:rsidR="00D62E39" w:rsidRPr="00D13AD4" w:rsidRDefault="00D62E39" w:rsidP="00D62E39">
      <w:pPr>
        <w:spacing w:after="0" w:line="240" w:lineRule="auto"/>
        <w:rPr>
          <w:rFonts w:ascii="Times New Roman" w:hAnsi="Times New Roman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 xml:space="preserve">Класс </w:t>
      </w:r>
      <w:r>
        <w:rPr>
          <w:rFonts w:ascii="Times New Roman" w:hAnsi="Times New Roman"/>
          <w:b/>
          <w:bCs/>
          <w:u w:val="single"/>
          <w:lang w:eastAsia="ru-RU"/>
        </w:rPr>
        <w:t>11</w:t>
      </w:r>
    </w:p>
    <w:p w:rsidR="00D62E39" w:rsidRPr="0057038C" w:rsidRDefault="00D62E39" w:rsidP="00D62E39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D13AD4">
        <w:rPr>
          <w:rFonts w:ascii="Times New Roman" w:hAnsi="Times New Roman"/>
          <w:b/>
          <w:bCs/>
          <w:lang w:eastAsia="ru-RU"/>
        </w:rPr>
        <w:t>Количество участников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="006F4259">
        <w:rPr>
          <w:rFonts w:ascii="Times New Roman" w:hAnsi="Times New Roman"/>
          <w:b/>
          <w:bCs/>
          <w:lang w:eastAsia="ru-RU"/>
        </w:rPr>
        <w:t>1</w:t>
      </w:r>
      <w:r w:rsidR="00532E97">
        <w:rPr>
          <w:rFonts w:ascii="Times New Roman" w:hAnsi="Times New Roman"/>
          <w:b/>
          <w:bCs/>
          <w:lang w:eastAsia="ru-RU"/>
        </w:rPr>
        <w:t>2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"/>
        <w:gridCol w:w="3687"/>
        <w:gridCol w:w="1134"/>
        <w:gridCol w:w="3969"/>
        <w:gridCol w:w="851"/>
        <w:gridCol w:w="851"/>
        <w:gridCol w:w="1416"/>
        <w:gridCol w:w="851"/>
        <w:gridCol w:w="1559"/>
      </w:tblGrid>
      <w:tr w:rsidR="00D62E39" w:rsidRPr="00F97372" w:rsidTr="003C4477">
        <w:trPr>
          <w:trHeight w:val="547"/>
        </w:trPr>
        <w:tc>
          <w:tcPr>
            <w:tcW w:w="179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A6296A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12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1161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Ф.И.О. 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участника</w:t>
            </w:r>
          </w:p>
        </w:tc>
        <w:tc>
          <w:tcPr>
            <w:tcW w:w="357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250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Образовательное учреждение</w:t>
            </w:r>
          </w:p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296A">
              <w:rPr>
                <w:rFonts w:ascii="Times New Roman" w:hAnsi="Times New Roman"/>
                <w:lang w:eastAsia="ru-RU"/>
              </w:rPr>
              <w:t>(полностью)</w:t>
            </w:r>
          </w:p>
        </w:tc>
        <w:tc>
          <w:tcPr>
            <w:tcW w:w="536" w:type="pct"/>
            <w:gridSpan w:val="2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Тур</w:t>
            </w:r>
          </w:p>
        </w:tc>
        <w:tc>
          <w:tcPr>
            <w:tcW w:w="446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Общее количество баллов</w:t>
            </w:r>
          </w:p>
        </w:tc>
        <w:tc>
          <w:tcPr>
            <w:tcW w:w="268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491" w:type="pct"/>
            <w:vMerge w:val="restart"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6296A">
              <w:rPr>
                <w:rFonts w:ascii="Times New Roman" w:hAnsi="Times New Roman"/>
                <w:b/>
                <w:bCs/>
                <w:lang w:eastAsia="ru-RU"/>
              </w:rPr>
              <w:t>% выполнения заданий</w:t>
            </w:r>
          </w:p>
        </w:tc>
      </w:tr>
      <w:tr w:rsidR="00D62E39" w:rsidRPr="00F97372" w:rsidTr="003C4477">
        <w:trPr>
          <w:trHeight w:val="271"/>
        </w:trPr>
        <w:tc>
          <w:tcPr>
            <w:tcW w:w="179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61" w:type="pct"/>
            <w:vMerge/>
            <w:tcBorders>
              <w:bottom w:val="single" w:sz="4" w:space="0" w:color="auto"/>
            </w:tcBorders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7" w:type="pct"/>
            <w:vMerge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68" w:type="pct"/>
          </w:tcPr>
          <w:p w:rsidR="00D62E39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46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8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91" w:type="pct"/>
            <w:vMerge/>
          </w:tcPr>
          <w:p w:rsidR="00D62E39" w:rsidRPr="00A6296A" w:rsidRDefault="00D62E39" w:rsidP="0051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8"/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11ф7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259">
              <w:rPr>
                <w:rFonts w:ascii="Times New Roman" w:hAnsi="Times New Roman"/>
                <w:color w:val="000000"/>
              </w:rPr>
              <w:t>Абдувахидов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Донёр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Рузимуратович</w:t>
            </w:r>
            <w:proofErr w:type="spellEnd"/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10,59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74,31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84,90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6C8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84,90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11ф1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59">
              <w:rPr>
                <w:rFonts w:ascii="Times New Roman" w:hAnsi="Times New Roman"/>
                <w:color w:val="000000"/>
              </w:rPr>
              <w:t>Олейник Максим Алексеевич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75,60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84,57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6C8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84,57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11ф8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259">
              <w:rPr>
                <w:rFonts w:ascii="Times New Roman" w:hAnsi="Times New Roman"/>
                <w:color w:val="000000"/>
              </w:rPr>
              <w:t>Баймурадов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Магомед Исаевич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Default="000F6C87" w:rsidP="00EA0A2B">
            <w:pPr>
              <w:spacing w:after="0" w:line="240" w:lineRule="auto"/>
            </w:pPr>
            <w:r w:rsidRPr="000C0A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11,18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72,52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83,70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F6C8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83,70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11ф9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59">
              <w:rPr>
                <w:rFonts w:ascii="Times New Roman" w:hAnsi="Times New Roman"/>
                <w:color w:val="000000"/>
              </w:rPr>
              <w:t>Тихонов Роман Борисович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Default="000F6C87" w:rsidP="00EA0A2B">
            <w:pPr>
              <w:spacing w:after="0" w:line="240" w:lineRule="auto"/>
            </w:pPr>
            <w:r w:rsidRPr="000C0A1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74,32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11ф4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259">
              <w:rPr>
                <w:rFonts w:ascii="Times New Roman" w:hAnsi="Times New Roman"/>
                <w:color w:val="000000"/>
              </w:rPr>
              <w:t>Маслов Дмитрий Алексеевич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71,13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75,98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75,98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11ф3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259">
              <w:rPr>
                <w:rFonts w:ascii="Times New Roman" w:hAnsi="Times New Roman"/>
                <w:color w:val="000000"/>
              </w:rPr>
              <w:t>Кудин Александр Олегович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70,95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75,81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75,81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11ф5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259">
              <w:rPr>
                <w:rFonts w:ascii="Times New Roman" w:hAnsi="Times New Roman"/>
                <w:color w:val="000000"/>
              </w:rPr>
              <w:t>Хайрулин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Вильдан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Эдуардович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74,50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74,50</w:t>
            </w:r>
          </w:p>
        </w:tc>
      </w:tr>
      <w:tr w:rsidR="000F6C87" w:rsidRPr="00F97372" w:rsidTr="004B6235">
        <w:trPr>
          <w:trHeight w:val="275"/>
        </w:trPr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11ф6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259">
              <w:rPr>
                <w:rFonts w:ascii="Times New Roman" w:hAnsi="Times New Roman"/>
                <w:color w:val="000000"/>
              </w:rPr>
              <w:t>Фатаув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Евагений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Анатольевич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8,38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62,81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71,19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71,19</w:t>
            </w:r>
          </w:p>
        </w:tc>
      </w:tr>
      <w:tr w:rsidR="000F6C87" w:rsidRPr="00F97372" w:rsidTr="004B6235"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11ф2</w:t>
            </w:r>
          </w:p>
        </w:tc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6C87" w:rsidRPr="006F4259" w:rsidRDefault="000F6C87" w:rsidP="003C4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59">
              <w:rPr>
                <w:rFonts w:ascii="Times New Roman" w:hAnsi="Times New Roman"/>
                <w:color w:val="000000"/>
              </w:rPr>
              <w:t>Гавриленко Павел Алексеевич</w:t>
            </w:r>
          </w:p>
        </w:tc>
        <w:tc>
          <w:tcPr>
            <w:tcW w:w="357" w:type="pct"/>
          </w:tcPr>
          <w:p w:rsidR="000F6C87" w:rsidRPr="00A6149D" w:rsidRDefault="000F6C87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3C44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63,47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69,50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69,50</w:t>
            </w:r>
          </w:p>
        </w:tc>
      </w:tr>
      <w:tr w:rsidR="000F6C87" w:rsidRPr="00F97372" w:rsidTr="004B6235"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259">
              <w:rPr>
                <w:rFonts w:ascii="Times New Roman" w:hAnsi="Times New Roman"/>
                <w:color w:val="000000"/>
              </w:rPr>
              <w:t xml:space="preserve">Пашаев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Мухтархан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4259">
              <w:rPr>
                <w:rFonts w:ascii="Times New Roman" w:hAnsi="Times New Roman"/>
                <w:color w:val="000000"/>
              </w:rPr>
              <w:t>Арсланалиевич</w:t>
            </w:r>
            <w:proofErr w:type="spellEnd"/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5,44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60,70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66,14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66,14</w:t>
            </w:r>
          </w:p>
        </w:tc>
      </w:tr>
      <w:tr w:rsidR="000F6C87" w:rsidRPr="00F97372" w:rsidTr="004B6235"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87" w:rsidRPr="006F4259" w:rsidRDefault="000F6C87" w:rsidP="00EA0A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4259">
              <w:rPr>
                <w:rFonts w:ascii="Times New Roman" w:hAnsi="Times New Roman"/>
                <w:color w:val="000000"/>
              </w:rPr>
              <w:t>Леонов Максим Петрович</w:t>
            </w:r>
          </w:p>
        </w:tc>
        <w:tc>
          <w:tcPr>
            <w:tcW w:w="357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EA0A2B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36,69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42,57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42,57</w:t>
            </w:r>
          </w:p>
        </w:tc>
      </w:tr>
      <w:tr w:rsidR="000F6C87" w:rsidRPr="00F97372" w:rsidTr="004B6235">
        <w:tc>
          <w:tcPr>
            <w:tcW w:w="179" w:type="pct"/>
          </w:tcPr>
          <w:p w:rsidR="000F6C87" w:rsidRPr="00A6296A" w:rsidRDefault="000F6C87" w:rsidP="003C447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6C87" w:rsidRPr="00CA25E5" w:rsidRDefault="000F6C87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11ф10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C87" w:rsidRPr="006F4259" w:rsidRDefault="000F6C87" w:rsidP="003C4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4259">
              <w:rPr>
                <w:rFonts w:ascii="Times New Roman" w:hAnsi="Times New Roman"/>
                <w:color w:val="000000"/>
              </w:rPr>
              <w:t>Муханов</w:t>
            </w:r>
            <w:proofErr w:type="spellEnd"/>
            <w:r w:rsidRPr="006F4259">
              <w:rPr>
                <w:rFonts w:ascii="Times New Roman" w:hAnsi="Times New Roman"/>
                <w:color w:val="000000"/>
              </w:rPr>
              <w:t xml:space="preserve"> Никита Игоревич</w:t>
            </w:r>
          </w:p>
        </w:tc>
        <w:tc>
          <w:tcPr>
            <w:tcW w:w="357" w:type="pct"/>
          </w:tcPr>
          <w:p w:rsidR="000F6C87" w:rsidRPr="00A6149D" w:rsidRDefault="000F6C87" w:rsidP="003C447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6149D">
              <w:rPr>
                <w:rFonts w:ascii="Times New Roman" w:hAnsi="Times New Roman"/>
                <w:bCs/>
                <w:lang w:eastAsia="ru-RU"/>
              </w:rPr>
              <w:t>Пыть-Ях</w:t>
            </w:r>
            <w:proofErr w:type="spellEnd"/>
          </w:p>
        </w:tc>
        <w:tc>
          <w:tcPr>
            <w:tcW w:w="1250" w:type="pct"/>
          </w:tcPr>
          <w:p w:rsidR="000F6C87" w:rsidRPr="00A6149D" w:rsidRDefault="000F6C87" w:rsidP="003C4477">
            <w:pPr>
              <w:spacing w:after="0" w:line="240" w:lineRule="auto"/>
              <w:rPr>
                <w:rFonts w:ascii="Times New Roman" w:hAnsi="Times New Roman"/>
              </w:rPr>
            </w:pPr>
            <w:r w:rsidRPr="00A614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39,22</w:t>
            </w:r>
          </w:p>
        </w:tc>
        <w:tc>
          <w:tcPr>
            <w:tcW w:w="446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42,45</w:t>
            </w:r>
          </w:p>
        </w:tc>
        <w:tc>
          <w:tcPr>
            <w:tcW w:w="268" w:type="pct"/>
            <w:vAlign w:val="center"/>
          </w:tcPr>
          <w:p w:rsidR="000F6C87" w:rsidRPr="000F6C87" w:rsidRDefault="000F6C87" w:rsidP="000F6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0F6C87" w:rsidRPr="000F6C87" w:rsidRDefault="000F6C87" w:rsidP="00EA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C87">
              <w:rPr>
                <w:rFonts w:ascii="Times New Roman" w:hAnsi="Times New Roman"/>
                <w:sz w:val="20"/>
                <w:szCs w:val="20"/>
              </w:rPr>
              <w:t>42,45</w:t>
            </w:r>
          </w:p>
        </w:tc>
      </w:tr>
      <w:bookmarkEnd w:id="0"/>
    </w:tbl>
    <w:p w:rsidR="0057038C" w:rsidRDefault="0057038C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57038C" w:rsidRPr="004A0734" w:rsidRDefault="0057038C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Председатель жюри: ________________/ 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2F5C01">
        <w:rPr>
          <w:rFonts w:ascii="Times New Roman" w:hAnsi="Times New Roman"/>
          <w:bCs/>
          <w:lang w:eastAsia="ru-RU"/>
        </w:rPr>
        <w:t>Панченко Владимир Иванович</w:t>
      </w:r>
      <w:r>
        <w:rPr>
          <w:rFonts w:ascii="Times New Roman" w:hAnsi="Times New Roman"/>
          <w:bCs/>
          <w:lang w:eastAsia="ru-RU"/>
        </w:rPr>
        <w:t xml:space="preserve">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Хисамутдинов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Раниф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Миннемуллович</w:t>
      </w:r>
      <w:proofErr w:type="spellEnd"/>
    </w:p>
    <w:p w:rsidR="0057038C" w:rsidRPr="004A0734" w:rsidRDefault="0057038C" w:rsidP="0057038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Члены жюри: ________________/ </w:t>
      </w:r>
      <w:proofErr w:type="spellStart"/>
      <w:r w:rsidRPr="002F5C01">
        <w:rPr>
          <w:rFonts w:ascii="Times New Roman" w:hAnsi="Times New Roman"/>
          <w:bCs/>
          <w:lang w:eastAsia="ru-RU"/>
        </w:rPr>
        <w:t>Вшивкова</w:t>
      </w:r>
      <w:proofErr w:type="spellEnd"/>
      <w:r w:rsidRPr="002F5C01">
        <w:rPr>
          <w:rFonts w:ascii="Times New Roman" w:hAnsi="Times New Roman"/>
          <w:bCs/>
          <w:lang w:eastAsia="ru-RU"/>
        </w:rPr>
        <w:t xml:space="preserve"> Надежда Петровна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Гизатуллина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Гульчира</w:t>
      </w:r>
      <w:proofErr w:type="spellEnd"/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lang w:eastAsia="ru-RU"/>
        </w:rPr>
        <w:t>Фаизовна</w:t>
      </w:r>
      <w:proofErr w:type="spellEnd"/>
    </w:p>
    <w:p w:rsidR="0057038C" w:rsidRPr="002F5C01" w:rsidRDefault="0057038C" w:rsidP="0057038C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 ________________/ </w:t>
      </w:r>
      <w:r w:rsidRPr="002F5C01">
        <w:rPr>
          <w:rFonts w:ascii="Times New Roman" w:hAnsi="Times New Roman"/>
          <w:bCs/>
          <w:lang w:eastAsia="ru-RU"/>
        </w:rPr>
        <w:t>Негреева Инга Валерьевна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Лан Наталия Федоровна</w:t>
      </w:r>
    </w:p>
    <w:p w:rsidR="0057038C" w:rsidRPr="004A0734" w:rsidRDefault="0057038C" w:rsidP="0057038C">
      <w:pPr>
        <w:spacing w:after="0" w:line="240" w:lineRule="auto"/>
        <w:rPr>
          <w:rFonts w:ascii="Times New Roman" w:hAnsi="Times New Roman"/>
        </w:rPr>
      </w:pPr>
      <w:r w:rsidRPr="004A0734">
        <w:rPr>
          <w:rFonts w:ascii="Times New Roman" w:hAnsi="Times New Roman"/>
          <w:b/>
          <w:bCs/>
          <w:lang w:eastAsia="ru-RU"/>
        </w:rPr>
        <w:t xml:space="preserve">                         ________________/ </w:t>
      </w:r>
      <w:r w:rsidRPr="002F5C01">
        <w:rPr>
          <w:rFonts w:ascii="Times New Roman" w:hAnsi="Times New Roman"/>
          <w:bCs/>
          <w:lang w:eastAsia="ru-RU"/>
        </w:rPr>
        <w:t xml:space="preserve">Щербакова Неля </w:t>
      </w:r>
      <w:proofErr w:type="spellStart"/>
      <w:r w:rsidRPr="002F5C01">
        <w:rPr>
          <w:rFonts w:ascii="Times New Roman" w:hAnsi="Times New Roman"/>
          <w:bCs/>
          <w:lang w:eastAsia="ru-RU"/>
        </w:rPr>
        <w:t>Наильевна</w:t>
      </w:r>
      <w:proofErr w:type="spellEnd"/>
      <w:r>
        <w:rPr>
          <w:rFonts w:ascii="Times New Roman" w:hAnsi="Times New Roman"/>
          <w:bCs/>
          <w:lang w:eastAsia="ru-RU"/>
        </w:rPr>
        <w:t xml:space="preserve"> 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Ризнык</w:t>
      </w:r>
      <w:proofErr w:type="spellEnd"/>
      <w:r>
        <w:rPr>
          <w:rFonts w:ascii="Times New Roman" w:hAnsi="Times New Roman"/>
          <w:bCs/>
          <w:lang w:eastAsia="ru-RU"/>
        </w:rPr>
        <w:t xml:space="preserve"> Дмитрий Михайлович                                                      </w:t>
      </w:r>
    </w:p>
    <w:p w:rsidR="0057038C" w:rsidRPr="00295691" w:rsidRDefault="0057038C" w:rsidP="005703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 xml:space="preserve">Свиридов Геннадий Анатольевич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proofErr w:type="spellStart"/>
      <w:r>
        <w:rPr>
          <w:rFonts w:ascii="Times New Roman" w:hAnsi="Times New Roman"/>
          <w:bCs/>
          <w:lang w:eastAsia="ru-RU"/>
        </w:rPr>
        <w:t>Крынин</w:t>
      </w:r>
      <w:proofErr w:type="spellEnd"/>
      <w:r>
        <w:rPr>
          <w:rFonts w:ascii="Times New Roman" w:hAnsi="Times New Roman"/>
          <w:bCs/>
          <w:lang w:eastAsia="ru-RU"/>
        </w:rPr>
        <w:t xml:space="preserve"> Александр Александрович</w:t>
      </w:r>
    </w:p>
    <w:p w:rsidR="0057038C" w:rsidRPr="00107D00" w:rsidRDefault="0057038C" w:rsidP="0057038C">
      <w:pPr>
        <w:spacing w:after="0" w:line="240" w:lineRule="auto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</w:t>
      </w:r>
      <w:r w:rsidRPr="004A0734">
        <w:rPr>
          <w:rFonts w:ascii="Times New Roman" w:hAnsi="Times New Roman"/>
          <w:b/>
          <w:bCs/>
          <w:lang w:eastAsia="ru-RU"/>
        </w:rPr>
        <w:t>________________/</w:t>
      </w:r>
      <w:r>
        <w:rPr>
          <w:rFonts w:ascii="Times New Roman" w:hAnsi="Times New Roman"/>
          <w:bCs/>
          <w:lang w:eastAsia="ru-RU"/>
        </w:rPr>
        <w:t xml:space="preserve">  Игнатенко Андрей Викторович                                                     </w:t>
      </w:r>
      <w:r w:rsidRPr="004A0734">
        <w:rPr>
          <w:rFonts w:ascii="Times New Roman" w:hAnsi="Times New Roman"/>
          <w:b/>
          <w:bCs/>
          <w:lang w:eastAsia="ru-RU"/>
        </w:rPr>
        <w:t xml:space="preserve">________________/ </w:t>
      </w:r>
      <w:r>
        <w:rPr>
          <w:rFonts w:ascii="Times New Roman" w:hAnsi="Times New Roman"/>
          <w:bCs/>
          <w:lang w:eastAsia="ru-RU"/>
        </w:rPr>
        <w:t>Диденко Александр Владимирович</w:t>
      </w:r>
    </w:p>
    <w:p w:rsidR="00D62E39" w:rsidRDefault="00D62E39" w:rsidP="00DE7BB2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sectPr w:rsidR="00D62E39" w:rsidSect="00107D00">
      <w:pgSz w:w="16838" w:h="11906" w:orient="landscape" w:code="9"/>
      <w:pgMar w:top="142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0" w:rsidRDefault="00D65B00">
      <w:pPr>
        <w:spacing w:after="0" w:line="240" w:lineRule="auto"/>
      </w:pPr>
      <w:r>
        <w:separator/>
      </w:r>
    </w:p>
  </w:endnote>
  <w:endnote w:type="continuationSeparator" w:id="0">
    <w:p w:rsidR="00D65B00" w:rsidRDefault="00D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0" w:rsidRDefault="00D65B00">
      <w:pPr>
        <w:spacing w:after="0" w:line="240" w:lineRule="auto"/>
      </w:pPr>
      <w:r>
        <w:separator/>
      </w:r>
    </w:p>
  </w:footnote>
  <w:footnote w:type="continuationSeparator" w:id="0">
    <w:p w:rsidR="00D65B00" w:rsidRDefault="00D6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43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B24DE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03EF6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E0F24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BC4B15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E82CDF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00FFF"/>
    <w:multiLevelType w:val="hybridMultilevel"/>
    <w:tmpl w:val="6F5EE8D4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633CD5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A11D6"/>
    <w:multiLevelType w:val="hybridMultilevel"/>
    <w:tmpl w:val="1B04A72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207D1"/>
    <w:multiLevelType w:val="hybridMultilevel"/>
    <w:tmpl w:val="1D245A02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E1D50"/>
    <w:multiLevelType w:val="hybridMultilevel"/>
    <w:tmpl w:val="1B04A720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F8029C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E32899"/>
    <w:multiLevelType w:val="hybridMultilevel"/>
    <w:tmpl w:val="4D1A358C"/>
    <w:lvl w:ilvl="0" w:tplc="F8D006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39EA"/>
    <w:rsid w:val="00001B1D"/>
    <w:rsid w:val="00001E19"/>
    <w:rsid w:val="00002026"/>
    <w:rsid w:val="00012520"/>
    <w:rsid w:val="00013143"/>
    <w:rsid w:val="000137B8"/>
    <w:rsid w:val="00020966"/>
    <w:rsid w:val="00052DBE"/>
    <w:rsid w:val="00063970"/>
    <w:rsid w:val="000666AF"/>
    <w:rsid w:val="00087D7F"/>
    <w:rsid w:val="00091CF4"/>
    <w:rsid w:val="000A3D0D"/>
    <w:rsid w:val="000B7026"/>
    <w:rsid w:val="000E3C32"/>
    <w:rsid w:val="000F6C87"/>
    <w:rsid w:val="00107D00"/>
    <w:rsid w:val="00116B43"/>
    <w:rsid w:val="001245CD"/>
    <w:rsid w:val="001263E5"/>
    <w:rsid w:val="0014250A"/>
    <w:rsid w:val="00153929"/>
    <w:rsid w:val="001574F3"/>
    <w:rsid w:val="0016164D"/>
    <w:rsid w:val="0018203B"/>
    <w:rsid w:val="00194F4C"/>
    <w:rsid w:val="001A2C55"/>
    <w:rsid w:val="001C7C99"/>
    <w:rsid w:val="001D5831"/>
    <w:rsid w:val="001E565A"/>
    <w:rsid w:val="001F04FF"/>
    <w:rsid w:val="001F37FA"/>
    <w:rsid w:val="001F4BF3"/>
    <w:rsid w:val="00211BF3"/>
    <w:rsid w:val="00213E11"/>
    <w:rsid w:val="00222E61"/>
    <w:rsid w:val="002344DD"/>
    <w:rsid w:val="00235446"/>
    <w:rsid w:val="00236AC9"/>
    <w:rsid w:val="0023716C"/>
    <w:rsid w:val="00237972"/>
    <w:rsid w:val="00244B96"/>
    <w:rsid w:val="00261619"/>
    <w:rsid w:val="00286268"/>
    <w:rsid w:val="00286FF7"/>
    <w:rsid w:val="002878C3"/>
    <w:rsid w:val="00292D4D"/>
    <w:rsid w:val="0029432B"/>
    <w:rsid w:val="00295691"/>
    <w:rsid w:val="002A34BD"/>
    <w:rsid w:val="002A4761"/>
    <w:rsid w:val="002D1543"/>
    <w:rsid w:val="002D6B4A"/>
    <w:rsid w:val="002E47EE"/>
    <w:rsid w:val="002F64DA"/>
    <w:rsid w:val="0030090A"/>
    <w:rsid w:val="00320AB6"/>
    <w:rsid w:val="003337B6"/>
    <w:rsid w:val="00363C27"/>
    <w:rsid w:val="003A6919"/>
    <w:rsid w:val="003C4477"/>
    <w:rsid w:val="003C5C30"/>
    <w:rsid w:val="003E6566"/>
    <w:rsid w:val="003F605E"/>
    <w:rsid w:val="003F7450"/>
    <w:rsid w:val="00401426"/>
    <w:rsid w:val="00405431"/>
    <w:rsid w:val="00417457"/>
    <w:rsid w:val="00427492"/>
    <w:rsid w:val="00434FD6"/>
    <w:rsid w:val="00442249"/>
    <w:rsid w:val="00443365"/>
    <w:rsid w:val="00447B3E"/>
    <w:rsid w:val="004502EB"/>
    <w:rsid w:val="0045499B"/>
    <w:rsid w:val="00460C2A"/>
    <w:rsid w:val="00460DB4"/>
    <w:rsid w:val="004625AD"/>
    <w:rsid w:val="0046290E"/>
    <w:rsid w:val="00474414"/>
    <w:rsid w:val="0047590B"/>
    <w:rsid w:val="00494EF4"/>
    <w:rsid w:val="00496816"/>
    <w:rsid w:val="004A0734"/>
    <w:rsid w:val="004A0E5C"/>
    <w:rsid w:val="004B79EC"/>
    <w:rsid w:val="004C162D"/>
    <w:rsid w:val="004C3EF9"/>
    <w:rsid w:val="004C76EE"/>
    <w:rsid w:val="004D1ADE"/>
    <w:rsid w:val="004D5F63"/>
    <w:rsid w:val="004E4508"/>
    <w:rsid w:val="004E4933"/>
    <w:rsid w:val="004E4E11"/>
    <w:rsid w:val="00504B52"/>
    <w:rsid w:val="00505541"/>
    <w:rsid w:val="00511481"/>
    <w:rsid w:val="00512166"/>
    <w:rsid w:val="00523A87"/>
    <w:rsid w:val="00532E97"/>
    <w:rsid w:val="0054023F"/>
    <w:rsid w:val="00544C2D"/>
    <w:rsid w:val="005559FE"/>
    <w:rsid w:val="00557797"/>
    <w:rsid w:val="005623F4"/>
    <w:rsid w:val="0057038C"/>
    <w:rsid w:val="00572203"/>
    <w:rsid w:val="0057350C"/>
    <w:rsid w:val="00576A38"/>
    <w:rsid w:val="005860B8"/>
    <w:rsid w:val="00586F7C"/>
    <w:rsid w:val="0059048A"/>
    <w:rsid w:val="005A26C5"/>
    <w:rsid w:val="005B1811"/>
    <w:rsid w:val="005B45A7"/>
    <w:rsid w:val="005B6825"/>
    <w:rsid w:val="005C3A31"/>
    <w:rsid w:val="005D2D92"/>
    <w:rsid w:val="005E083B"/>
    <w:rsid w:val="005E2046"/>
    <w:rsid w:val="005F01AC"/>
    <w:rsid w:val="005F474F"/>
    <w:rsid w:val="00611E77"/>
    <w:rsid w:val="00614276"/>
    <w:rsid w:val="00623F45"/>
    <w:rsid w:val="0062547C"/>
    <w:rsid w:val="006332CE"/>
    <w:rsid w:val="0065219B"/>
    <w:rsid w:val="006704D6"/>
    <w:rsid w:val="006A5014"/>
    <w:rsid w:val="006B4A19"/>
    <w:rsid w:val="006C3BA2"/>
    <w:rsid w:val="006C490C"/>
    <w:rsid w:val="006D184B"/>
    <w:rsid w:val="006E0D61"/>
    <w:rsid w:val="006E1EA0"/>
    <w:rsid w:val="006E4C05"/>
    <w:rsid w:val="006F21B2"/>
    <w:rsid w:val="006F4259"/>
    <w:rsid w:val="007106FC"/>
    <w:rsid w:val="00714CB7"/>
    <w:rsid w:val="00714F4C"/>
    <w:rsid w:val="00727046"/>
    <w:rsid w:val="007275D9"/>
    <w:rsid w:val="007313D2"/>
    <w:rsid w:val="00742343"/>
    <w:rsid w:val="00750FDB"/>
    <w:rsid w:val="007639EA"/>
    <w:rsid w:val="007836AC"/>
    <w:rsid w:val="007A0C90"/>
    <w:rsid w:val="007D3627"/>
    <w:rsid w:val="007D7244"/>
    <w:rsid w:val="007E1FD6"/>
    <w:rsid w:val="007F705A"/>
    <w:rsid w:val="0080522E"/>
    <w:rsid w:val="008052C8"/>
    <w:rsid w:val="00812C89"/>
    <w:rsid w:val="008307B7"/>
    <w:rsid w:val="008412DE"/>
    <w:rsid w:val="00853870"/>
    <w:rsid w:val="00861FDB"/>
    <w:rsid w:val="0087184D"/>
    <w:rsid w:val="008764CA"/>
    <w:rsid w:val="00880279"/>
    <w:rsid w:val="00880D0F"/>
    <w:rsid w:val="00893FEC"/>
    <w:rsid w:val="008A2BA5"/>
    <w:rsid w:val="008A59F6"/>
    <w:rsid w:val="008C071F"/>
    <w:rsid w:val="008D1226"/>
    <w:rsid w:val="008D3688"/>
    <w:rsid w:val="008E3A30"/>
    <w:rsid w:val="008F4F86"/>
    <w:rsid w:val="008F54E8"/>
    <w:rsid w:val="008F6025"/>
    <w:rsid w:val="009060D0"/>
    <w:rsid w:val="00933B76"/>
    <w:rsid w:val="00957F87"/>
    <w:rsid w:val="009604F2"/>
    <w:rsid w:val="00962CC6"/>
    <w:rsid w:val="00963974"/>
    <w:rsid w:val="0097286D"/>
    <w:rsid w:val="009918B8"/>
    <w:rsid w:val="00992D90"/>
    <w:rsid w:val="009A4031"/>
    <w:rsid w:val="009B344F"/>
    <w:rsid w:val="009D6A72"/>
    <w:rsid w:val="009D79CA"/>
    <w:rsid w:val="009E6158"/>
    <w:rsid w:val="009F6A74"/>
    <w:rsid w:val="009F7101"/>
    <w:rsid w:val="00A034D0"/>
    <w:rsid w:val="00A034FE"/>
    <w:rsid w:val="00A152CB"/>
    <w:rsid w:val="00A471B3"/>
    <w:rsid w:val="00A5496F"/>
    <w:rsid w:val="00A6149D"/>
    <w:rsid w:val="00A6296A"/>
    <w:rsid w:val="00A6459B"/>
    <w:rsid w:val="00A73BD6"/>
    <w:rsid w:val="00A74317"/>
    <w:rsid w:val="00A84458"/>
    <w:rsid w:val="00A902E3"/>
    <w:rsid w:val="00A90E3B"/>
    <w:rsid w:val="00A90EB0"/>
    <w:rsid w:val="00AA255C"/>
    <w:rsid w:val="00AA3FED"/>
    <w:rsid w:val="00AA7E26"/>
    <w:rsid w:val="00AE2E0F"/>
    <w:rsid w:val="00AF1C12"/>
    <w:rsid w:val="00B048A2"/>
    <w:rsid w:val="00B05376"/>
    <w:rsid w:val="00B05868"/>
    <w:rsid w:val="00B14104"/>
    <w:rsid w:val="00B238EA"/>
    <w:rsid w:val="00B42C50"/>
    <w:rsid w:val="00B73BFF"/>
    <w:rsid w:val="00B8263A"/>
    <w:rsid w:val="00B85B69"/>
    <w:rsid w:val="00BA29C6"/>
    <w:rsid w:val="00BA2FCF"/>
    <w:rsid w:val="00BB3481"/>
    <w:rsid w:val="00BB416D"/>
    <w:rsid w:val="00BB68B7"/>
    <w:rsid w:val="00BC4276"/>
    <w:rsid w:val="00BC7D85"/>
    <w:rsid w:val="00BD21EA"/>
    <w:rsid w:val="00BE6AD3"/>
    <w:rsid w:val="00BF59DA"/>
    <w:rsid w:val="00C00353"/>
    <w:rsid w:val="00C0235D"/>
    <w:rsid w:val="00C05DE8"/>
    <w:rsid w:val="00C0662A"/>
    <w:rsid w:val="00C1310C"/>
    <w:rsid w:val="00C26436"/>
    <w:rsid w:val="00C33845"/>
    <w:rsid w:val="00C34FA4"/>
    <w:rsid w:val="00C438D7"/>
    <w:rsid w:val="00C50320"/>
    <w:rsid w:val="00C628E3"/>
    <w:rsid w:val="00C73CFC"/>
    <w:rsid w:val="00C81DB5"/>
    <w:rsid w:val="00C8250F"/>
    <w:rsid w:val="00C85F55"/>
    <w:rsid w:val="00CA25E5"/>
    <w:rsid w:val="00CA56D0"/>
    <w:rsid w:val="00CA652C"/>
    <w:rsid w:val="00CA742B"/>
    <w:rsid w:val="00CD2725"/>
    <w:rsid w:val="00CD3414"/>
    <w:rsid w:val="00CF4B67"/>
    <w:rsid w:val="00CF4FF4"/>
    <w:rsid w:val="00D13AD4"/>
    <w:rsid w:val="00D2147A"/>
    <w:rsid w:val="00D30B3F"/>
    <w:rsid w:val="00D343D4"/>
    <w:rsid w:val="00D36686"/>
    <w:rsid w:val="00D420E2"/>
    <w:rsid w:val="00D57AAF"/>
    <w:rsid w:val="00D62E39"/>
    <w:rsid w:val="00D65B00"/>
    <w:rsid w:val="00D84ED0"/>
    <w:rsid w:val="00D87E02"/>
    <w:rsid w:val="00D93A0A"/>
    <w:rsid w:val="00DA2B08"/>
    <w:rsid w:val="00DA575E"/>
    <w:rsid w:val="00DA5B13"/>
    <w:rsid w:val="00DC7338"/>
    <w:rsid w:val="00DD24B2"/>
    <w:rsid w:val="00DD29A5"/>
    <w:rsid w:val="00DD415E"/>
    <w:rsid w:val="00DE7BB2"/>
    <w:rsid w:val="00DF54FF"/>
    <w:rsid w:val="00DF575D"/>
    <w:rsid w:val="00E01644"/>
    <w:rsid w:val="00E10CA8"/>
    <w:rsid w:val="00E12651"/>
    <w:rsid w:val="00E24B67"/>
    <w:rsid w:val="00E27395"/>
    <w:rsid w:val="00E32BEC"/>
    <w:rsid w:val="00E420FC"/>
    <w:rsid w:val="00E42E19"/>
    <w:rsid w:val="00E446DA"/>
    <w:rsid w:val="00E53807"/>
    <w:rsid w:val="00E64817"/>
    <w:rsid w:val="00E67138"/>
    <w:rsid w:val="00E77C8E"/>
    <w:rsid w:val="00EB3781"/>
    <w:rsid w:val="00EC2AD5"/>
    <w:rsid w:val="00EC78F2"/>
    <w:rsid w:val="00EC7DFC"/>
    <w:rsid w:val="00ED18B6"/>
    <w:rsid w:val="00ED4195"/>
    <w:rsid w:val="00EE3991"/>
    <w:rsid w:val="00EF5BDB"/>
    <w:rsid w:val="00EF658C"/>
    <w:rsid w:val="00F07E9B"/>
    <w:rsid w:val="00F152F3"/>
    <w:rsid w:val="00F24658"/>
    <w:rsid w:val="00F34D0E"/>
    <w:rsid w:val="00F40D6F"/>
    <w:rsid w:val="00F42EEE"/>
    <w:rsid w:val="00F50201"/>
    <w:rsid w:val="00F52239"/>
    <w:rsid w:val="00F713BA"/>
    <w:rsid w:val="00F71F1B"/>
    <w:rsid w:val="00F8027C"/>
    <w:rsid w:val="00F846D3"/>
    <w:rsid w:val="00F86A3D"/>
    <w:rsid w:val="00F90501"/>
    <w:rsid w:val="00F9240E"/>
    <w:rsid w:val="00F97372"/>
    <w:rsid w:val="00F97FD7"/>
    <w:rsid w:val="00FA1E8D"/>
    <w:rsid w:val="00FA6484"/>
    <w:rsid w:val="00FB2CF3"/>
    <w:rsid w:val="00FC3157"/>
    <w:rsid w:val="00FC4C49"/>
    <w:rsid w:val="00FC4CC5"/>
    <w:rsid w:val="00FD35EE"/>
    <w:rsid w:val="00FD6F16"/>
    <w:rsid w:val="00FE4B24"/>
    <w:rsid w:val="00FF297C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6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A6296A"/>
    <w:rPr>
      <w:rFonts w:cs="Times New Roman"/>
    </w:rPr>
  </w:style>
  <w:style w:type="paragraph" w:customStyle="1" w:styleId="a5">
    <w:name w:val="Знак"/>
    <w:basedOn w:val="a"/>
    <w:uiPriority w:val="99"/>
    <w:rsid w:val="00B053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3FE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F5B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5B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5BD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5B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5BDB"/>
    <w:rPr>
      <w:b/>
      <w:bCs/>
      <w:lang w:eastAsia="en-US"/>
    </w:rPr>
  </w:style>
  <w:style w:type="paragraph" w:customStyle="1" w:styleId="ad">
    <w:name w:val="Знак"/>
    <w:basedOn w:val="a"/>
    <w:rsid w:val="001820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956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9E61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4A0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E1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0C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2019-12-10T10:53:00Z</cp:lastPrinted>
  <dcterms:created xsi:type="dcterms:W3CDTF">2016-11-11T05:15:00Z</dcterms:created>
  <dcterms:modified xsi:type="dcterms:W3CDTF">2019-12-10T10:54:00Z</dcterms:modified>
</cp:coreProperties>
</file>