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68" w:rsidRDefault="00D4241D" w:rsidP="00D42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241D">
        <w:rPr>
          <w:rFonts w:ascii="Times New Roman" w:hAnsi="Times New Roman" w:cs="Times New Roman"/>
          <w:b/>
          <w:sz w:val="24"/>
          <w:szCs w:val="24"/>
        </w:rPr>
        <w:t xml:space="preserve">Отчет по реализации плана мероприятий («дорожной карты») по подготовке к проведению государственной итоговой аттестации по образовательным программам основного общего и среднего общего образования и иных процедур оценки качества образования в </w:t>
      </w:r>
      <w:r w:rsidR="001C3D68">
        <w:rPr>
          <w:rFonts w:ascii="Times New Roman" w:hAnsi="Times New Roman" w:cs="Times New Roman"/>
          <w:b/>
          <w:sz w:val="24"/>
          <w:szCs w:val="24"/>
        </w:rPr>
        <w:t xml:space="preserve">городе </w:t>
      </w:r>
      <w:proofErr w:type="spellStart"/>
      <w:r w:rsidR="001C3D68">
        <w:rPr>
          <w:rFonts w:ascii="Times New Roman" w:hAnsi="Times New Roman" w:cs="Times New Roman"/>
          <w:b/>
          <w:sz w:val="24"/>
          <w:szCs w:val="24"/>
        </w:rPr>
        <w:t>Пыть-</w:t>
      </w:r>
      <w:proofErr w:type="gramStart"/>
      <w:r w:rsidR="001C3D68">
        <w:rPr>
          <w:rFonts w:ascii="Times New Roman" w:hAnsi="Times New Roman" w:cs="Times New Roman"/>
          <w:b/>
          <w:sz w:val="24"/>
          <w:szCs w:val="24"/>
        </w:rPr>
        <w:t>Яхе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1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4241D">
        <w:rPr>
          <w:rFonts w:ascii="Times New Roman" w:hAnsi="Times New Roman" w:cs="Times New Roman"/>
          <w:b/>
          <w:sz w:val="24"/>
          <w:szCs w:val="24"/>
        </w:rPr>
        <w:t xml:space="preserve"> 2019 году</w:t>
      </w:r>
    </w:p>
    <w:bookmarkEnd w:id="0"/>
    <w:p w:rsidR="00D4241D" w:rsidRDefault="00D4241D" w:rsidP="00D424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41D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01"/>
        <w:gridCol w:w="3987"/>
        <w:gridCol w:w="1992"/>
        <w:gridCol w:w="2833"/>
        <w:gridCol w:w="2395"/>
        <w:gridCol w:w="2941"/>
      </w:tblGrid>
      <w:tr w:rsidR="00E21F5C" w:rsidTr="000A4CD9">
        <w:tc>
          <w:tcPr>
            <w:tcW w:w="701" w:type="dxa"/>
          </w:tcPr>
          <w:p w:rsidR="00D4241D" w:rsidRDefault="00D4241D" w:rsidP="00D42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987" w:type="dxa"/>
          </w:tcPr>
          <w:p w:rsidR="00D4241D" w:rsidRDefault="00D4241D" w:rsidP="00D42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мероприятия</w:t>
            </w:r>
          </w:p>
        </w:tc>
        <w:tc>
          <w:tcPr>
            <w:tcW w:w="1992" w:type="dxa"/>
          </w:tcPr>
          <w:p w:rsidR="00D4241D" w:rsidRDefault="00D4241D" w:rsidP="00D42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833" w:type="dxa"/>
          </w:tcPr>
          <w:p w:rsidR="00D4241D" w:rsidRDefault="00D4241D" w:rsidP="00D42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исполнения</w:t>
            </w:r>
          </w:p>
        </w:tc>
        <w:tc>
          <w:tcPr>
            <w:tcW w:w="2395" w:type="dxa"/>
          </w:tcPr>
          <w:p w:rsidR="00D4241D" w:rsidRDefault="00D4241D" w:rsidP="00D42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1" w:type="dxa"/>
          </w:tcPr>
          <w:p w:rsidR="00D4241D" w:rsidRDefault="00D4241D" w:rsidP="00D42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сайт/ нормативный документ </w:t>
            </w:r>
          </w:p>
        </w:tc>
      </w:tr>
      <w:tr w:rsidR="00D4241D" w:rsidTr="000A4CD9">
        <w:tc>
          <w:tcPr>
            <w:tcW w:w="14849" w:type="dxa"/>
            <w:gridSpan w:val="6"/>
          </w:tcPr>
          <w:p w:rsidR="00D4241D" w:rsidRPr="00D4241D" w:rsidRDefault="00D4241D" w:rsidP="00D424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проведения ГИА-9 и ГИА – 11 в 2018 году</w:t>
            </w:r>
          </w:p>
        </w:tc>
      </w:tr>
      <w:tr w:rsidR="00E21F5C" w:rsidTr="000A4CD9">
        <w:tc>
          <w:tcPr>
            <w:tcW w:w="701" w:type="dxa"/>
          </w:tcPr>
          <w:p w:rsidR="00D4241D" w:rsidRPr="00BF19AC" w:rsidRDefault="00C555D6" w:rsidP="00D424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1.1.</w:t>
            </w:r>
          </w:p>
        </w:tc>
        <w:tc>
          <w:tcPr>
            <w:tcW w:w="3987" w:type="dxa"/>
          </w:tcPr>
          <w:p w:rsidR="00D81C11" w:rsidRPr="00BF19AC" w:rsidRDefault="00D81C11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Рассмотрение (обсуждение) вопросов на августовском совещании педагогических работников:</w:t>
            </w:r>
          </w:p>
          <w:p w:rsidR="00D81C11" w:rsidRPr="00BF19AC" w:rsidRDefault="00D81C11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- о результатах ГИА-11 2018 года, о результатах ГИА-9 2018 года, включая:</w:t>
            </w:r>
          </w:p>
          <w:p w:rsidR="00D81C11" w:rsidRPr="00BF19AC" w:rsidRDefault="00D81C11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статистику основных результатов участников ЕГЭ;</w:t>
            </w:r>
          </w:p>
          <w:p w:rsidR="00D81C11" w:rsidRPr="00BF19AC" w:rsidRDefault="00D81C11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статистику основных результатов участников ОГЭ;</w:t>
            </w:r>
          </w:p>
          <w:p w:rsidR="00D81C11" w:rsidRPr="00BF19AC" w:rsidRDefault="00D81C11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статистико-аналитический отчет о результатах ЕГЭ, предоставляемый в </w:t>
            </w:r>
            <w:r w:rsidRPr="00BF19AC">
              <w:rPr>
                <w:sz w:val="22"/>
                <w:szCs w:val="22"/>
              </w:rPr>
              <w:t>ФГБУ «ФИПИ»</w:t>
            </w:r>
            <w:r w:rsidRPr="00BF19AC">
              <w:rPr>
                <w:rStyle w:val="115pt"/>
                <w:sz w:val="22"/>
                <w:szCs w:val="22"/>
              </w:rPr>
              <w:t>;</w:t>
            </w:r>
          </w:p>
          <w:p w:rsidR="00D81C11" w:rsidRPr="00BF19AC" w:rsidRDefault="00D81C11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критерии оценки эффективности организационно</w:t>
            </w:r>
            <w:r w:rsidRPr="00BF19AC">
              <w:rPr>
                <w:rStyle w:val="115pt"/>
                <w:sz w:val="22"/>
                <w:szCs w:val="22"/>
              </w:rPr>
              <w:softHyphen/>
            </w:r>
            <w:r w:rsidR="001C3D68" w:rsidRPr="00BF19AC">
              <w:rPr>
                <w:rStyle w:val="115pt"/>
                <w:sz w:val="22"/>
                <w:szCs w:val="22"/>
              </w:rPr>
              <w:t>-</w:t>
            </w:r>
            <w:r w:rsidRPr="00BF19AC">
              <w:rPr>
                <w:rStyle w:val="115pt"/>
                <w:sz w:val="22"/>
                <w:szCs w:val="22"/>
              </w:rPr>
              <w:t>технологического обеспечения проведения основного периода ЕГЭ;</w:t>
            </w:r>
          </w:p>
          <w:p w:rsidR="00D81C11" w:rsidRPr="00BF19AC" w:rsidRDefault="00D81C11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- анализ экзаменационных работ участников ЕГЭ, отнесенных к категориям «зон риска».</w:t>
            </w:r>
          </w:p>
          <w:p w:rsidR="00D4241D" w:rsidRPr="00BF19AC" w:rsidRDefault="00D81C11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Style w:val="115pt"/>
                <w:rFonts w:eastAsiaTheme="minorHAnsi"/>
                <w:sz w:val="22"/>
                <w:szCs w:val="22"/>
              </w:rPr>
              <w:t>Обсуждение «дорожной карты» по вопросам подготовки и проведения ГИА-11, ГИА-9 в 2018-2019 учебном году.</w:t>
            </w:r>
          </w:p>
        </w:tc>
        <w:tc>
          <w:tcPr>
            <w:tcW w:w="1992" w:type="dxa"/>
          </w:tcPr>
          <w:p w:rsidR="00D4241D" w:rsidRPr="00BF19AC" w:rsidRDefault="00D81C11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Style w:val="115pt"/>
                <w:rFonts w:eastAsiaTheme="minorHAnsi"/>
                <w:sz w:val="22"/>
                <w:szCs w:val="22"/>
              </w:rPr>
              <w:t>август 2018 года</w:t>
            </w:r>
          </w:p>
        </w:tc>
        <w:tc>
          <w:tcPr>
            <w:tcW w:w="2833" w:type="dxa"/>
          </w:tcPr>
          <w:p w:rsidR="001C3D68" w:rsidRPr="00BF19AC" w:rsidRDefault="001C3D68" w:rsidP="000A4CD9">
            <w:pPr>
              <w:jc w:val="center"/>
              <w:rPr>
                <w:rStyle w:val="115pt"/>
                <w:rFonts w:eastAsiaTheme="minorHAnsi"/>
                <w:color w:val="auto"/>
                <w:sz w:val="22"/>
                <w:szCs w:val="22"/>
              </w:rPr>
            </w:pPr>
            <w:r w:rsidRPr="00BF19AC">
              <w:rPr>
                <w:rStyle w:val="115pt"/>
                <w:rFonts w:eastAsiaTheme="minorHAnsi"/>
                <w:color w:val="auto"/>
                <w:sz w:val="22"/>
                <w:szCs w:val="22"/>
              </w:rPr>
              <w:t>30.08.2018 состоялось Августовское совещание педагогических работников</w:t>
            </w:r>
            <w:r w:rsidR="00B35103">
              <w:rPr>
                <w:rStyle w:val="115pt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B35103" w:rsidRPr="00B35103">
              <w:rPr>
                <w:rFonts w:ascii="Times New Roman" w:hAnsi="Times New Roman" w:cs="Times New Roman"/>
              </w:rPr>
              <w:t>«От стратегических ориентиров к проектным решениям»</w:t>
            </w:r>
            <w:r w:rsidRPr="00B35103">
              <w:rPr>
                <w:rStyle w:val="115pt"/>
                <w:rFonts w:eastAsiaTheme="minorHAnsi"/>
                <w:color w:val="auto"/>
                <w:sz w:val="22"/>
                <w:szCs w:val="22"/>
              </w:rPr>
              <w:t>,</w:t>
            </w:r>
            <w:r w:rsidRPr="00BF19AC">
              <w:rPr>
                <w:rStyle w:val="115pt"/>
                <w:rFonts w:eastAsiaTheme="minorHAnsi"/>
                <w:color w:val="auto"/>
                <w:sz w:val="22"/>
                <w:szCs w:val="22"/>
              </w:rPr>
              <w:t xml:space="preserve"> где были рассмотрены</w:t>
            </w:r>
          </w:p>
          <w:p w:rsidR="00D4241D" w:rsidRPr="00BF19AC" w:rsidRDefault="001C3D68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Style w:val="115pt"/>
                <w:rFonts w:eastAsiaTheme="minorHAnsi"/>
                <w:color w:val="auto"/>
                <w:sz w:val="22"/>
                <w:szCs w:val="22"/>
              </w:rPr>
              <w:t>а</w:t>
            </w:r>
            <w:r w:rsidR="00D81C11" w:rsidRPr="00BF19AC">
              <w:rPr>
                <w:rStyle w:val="115pt"/>
                <w:rFonts w:eastAsiaTheme="minorHAnsi"/>
                <w:color w:val="auto"/>
                <w:sz w:val="22"/>
                <w:szCs w:val="22"/>
              </w:rPr>
              <w:t>налитически</w:t>
            </w:r>
            <w:r w:rsidRPr="00BF19AC">
              <w:rPr>
                <w:rStyle w:val="115pt"/>
                <w:rFonts w:eastAsiaTheme="minorHAnsi"/>
                <w:color w:val="auto"/>
                <w:sz w:val="22"/>
                <w:szCs w:val="22"/>
              </w:rPr>
              <w:t xml:space="preserve">е </w:t>
            </w:r>
            <w:r w:rsidR="00D81C11" w:rsidRPr="00BF19AC">
              <w:rPr>
                <w:rStyle w:val="115pt"/>
                <w:rFonts w:eastAsiaTheme="minorHAnsi"/>
                <w:color w:val="auto"/>
                <w:sz w:val="22"/>
                <w:szCs w:val="22"/>
              </w:rPr>
              <w:t>материал</w:t>
            </w:r>
            <w:r w:rsidRPr="00BF19AC">
              <w:rPr>
                <w:rStyle w:val="115pt"/>
                <w:rFonts w:eastAsiaTheme="minorHAnsi"/>
                <w:color w:val="auto"/>
                <w:sz w:val="22"/>
                <w:szCs w:val="22"/>
              </w:rPr>
              <w:t>ы</w:t>
            </w:r>
            <w:r w:rsidR="00D81C11" w:rsidRPr="00BF19AC">
              <w:rPr>
                <w:rStyle w:val="115pt"/>
                <w:rFonts w:eastAsiaTheme="minorHAnsi"/>
                <w:color w:val="auto"/>
                <w:sz w:val="22"/>
                <w:szCs w:val="22"/>
              </w:rPr>
              <w:t xml:space="preserve"> по итогам проведения</w:t>
            </w:r>
            <w:r w:rsidRPr="00BF19AC">
              <w:rPr>
                <w:rStyle w:val="115pt"/>
                <w:rFonts w:eastAsiaTheme="minorHAnsi"/>
                <w:color w:val="auto"/>
                <w:sz w:val="22"/>
                <w:szCs w:val="22"/>
              </w:rPr>
              <w:t xml:space="preserve"> ГИА-9, ГИА- 11 в 2018 году</w:t>
            </w:r>
          </w:p>
        </w:tc>
        <w:tc>
          <w:tcPr>
            <w:tcW w:w="2395" w:type="dxa"/>
          </w:tcPr>
          <w:p w:rsidR="00D4241D" w:rsidRPr="00BF19AC" w:rsidRDefault="001C3D6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1C3D68" w:rsidRPr="00BF19AC" w:rsidRDefault="001C3D6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1C3D68" w:rsidRPr="00BF19AC" w:rsidRDefault="001C3D68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1C3D68" w:rsidRPr="00BF19AC" w:rsidRDefault="001C3D6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1C3D68" w:rsidRPr="00BF19AC" w:rsidRDefault="001C3D68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D4241D" w:rsidRPr="00B35103" w:rsidRDefault="00B3510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35103">
              <w:rPr>
                <w:rFonts w:ascii="Times New Roman" w:hAnsi="Times New Roman" w:cs="Times New Roman"/>
              </w:rPr>
              <w:t xml:space="preserve">Приказ Департамента образования и молодежной политики администрации г. </w:t>
            </w:r>
            <w:proofErr w:type="spellStart"/>
            <w:r w:rsidRPr="00B35103">
              <w:rPr>
                <w:rFonts w:ascii="Times New Roman" w:hAnsi="Times New Roman" w:cs="Times New Roman"/>
              </w:rPr>
              <w:t>Пыть-Ях</w:t>
            </w:r>
            <w:proofErr w:type="spellEnd"/>
            <w:r w:rsidRPr="00B35103">
              <w:rPr>
                <w:rFonts w:ascii="Times New Roman" w:hAnsi="Times New Roman" w:cs="Times New Roman"/>
              </w:rPr>
              <w:t xml:space="preserve"> от 17.08.2018 №226 «О подготовке и проведении совещания педагогических работников в 2018 году «От стратегических ориентиров к проектным решениям»</w:t>
            </w:r>
          </w:p>
        </w:tc>
      </w:tr>
      <w:tr w:rsidR="00E21F5C" w:rsidTr="000A4CD9">
        <w:tc>
          <w:tcPr>
            <w:tcW w:w="701" w:type="dxa"/>
          </w:tcPr>
          <w:p w:rsidR="001A7FE7" w:rsidRPr="00BF19AC" w:rsidRDefault="001A7FE7" w:rsidP="001A7F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1.2.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FE7" w:rsidRPr="00BF19AC" w:rsidRDefault="001A7FE7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Подготовка аналитических отчетов о работе РПК ХМАО - Югры по учебным предметам ЕГЭ, предоставляемых в ФГБНУ «ФИПИ»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FE7" w:rsidRPr="00BF19AC" w:rsidRDefault="001A7FE7" w:rsidP="000A4CD9">
            <w:pPr>
              <w:pStyle w:val="1"/>
              <w:shd w:val="clear" w:color="auto" w:fill="auto"/>
              <w:spacing w:before="0" w:line="240" w:lineRule="auto"/>
              <w:ind w:left="140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август 2018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FE7" w:rsidRPr="00BF19AC" w:rsidRDefault="00F32470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А</w:t>
            </w:r>
            <w:r w:rsidR="001A7FE7" w:rsidRPr="00BF19AC">
              <w:rPr>
                <w:rStyle w:val="115pt"/>
                <w:sz w:val="22"/>
                <w:szCs w:val="22"/>
              </w:rPr>
              <w:t>налитически</w:t>
            </w:r>
            <w:r w:rsidR="00BF19AC">
              <w:rPr>
                <w:rStyle w:val="115pt"/>
                <w:sz w:val="22"/>
                <w:szCs w:val="22"/>
              </w:rPr>
              <w:t>е</w:t>
            </w:r>
            <w:r w:rsidR="001A7FE7" w:rsidRPr="00BF19AC">
              <w:rPr>
                <w:rStyle w:val="115pt"/>
                <w:sz w:val="22"/>
                <w:szCs w:val="22"/>
              </w:rPr>
              <w:t xml:space="preserve"> отчет</w:t>
            </w:r>
            <w:r w:rsidR="00BF19AC">
              <w:rPr>
                <w:rStyle w:val="115pt"/>
                <w:sz w:val="22"/>
                <w:szCs w:val="22"/>
              </w:rPr>
              <w:t>ы</w:t>
            </w:r>
            <w:r w:rsidR="001A7FE7" w:rsidRPr="00BF19AC">
              <w:rPr>
                <w:rStyle w:val="115pt"/>
                <w:sz w:val="22"/>
                <w:szCs w:val="22"/>
              </w:rPr>
              <w:t xml:space="preserve"> о работе </w:t>
            </w:r>
            <w:proofErr w:type="gramStart"/>
            <w:r w:rsidR="001A7FE7" w:rsidRPr="00BF19AC">
              <w:rPr>
                <w:rStyle w:val="115pt"/>
                <w:sz w:val="22"/>
                <w:szCs w:val="22"/>
              </w:rPr>
              <w:t xml:space="preserve">РПК </w:t>
            </w:r>
            <w:r w:rsidR="00BF19AC">
              <w:rPr>
                <w:rStyle w:val="115pt"/>
                <w:sz w:val="22"/>
                <w:szCs w:val="22"/>
              </w:rPr>
              <w:t xml:space="preserve"> используются</w:t>
            </w:r>
            <w:proofErr w:type="gramEnd"/>
            <w:r w:rsidR="00BF19AC">
              <w:rPr>
                <w:rStyle w:val="115pt"/>
                <w:sz w:val="22"/>
                <w:szCs w:val="22"/>
              </w:rPr>
              <w:t xml:space="preserve"> </w:t>
            </w:r>
            <w:r w:rsidR="001A7FE7" w:rsidRPr="00BF19AC">
              <w:rPr>
                <w:rStyle w:val="115pt"/>
                <w:sz w:val="22"/>
                <w:szCs w:val="22"/>
              </w:rPr>
              <w:t>в работе муниципальных методических объединений</w:t>
            </w:r>
          </w:p>
        </w:tc>
        <w:tc>
          <w:tcPr>
            <w:tcW w:w="2395" w:type="dxa"/>
          </w:tcPr>
          <w:p w:rsidR="00BF19AC" w:rsidRPr="00BF19AC" w:rsidRDefault="00BF19A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F19AC" w:rsidRPr="00BF19AC" w:rsidRDefault="00BF19A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BF19AC" w:rsidRPr="00BF19AC" w:rsidRDefault="00BF19A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F19AC" w:rsidRPr="00BF19AC" w:rsidRDefault="00BF19A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1A7FE7" w:rsidRPr="00BF19AC" w:rsidRDefault="00BF19A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1A7FE7" w:rsidRPr="00BF19AC" w:rsidRDefault="00B3510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1A7FE7" w:rsidRPr="00BF19AC" w:rsidRDefault="001A7FE7" w:rsidP="001A7F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1.3.</w:t>
            </w:r>
          </w:p>
        </w:tc>
        <w:tc>
          <w:tcPr>
            <w:tcW w:w="3987" w:type="dxa"/>
          </w:tcPr>
          <w:p w:rsidR="001A7FE7" w:rsidRPr="00BF19AC" w:rsidRDefault="001A7FE7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Подготовка статистическо-аналитических отчетов о работе КК ХМАО - Югры (досрочный, основной, дополнительный периоды ГИА), с учетом динамики количества удовлетворенных апелляций за последние три года</w:t>
            </w:r>
          </w:p>
        </w:tc>
        <w:tc>
          <w:tcPr>
            <w:tcW w:w="1992" w:type="dxa"/>
          </w:tcPr>
          <w:p w:rsidR="001A7FE7" w:rsidRPr="00BF19AC" w:rsidRDefault="001A7FE7" w:rsidP="000A4CD9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- октябрь 2018 года</w:t>
            </w:r>
          </w:p>
        </w:tc>
        <w:tc>
          <w:tcPr>
            <w:tcW w:w="2833" w:type="dxa"/>
          </w:tcPr>
          <w:p w:rsidR="001A7FE7" w:rsidRPr="00BF19AC" w:rsidRDefault="00F32470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И</w:t>
            </w:r>
            <w:r w:rsidR="001A7FE7" w:rsidRPr="00BF19AC">
              <w:rPr>
                <w:rStyle w:val="115pt"/>
                <w:sz w:val="22"/>
                <w:szCs w:val="22"/>
              </w:rPr>
              <w:t>спользование аналитических отчетов о КК в работе муниципальных методических объединений</w:t>
            </w:r>
          </w:p>
        </w:tc>
        <w:tc>
          <w:tcPr>
            <w:tcW w:w="2395" w:type="dxa"/>
          </w:tcPr>
          <w:p w:rsidR="00B35103" w:rsidRPr="00BF19AC" w:rsidRDefault="00B3510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35103" w:rsidRPr="00BF19AC" w:rsidRDefault="00B3510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B35103" w:rsidRPr="00BF19AC" w:rsidRDefault="00B35103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35103" w:rsidRPr="00BF19AC" w:rsidRDefault="00B3510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1A7FE7" w:rsidRPr="00BF19AC" w:rsidRDefault="00B3510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1A7FE7" w:rsidRPr="00BF19AC" w:rsidRDefault="00B3510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1A7FE7" w:rsidRPr="00BF19AC" w:rsidRDefault="001A7FE7" w:rsidP="001A7F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1.4.</w:t>
            </w:r>
          </w:p>
        </w:tc>
        <w:tc>
          <w:tcPr>
            <w:tcW w:w="3987" w:type="dxa"/>
          </w:tcPr>
          <w:p w:rsidR="001A7FE7" w:rsidRPr="00BF19AC" w:rsidRDefault="001A7FE7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Представление итогов проведения ГИА-9 и ГИА-11 2018 года на:</w:t>
            </w:r>
          </w:p>
          <w:p w:rsidR="001A7FE7" w:rsidRPr="00BF19AC" w:rsidRDefault="001A7FE7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совещании с представителями МОУО, государственных общеобразовательных организаций, на базе которых организованы ППЭ в 2018 году (досрочный, основной, дополнительный периоды ГИА) (далее - Совещание)</w:t>
            </w:r>
          </w:p>
        </w:tc>
        <w:tc>
          <w:tcPr>
            <w:tcW w:w="1992" w:type="dxa"/>
          </w:tcPr>
          <w:p w:rsidR="001A7FE7" w:rsidRPr="00BF19AC" w:rsidRDefault="001A7FE7" w:rsidP="000A4CD9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октябрь 2018 года</w:t>
            </w:r>
          </w:p>
        </w:tc>
        <w:tc>
          <w:tcPr>
            <w:tcW w:w="2833" w:type="dxa"/>
          </w:tcPr>
          <w:p w:rsidR="001A7FE7" w:rsidRPr="00BF19AC" w:rsidRDefault="00955C2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</w:rPr>
              <w:t xml:space="preserve">Участие в совещании приняли </w:t>
            </w:r>
            <w:proofErr w:type="spellStart"/>
            <w:r>
              <w:rPr>
                <w:rStyle w:val="115pt"/>
              </w:rPr>
              <w:t>Калимуллина</w:t>
            </w:r>
            <w:proofErr w:type="spellEnd"/>
            <w:r>
              <w:rPr>
                <w:rStyle w:val="115pt"/>
              </w:rPr>
              <w:t xml:space="preserve"> А.Р., заместитель директора </w:t>
            </w:r>
            <w:proofErr w:type="spellStart"/>
            <w:r>
              <w:rPr>
                <w:rStyle w:val="115pt"/>
              </w:rPr>
              <w:t>ДОиМП</w:t>
            </w:r>
            <w:proofErr w:type="spellEnd"/>
            <w:r>
              <w:rPr>
                <w:rStyle w:val="115pt"/>
              </w:rPr>
              <w:t xml:space="preserve"> администрации г. </w:t>
            </w:r>
            <w:proofErr w:type="spellStart"/>
            <w:r>
              <w:rPr>
                <w:rStyle w:val="115pt"/>
              </w:rPr>
              <w:t>Пыть-Ях</w:t>
            </w:r>
            <w:proofErr w:type="spellEnd"/>
            <w:r>
              <w:rPr>
                <w:rStyle w:val="115pt"/>
              </w:rPr>
              <w:t xml:space="preserve">, Громак К.В., главный специалист отдела общего образования </w:t>
            </w:r>
            <w:proofErr w:type="spellStart"/>
            <w:r w:rsidR="00506A51">
              <w:rPr>
                <w:rStyle w:val="115pt"/>
              </w:rPr>
              <w:t>ДОиМП</w:t>
            </w:r>
            <w:proofErr w:type="spellEnd"/>
            <w:r w:rsidR="00506A51">
              <w:rPr>
                <w:rStyle w:val="115pt"/>
              </w:rPr>
              <w:t xml:space="preserve"> администрации г. </w:t>
            </w:r>
            <w:proofErr w:type="spellStart"/>
            <w:r w:rsidR="00506A51">
              <w:rPr>
                <w:rStyle w:val="115pt"/>
              </w:rPr>
              <w:t>Пыть-Ях</w:t>
            </w:r>
            <w:proofErr w:type="spellEnd"/>
          </w:p>
        </w:tc>
        <w:tc>
          <w:tcPr>
            <w:tcW w:w="2395" w:type="dxa"/>
          </w:tcPr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1A7FE7" w:rsidRPr="00BF19AC" w:rsidRDefault="00E87C22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1A7FE7" w:rsidRPr="00BF19AC" w:rsidRDefault="001A7FE7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21F5C" w:rsidTr="000A4CD9">
        <w:tc>
          <w:tcPr>
            <w:tcW w:w="701" w:type="dxa"/>
          </w:tcPr>
          <w:p w:rsidR="001A7FE7" w:rsidRPr="00BF19AC" w:rsidRDefault="001A7FE7" w:rsidP="001A7F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1.5.</w:t>
            </w:r>
          </w:p>
        </w:tc>
        <w:tc>
          <w:tcPr>
            <w:tcW w:w="3987" w:type="dxa"/>
          </w:tcPr>
          <w:p w:rsidR="001A7FE7" w:rsidRPr="00BF19AC" w:rsidRDefault="001A7FE7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Представление итогов проведения ГИА-9 и ГИА-11 2018 года на:</w:t>
            </w:r>
          </w:p>
          <w:p w:rsidR="001A7FE7" w:rsidRPr="00BF19AC" w:rsidRDefault="001A7FE7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Координационном Совете по обеспечению и проведению ГИА-9 и ГИА-11 на территории ХМАО - Югры в 2018 году (далее - Совет);</w:t>
            </w:r>
          </w:p>
          <w:p w:rsidR="001A7FE7" w:rsidRPr="00BF19AC" w:rsidRDefault="001A7FE7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Региональной конференции по оценке качества образования (далее - Конференция)</w:t>
            </w:r>
          </w:p>
        </w:tc>
        <w:tc>
          <w:tcPr>
            <w:tcW w:w="1992" w:type="dxa"/>
          </w:tcPr>
          <w:p w:rsidR="001A7FE7" w:rsidRPr="00BF19AC" w:rsidRDefault="001A7FE7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октябрь - ноябрь 2018 года</w:t>
            </w:r>
          </w:p>
        </w:tc>
        <w:tc>
          <w:tcPr>
            <w:tcW w:w="2833" w:type="dxa"/>
          </w:tcPr>
          <w:p w:rsidR="00506A51" w:rsidRDefault="00506A51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Решения </w:t>
            </w:r>
            <w:r w:rsidRPr="00BF19AC">
              <w:rPr>
                <w:rStyle w:val="115pt"/>
                <w:sz w:val="22"/>
                <w:szCs w:val="22"/>
              </w:rPr>
              <w:t>Совета</w:t>
            </w:r>
            <w:r w:rsidR="001A7FE7" w:rsidRPr="00BF19AC">
              <w:rPr>
                <w:rStyle w:val="115pt"/>
                <w:sz w:val="22"/>
                <w:szCs w:val="22"/>
              </w:rPr>
              <w:t xml:space="preserve"> по итогам ГИА 2018 года</w:t>
            </w:r>
            <w:r>
              <w:rPr>
                <w:rStyle w:val="115pt"/>
                <w:sz w:val="22"/>
                <w:szCs w:val="22"/>
              </w:rPr>
              <w:t xml:space="preserve"> исполнены</w:t>
            </w:r>
            <w:r w:rsidR="001A7FE7" w:rsidRPr="00BF19AC">
              <w:rPr>
                <w:rStyle w:val="115pt"/>
                <w:sz w:val="22"/>
                <w:szCs w:val="22"/>
              </w:rPr>
              <w:t>, определен</w:t>
            </w:r>
            <w:r>
              <w:rPr>
                <w:rStyle w:val="115pt"/>
                <w:sz w:val="22"/>
                <w:szCs w:val="22"/>
              </w:rPr>
              <w:t xml:space="preserve">ы </w:t>
            </w:r>
            <w:r w:rsidR="001A7FE7" w:rsidRPr="00BF19AC">
              <w:rPr>
                <w:rStyle w:val="115pt"/>
                <w:sz w:val="22"/>
                <w:szCs w:val="22"/>
              </w:rPr>
              <w:t>задач</w:t>
            </w:r>
            <w:r>
              <w:rPr>
                <w:rStyle w:val="115pt"/>
                <w:sz w:val="22"/>
                <w:szCs w:val="22"/>
              </w:rPr>
              <w:t>и</w:t>
            </w:r>
            <w:r w:rsidR="001A7FE7" w:rsidRPr="00BF19AC">
              <w:rPr>
                <w:rStyle w:val="115pt"/>
                <w:sz w:val="22"/>
                <w:szCs w:val="22"/>
              </w:rPr>
              <w:t xml:space="preserve"> на проведение ГИА в 2019 году </w:t>
            </w:r>
            <w:r>
              <w:rPr>
                <w:rStyle w:val="115pt"/>
                <w:sz w:val="22"/>
                <w:szCs w:val="22"/>
              </w:rPr>
              <w:t>в городе,</w:t>
            </w:r>
          </w:p>
          <w:p w:rsidR="001A7FE7" w:rsidRPr="00506A51" w:rsidRDefault="001A7FE7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участие членов в заседании Совета</w:t>
            </w:r>
            <w:r w:rsidR="00506A51">
              <w:rPr>
                <w:rStyle w:val="115pt"/>
                <w:sz w:val="22"/>
                <w:szCs w:val="22"/>
              </w:rPr>
              <w:t xml:space="preserve"> (участник Совета – Наговицына П.А., директор</w:t>
            </w:r>
            <w:r w:rsidR="00506A51">
              <w:rPr>
                <w:rStyle w:val="115pt"/>
              </w:rPr>
              <w:t xml:space="preserve"> </w:t>
            </w:r>
            <w:proofErr w:type="spellStart"/>
            <w:r w:rsidR="00506A51">
              <w:rPr>
                <w:rStyle w:val="115pt"/>
              </w:rPr>
              <w:t>ДОиМП</w:t>
            </w:r>
            <w:proofErr w:type="spellEnd"/>
            <w:r w:rsidR="00506A51">
              <w:rPr>
                <w:rStyle w:val="115pt"/>
              </w:rPr>
              <w:t xml:space="preserve"> администрации г. </w:t>
            </w:r>
            <w:proofErr w:type="spellStart"/>
            <w:r w:rsidR="00506A51">
              <w:rPr>
                <w:rStyle w:val="115pt"/>
              </w:rPr>
              <w:t>Пыть-Ях</w:t>
            </w:r>
            <w:proofErr w:type="spellEnd"/>
            <w:r w:rsidR="00506A51">
              <w:rPr>
                <w:rStyle w:val="115pt"/>
                <w:sz w:val="22"/>
                <w:szCs w:val="22"/>
              </w:rPr>
              <w:t>)</w:t>
            </w:r>
          </w:p>
        </w:tc>
        <w:tc>
          <w:tcPr>
            <w:tcW w:w="2395" w:type="dxa"/>
          </w:tcPr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1A7FE7" w:rsidRPr="00BF19AC" w:rsidRDefault="00E87C22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1A7FE7" w:rsidRPr="00BF19AC" w:rsidRDefault="001A7FE7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1.6.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Разработка и издание сборника «Статистико-аналитический сборник по результатам ГИА-9 в 2018 году»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ноябрь - декабрь 2018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F32470" w:rsidP="000A4CD9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И</w:t>
            </w:r>
            <w:r w:rsidR="00367C6E" w:rsidRPr="00BF19AC">
              <w:rPr>
                <w:rStyle w:val="115pt"/>
                <w:sz w:val="22"/>
                <w:szCs w:val="22"/>
              </w:rPr>
              <w:t>нформаци</w:t>
            </w:r>
            <w:r>
              <w:rPr>
                <w:rStyle w:val="115pt"/>
                <w:sz w:val="22"/>
                <w:szCs w:val="22"/>
              </w:rPr>
              <w:t>я</w:t>
            </w:r>
            <w:r w:rsidR="00367C6E" w:rsidRPr="00BF19AC">
              <w:rPr>
                <w:rStyle w:val="115pt"/>
                <w:sz w:val="22"/>
                <w:szCs w:val="22"/>
              </w:rPr>
              <w:t xml:space="preserve"> сборника</w:t>
            </w:r>
            <w:r>
              <w:rPr>
                <w:rStyle w:val="115pt"/>
                <w:sz w:val="22"/>
                <w:szCs w:val="22"/>
              </w:rPr>
              <w:t xml:space="preserve"> используется</w:t>
            </w:r>
            <w:r w:rsidR="00367C6E" w:rsidRPr="00BF19AC">
              <w:rPr>
                <w:rStyle w:val="115pt"/>
                <w:sz w:val="22"/>
                <w:szCs w:val="22"/>
              </w:rPr>
              <w:t xml:space="preserve"> для принятия управленческих решений, направленных на повышение качества образования</w:t>
            </w:r>
          </w:p>
        </w:tc>
        <w:tc>
          <w:tcPr>
            <w:tcW w:w="2395" w:type="dxa"/>
          </w:tcPr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87C22" w:rsidRPr="00BF19AC" w:rsidRDefault="00E87C22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BF19AC" w:rsidRDefault="00E87C22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367C6E" w:rsidRPr="00BF19AC" w:rsidRDefault="00F3247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1.7.</w:t>
            </w:r>
          </w:p>
        </w:tc>
        <w:tc>
          <w:tcPr>
            <w:tcW w:w="3987" w:type="dxa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Разработка и издание сборника «Статистико-аналитический сборник по результатам ГИА-11 в 2018 году»</w:t>
            </w:r>
          </w:p>
        </w:tc>
        <w:tc>
          <w:tcPr>
            <w:tcW w:w="1992" w:type="dxa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ноябрь</w:t>
            </w:r>
            <w:r w:rsidRPr="00BF19AC">
              <w:rPr>
                <w:sz w:val="22"/>
                <w:szCs w:val="22"/>
              </w:rPr>
              <w:t xml:space="preserve"> - </w:t>
            </w:r>
            <w:r w:rsidRPr="00BF19AC">
              <w:rPr>
                <w:rStyle w:val="115pt"/>
                <w:sz w:val="22"/>
                <w:szCs w:val="22"/>
              </w:rPr>
              <w:t>декабрь 2018</w:t>
            </w:r>
          </w:p>
        </w:tc>
        <w:tc>
          <w:tcPr>
            <w:tcW w:w="2833" w:type="dxa"/>
          </w:tcPr>
          <w:p w:rsidR="00367C6E" w:rsidRPr="00BF19AC" w:rsidRDefault="00F32470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И</w:t>
            </w:r>
            <w:r w:rsidR="00367C6E" w:rsidRPr="00BF19AC">
              <w:rPr>
                <w:rStyle w:val="115pt"/>
                <w:sz w:val="22"/>
                <w:szCs w:val="22"/>
              </w:rPr>
              <w:t>нформаци</w:t>
            </w:r>
            <w:r>
              <w:rPr>
                <w:rStyle w:val="115pt"/>
                <w:sz w:val="22"/>
                <w:szCs w:val="22"/>
              </w:rPr>
              <w:t xml:space="preserve">я </w:t>
            </w:r>
            <w:r w:rsidR="00367C6E" w:rsidRPr="00BF19AC">
              <w:rPr>
                <w:rStyle w:val="115pt"/>
                <w:sz w:val="22"/>
                <w:szCs w:val="22"/>
              </w:rPr>
              <w:t>сборника</w:t>
            </w:r>
            <w:r>
              <w:rPr>
                <w:rStyle w:val="115pt"/>
                <w:sz w:val="22"/>
                <w:szCs w:val="22"/>
              </w:rPr>
              <w:t xml:space="preserve"> используется</w:t>
            </w:r>
            <w:r w:rsidR="00367C6E" w:rsidRPr="00BF19AC">
              <w:rPr>
                <w:rStyle w:val="115pt"/>
                <w:sz w:val="22"/>
                <w:szCs w:val="22"/>
              </w:rPr>
              <w:t xml:space="preserve"> для принятия управленческих решений, направленных на повышение качества образования, в том числе по «зонам риска</w:t>
            </w:r>
            <w:r>
              <w:rPr>
                <w:rStyle w:val="115pt"/>
                <w:sz w:val="22"/>
                <w:szCs w:val="22"/>
              </w:rPr>
              <w:t>»</w:t>
            </w:r>
          </w:p>
        </w:tc>
        <w:tc>
          <w:tcPr>
            <w:tcW w:w="2395" w:type="dxa"/>
          </w:tcPr>
          <w:p w:rsidR="00F32470" w:rsidRPr="00BF19AC" w:rsidRDefault="00F32470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32470" w:rsidRPr="00BF19AC" w:rsidRDefault="00F3247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F32470" w:rsidRPr="00BF19AC" w:rsidRDefault="00F32470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lastRenderedPageBreak/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32470" w:rsidRPr="00BF19AC" w:rsidRDefault="00F3247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BF19AC" w:rsidRDefault="00F3247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367C6E" w:rsidRPr="00BF19AC" w:rsidRDefault="000B49D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1.8.</w:t>
            </w:r>
          </w:p>
        </w:tc>
        <w:tc>
          <w:tcPr>
            <w:tcW w:w="3987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Разработка и издание статистико-аналитического сборника «Статистико-аналитический отчет по результатам ЕГЭ в Ханты-Мансийском автономном округе – Югре за 2018 год»</w:t>
            </w:r>
          </w:p>
        </w:tc>
        <w:tc>
          <w:tcPr>
            <w:tcW w:w="1992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август 2018 года</w:t>
            </w:r>
          </w:p>
        </w:tc>
        <w:tc>
          <w:tcPr>
            <w:tcW w:w="2833" w:type="dxa"/>
          </w:tcPr>
          <w:p w:rsidR="00367C6E" w:rsidRPr="00BF19AC" w:rsidRDefault="00F3247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67C6E" w:rsidRPr="00BF19AC">
              <w:rPr>
                <w:rFonts w:ascii="Times New Roman" w:hAnsi="Times New Roman" w:cs="Times New Roman"/>
              </w:rPr>
              <w:t xml:space="preserve">спользование </w:t>
            </w:r>
            <w:proofErr w:type="spellStart"/>
            <w:r w:rsidR="00367C6E" w:rsidRPr="00BF19AC">
              <w:rPr>
                <w:rFonts w:ascii="Times New Roman" w:hAnsi="Times New Roman" w:cs="Times New Roman"/>
              </w:rPr>
              <w:t>статистико</w:t>
            </w:r>
            <w:proofErr w:type="spellEnd"/>
            <w:r w:rsidR="00367C6E" w:rsidRPr="00BF19AC">
              <w:rPr>
                <w:rFonts w:ascii="Times New Roman" w:hAnsi="Times New Roman" w:cs="Times New Roman"/>
              </w:rPr>
              <w:t xml:space="preserve"> – аналитической информации для проведения анализа ситуации по вопросам качества преподавания в ОО, реализации образовательных программ, учебных планов в ОО на уровне </w:t>
            </w:r>
            <w:proofErr w:type="gramStart"/>
            <w:r w:rsidR="00367C6E" w:rsidRPr="00BF19AC">
              <w:rPr>
                <w:rFonts w:ascii="Times New Roman" w:hAnsi="Times New Roman" w:cs="Times New Roman"/>
              </w:rPr>
              <w:t>МОУО  принятия</w:t>
            </w:r>
            <w:proofErr w:type="gramEnd"/>
            <w:r w:rsidR="00367C6E" w:rsidRPr="00BF19AC">
              <w:rPr>
                <w:rFonts w:ascii="Times New Roman" w:hAnsi="Times New Roman" w:cs="Times New Roman"/>
              </w:rPr>
              <w:t xml:space="preserve"> управленческих решений по повышению качества образования в ОО, работающих в сложных социальных условиях, имеющих стабильно низкие образовательные результаты</w:t>
            </w:r>
          </w:p>
        </w:tc>
        <w:tc>
          <w:tcPr>
            <w:tcW w:w="2395" w:type="dxa"/>
          </w:tcPr>
          <w:p w:rsidR="002E1E7F" w:rsidRPr="00BF19AC" w:rsidRDefault="002E1E7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E1E7F" w:rsidRPr="00BF19AC" w:rsidRDefault="002E1E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E1E7F" w:rsidRPr="00BF19AC" w:rsidRDefault="002E1E7F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E1E7F" w:rsidRPr="00BF19AC" w:rsidRDefault="002E1E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Default="002E1E7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E1E7F" w:rsidRDefault="002E1E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E1E7F" w:rsidRPr="00BF19AC" w:rsidRDefault="002E1E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367C6E" w:rsidRPr="00BF19AC" w:rsidRDefault="003B542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1.9.</w:t>
            </w:r>
          </w:p>
        </w:tc>
        <w:tc>
          <w:tcPr>
            <w:tcW w:w="3987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Разработка содержательного анализа по результатам итогового сочинения (изложения) (февраль, май, декабрь)</w:t>
            </w:r>
          </w:p>
        </w:tc>
        <w:tc>
          <w:tcPr>
            <w:tcW w:w="1992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март, июнь, декабрь 2018 года</w:t>
            </w:r>
          </w:p>
        </w:tc>
        <w:tc>
          <w:tcPr>
            <w:tcW w:w="2833" w:type="dxa"/>
          </w:tcPr>
          <w:p w:rsidR="00367C6E" w:rsidRPr="00BF19AC" w:rsidRDefault="003B542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67C6E" w:rsidRPr="00BF19AC">
              <w:rPr>
                <w:rFonts w:ascii="Times New Roman" w:hAnsi="Times New Roman" w:cs="Times New Roman"/>
              </w:rPr>
              <w:t>одержательн</w:t>
            </w:r>
            <w:r>
              <w:rPr>
                <w:rFonts w:ascii="Times New Roman" w:hAnsi="Times New Roman" w:cs="Times New Roman"/>
              </w:rPr>
              <w:t>ый</w:t>
            </w:r>
            <w:r w:rsidR="00367C6E" w:rsidRPr="00BF19AC">
              <w:rPr>
                <w:rFonts w:ascii="Times New Roman" w:hAnsi="Times New Roman" w:cs="Times New Roman"/>
              </w:rPr>
              <w:t xml:space="preserve"> анализ результатов итогового сочинения (изложения)</w:t>
            </w:r>
            <w:r>
              <w:rPr>
                <w:rFonts w:ascii="Times New Roman" w:hAnsi="Times New Roman" w:cs="Times New Roman"/>
              </w:rPr>
              <w:t xml:space="preserve"> рассматривается на совещаниях с руководителями образовательных организаций, учителями русского языка и литературы</w:t>
            </w:r>
          </w:p>
        </w:tc>
        <w:tc>
          <w:tcPr>
            <w:tcW w:w="2395" w:type="dxa"/>
          </w:tcPr>
          <w:p w:rsidR="003B5423" w:rsidRPr="00BF19AC" w:rsidRDefault="003B542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3B5423" w:rsidRPr="00BF19AC" w:rsidRDefault="003B542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B5423" w:rsidRPr="00BF19AC" w:rsidRDefault="003B5423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3B5423" w:rsidRPr="00BF19AC" w:rsidRDefault="003B542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B5423" w:rsidRDefault="003B542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3B5423" w:rsidRDefault="003B542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BF19AC" w:rsidRDefault="003B542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7C6E" w:rsidTr="000A4CD9">
        <w:tc>
          <w:tcPr>
            <w:tcW w:w="14849" w:type="dxa"/>
            <w:gridSpan w:val="6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ind w:right="240"/>
              <w:jc w:val="center"/>
              <w:rPr>
                <w:i/>
                <w:sz w:val="22"/>
                <w:szCs w:val="22"/>
              </w:rPr>
            </w:pPr>
            <w:r w:rsidRPr="00BF19AC">
              <w:rPr>
                <w:rStyle w:val="11pt"/>
                <w:rFonts w:eastAsia="Calibri"/>
                <w:b w:val="0"/>
                <w:i/>
              </w:rPr>
              <w:lastRenderedPageBreak/>
              <w:t>2. Реализация мер по повышению качества преподавания учебных предметов, включая сопровождение общеобразовательных</w:t>
            </w:r>
            <w:r w:rsidRPr="00BF19AC">
              <w:rPr>
                <w:rStyle w:val="11pt"/>
                <w:b w:val="0"/>
                <w:i/>
              </w:rPr>
              <w:t xml:space="preserve"> </w:t>
            </w:r>
            <w:r w:rsidRPr="00BF19AC">
              <w:rPr>
                <w:rStyle w:val="11pt"/>
                <w:rFonts w:eastAsia="Calibri"/>
                <w:b w:val="0"/>
                <w:i/>
              </w:rPr>
              <w:t>организаций, имеющих стабильно низкие образовательные результаты.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Разработка и реализация системы сопровождения выпускников, не получивших аттестат об основном общем образовании, среднем общем образовании, а также комплекса мер по подготовке выпускников к прохождению ГИА-9 и ГИА-11 в 2019 году на территории ХМАО - Югры (далее — Система сопровождения, Комплекс мер)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октябрь 2018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B5423" w:rsidP="000A4CD9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Разработан комплекс мер сопровождения выпускников</w:t>
            </w:r>
            <w:r w:rsidR="00F37A25">
              <w:rPr>
                <w:rStyle w:val="115pt"/>
                <w:sz w:val="22"/>
                <w:szCs w:val="22"/>
              </w:rPr>
              <w:t xml:space="preserve"> по подготовке выпускников к прохождению ГИА-9 и ГИА-11</w:t>
            </w:r>
          </w:p>
        </w:tc>
        <w:tc>
          <w:tcPr>
            <w:tcW w:w="2395" w:type="dxa"/>
          </w:tcPr>
          <w:p w:rsidR="00482B26" w:rsidRPr="00BF19AC" w:rsidRDefault="00482B26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482B26" w:rsidRPr="00BF19AC" w:rsidRDefault="00482B26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482B26" w:rsidRPr="00BF19AC" w:rsidRDefault="00482B26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482B26" w:rsidRPr="00BF19AC" w:rsidRDefault="00482B26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482B26" w:rsidRDefault="00482B26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367C6E" w:rsidRPr="00BF19AC" w:rsidRDefault="00F37A25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Приказ Департамента образования и молодежной политики администрации г.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от 22.10.2019 №320 «О сопровождении выпускников к прохождению государственной итоговой аттестации по образовательным программам основного общего и среднего общего образования в 2018-2019 учебном году»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Повышение квалификации педагогических и руководящих работников ОО по дополнительным профессиональным программам: «Интерпретация и использование результатов оценочных процедур в управлении качеством образовательной деятельности (для руководителей)»; «Интерпретация и использование результатов оценочных процедур в управлении качеством подготовки обучающихся (для методистов, заместителей руководителей)»;</w:t>
            </w:r>
          </w:p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«Учет результатов мониторинговых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 xml:space="preserve">исследований и оценки </w:t>
            </w:r>
            <w:proofErr w:type="gramStart"/>
            <w:r w:rsidRPr="00BF19AC">
              <w:rPr>
                <w:rStyle w:val="115pt"/>
                <w:sz w:val="22"/>
                <w:szCs w:val="22"/>
              </w:rPr>
              <w:t>качества подготовки</w:t>
            </w:r>
            <w:proofErr w:type="gramEnd"/>
            <w:r w:rsidRPr="00BF19AC">
              <w:rPr>
                <w:rStyle w:val="115pt"/>
                <w:sz w:val="22"/>
                <w:szCs w:val="22"/>
              </w:rPr>
              <w:t xml:space="preserve"> обучающихся в педагогической деятельности (для учителей- предметников)»;</w:t>
            </w:r>
          </w:p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«Современные подходы к повышению качества деятельности общеобразовательной организации, работающей в сложных социальных условиях»; «Современные подходы к повышению качества деятельности общеобразовательной организации с низкими образовательными результатами»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lastRenderedPageBreak/>
              <w:t>сентябрь 2018 года - октябрь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C6E" w:rsidRPr="00BF19AC" w:rsidRDefault="00C26EC0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</w:rPr>
              <w:t>Участие в курсах повышения квалификации приняли участие 5 учителей-предметников</w:t>
            </w:r>
          </w:p>
        </w:tc>
        <w:tc>
          <w:tcPr>
            <w:tcW w:w="2395" w:type="dxa"/>
          </w:tcPr>
          <w:p w:rsidR="006970FF" w:rsidRPr="00BF19AC" w:rsidRDefault="006970F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C26EC0" w:rsidRPr="00BF19AC" w:rsidRDefault="00C26EC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C26EC0" w:rsidRPr="00BF19AC" w:rsidRDefault="00C26EC0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C26EC0" w:rsidRPr="00BF19AC" w:rsidRDefault="00C26EC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BF19AC" w:rsidRDefault="00C26EC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lastRenderedPageBreak/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367C6E" w:rsidRPr="00BF19AC" w:rsidRDefault="00C26EC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2.3.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общественно- профессионального обсуждения вопросов по повышению качества преподавания УМО в системе общего образования ХМАО - Югры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в соответствии с планом заседаний регионального УМО на 2019 год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6970F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С</w:t>
            </w:r>
            <w:r w:rsidR="00367C6E" w:rsidRPr="00BF19AC">
              <w:rPr>
                <w:rStyle w:val="115pt"/>
                <w:sz w:val="22"/>
                <w:szCs w:val="22"/>
              </w:rPr>
              <w:t>оздание условий для внедрения механизмов повышения качества преподавания учебных предметов, принятие управленческих решений на основе рекомендаций регионального УМО на муниципальном уровне</w:t>
            </w:r>
          </w:p>
        </w:tc>
        <w:tc>
          <w:tcPr>
            <w:tcW w:w="2395" w:type="dxa"/>
          </w:tcPr>
          <w:p w:rsidR="006970FF" w:rsidRPr="00BF19AC" w:rsidRDefault="006970F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970FF" w:rsidRPr="00BF19AC" w:rsidRDefault="006970F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6970FF" w:rsidRPr="00BF19AC" w:rsidRDefault="006970FF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970FF" w:rsidRPr="00BF19AC" w:rsidRDefault="006970F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BF19AC" w:rsidRDefault="006970F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367C6E" w:rsidRPr="00BF19AC" w:rsidRDefault="007A491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2.4.</w:t>
            </w:r>
          </w:p>
        </w:tc>
        <w:tc>
          <w:tcPr>
            <w:tcW w:w="3987" w:type="dxa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функционирования информационно-методических ресурсов УМО и иных педагогических сообществ в системе общего образования ХМАО - Югры на региональном, муниципальном и институциональных уровнях</w:t>
            </w:r>
          </w:p>
        </w:tc>
        <w:tc>
          <w:tcPr>
            <w:tcW w:w="1992" w:type="dxa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2018-2019 учебный год</w:t>
            </w:r>
          </w:p>
        </w:tc>
        <w:tc>
          <w:tcPr>
            <w:tcW w:w="2833" w:type="dxa"/>
          </w:tcPr>
          <w:p w:rsidR="00367C6E" w:rsidRPr="00BF19AC" w:rsidRDefault="007A4914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</w:t>
            </w:r>
            <w:r w:rsidR="00367C6E" w:rsidRPr="00BF19AC">
              <w:rPr>
                <w:rStyle w:val="115pt"/>
                <w:sz w:val="22"/>
                <w:szCs w:val="22"/>
              </w:rPr>
              <w:t xml:space="preserve">рганизация участия педагогического сообщества </w:t>
            </w:r>
            <w:r>
              <w:rPr>
                <w:rStyle w:val="115pt"/>
                <w:sz w:val="22"/>
                <w:szCs w:val="22"/>
              </w:rPr>
              <w:t>города</w:t>
            </w:r>
            <w:r w:rsidR="00367C6E" w:rsidRPr="00BF19AC">
              <w:rPr>
                <w:rStyle w:val="115pt"/>
                <w:sz w:val="22"/>
                <w:szCs w:val="22"/>
              </w:rPr>
              <w:t xml:space="preserve"> в обсуждении актуальных вопросов посредством информационного ресурса регионального УМО, в целях обеспечения условий профессионального общения и обмена педагогическим опытом, в </w:t>
            </w:r>
            <w:r w:rsidR="00367C6E" w:rsidRPr="00BF19AC">
              <w:rPr>
                <w:rStyle w:val="115pt"/>
                <w:sz w:val="22"/>
                <w:szCs w:val="22"/>
              </w:rPr>
              <w:lastRenderedPageBreak/>
              <w:t>том числе муниципальных педагогических сообществ</w:t>
            </w:r>
          </w:p>
        </w:tc>
        <w:tc>
          <w:tcPr>
            <w:tcW w:w="2395" w:type="dxa"/>
          </w:tcPr>
          <w:p w:rsidR="007A4914" w:rsidRPr="00BF19AC" w:rsidRDefault="007A491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A4914" w:rsidRPr="00BF19AC" w:rsidRDefault="007A491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A4914" w:rsidRPr="00BF19AC" w:rsidRDefault="007A4914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A4914" w:rsidRPr="00BF19AC" w:rsidRDefault="007A491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Default="007A491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4059F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367C6E" w:rsidRPr="00BF19AC" w:rsidRDefault="007A491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2.5.</w:t>
            </w:r>
          </w:p>
        </w:tc>
        <w:tc>
          <w:tcPr>
            <w:tcW w:w="3987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Разработка и использование комплектов экзаменационных материалов по родному языку и родной литературе для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92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ноябрь - декабрь 2018 года</w:t>
            </w:r>
          </w:p>
        </w:tc>
        <w:tc>
          <w:tcPr>
            <w:tcW w:w="2833" w:type="dxa"/>
          </w:tcPr>
          <w:p w:rsidR="00367C6E" w:rsidRPr="00BF19AC" w:rsidRDefault="007A491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Комплект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BF19AC">
              <w:rPr>
                <w:rFonts w:ascii="Times New Roman" w:hAnsi="Times New Roman" w:cs="Times New Roman"/>
              </w:rPr>
              <w:t>экзаменационных материалов по родному языку и родной литературе для проведения 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не использовались (нет участников ГИА-9, ГИА-11, желающих использовать экзаменационные работы по родному языку и родной литературе)</w:t>
            </w:r>
          </w:p>
        </w:tc>
        <w:tc>
          <w:tcPr>
            <w:tcW w:w="2395" w:type="dxa"/>
          </w:tcPr>
          <w:p w:rsidR="0074470C" w:rsidRPr="00BF19AC" w:rsidRDefault="0074470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4470C" w:rsidRPr="00BF19AC" w:rsidRDefault="0074470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4470C" w:rsidRPr="00BF19AC" w:rsidRDefault="0074470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4470C" w:rsidRPr="00BF19AC" w:rsidRDefault="0074470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BF19AC" w:rsidRDefault="0074470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367C6E" w:rsidRPr="00BF19AC" w:rsidRDefault="0074470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2.6.</w:t>
            </w:r>
          </w:p>
        </w:tc>
        <w:tc>
          <w:tcPr>
            <w:tcW w:w="3987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Разработка диагностического инструментария по исследованию уровня индивидуальных учебных достижений (входной (стартовый) контроль, стартовая диагностика) обучающихся 9-х классов по учебным предметам ГИА (13 учебных предметов)</w:t>
            </w:r>
          </w:p>
        </w:tc>
        <w:tc>
          <w:tcPr>
            <w:tcW w:w="1992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март – апрель 2019 года</w:t>
            </w:r>
          </w:p>
        </w:tc>
        <w:tc>
          <w:tcPr>
            <w:tcW w:w="2833" w:type="dxa"/>
          </w:tcPr>
          <w:p w:rsidR="00367C6E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</w:t>
            </w:r>
            <w:r w:rsidR="00367C6E" w:rsidRPr="00BF19AC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</w:t>
            </w:r>
            <w:r w:rsidR="00367C6E" w:rsidRPr="00BF19AC">
              <w:rPr>
                <w:rFonts w:ascii="Times New Roman" w:hAnsi="Times New Roman" w:cs="Times New Roman"/>
              </w:rPr>
              <w:t xml:space="preserve"> по обеспечению условий использования диагностического инструментария</w:t>
            </w:r>
          </w:p>
        </w:tc>
        <w:tc>
          <w:tcPr>
            <w:tcW w:w="2395" w:type="dxa"/>
          </w:tcPr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4059F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</w:t>
            </w:r>
            <w:r w:rsidRPr="00BF19AC">
              <w:rPr>
                <w:rFonts w:ascii="Times New Roman" w:hAnsi="Times New Roman" w:cs="Times New Roman"/>
              </w:rPr>
              <w:lastRenderedPageBreak/>
              <w:t xml:space="preserve">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4059F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BF19AC" w:rsidRDefault="00A4059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367C6E" w:rsidRPr="00BF19AC" w:rsidRDefault="00AB5D71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A4059F" w:rsidRPr="00BF19AC" w:rsidRDefault="00A4059F" w:rsidP="00A405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2.7.</w:t>
            </w:r>
          </w:p>
        </w:tc>
        <w:tc>
          <w:tcPr>
            <w:tcW w:w="3987" w:type="dxa"/>
          </w:tcPr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Разработка диагностического инструментария по исследованию уровня индивидуальных учебных достижений (входной (стартовый) контроль, стартовая диагностика) обучающихся 11-х классов по обязательным для сдачи учебным предметам ГИА (русский язык, математика)</w:t>
            </w:r>
          </w:p>
        </w:tc>
        <w:tc>
          <w:tcPr>
            <w:tcW w:w="1992" w:type="dxa"/>
          </w:tcPr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март – апрель 2019 года</w:t>
            </w:r>
          </w:p>
        </w:tc>
        <w:tc>
          <w:tcPr>
            <w:tcW w:w="2833" w:type="dxa"/>
          </w:tcPr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</w:t>
            </w:r>
            <w:r w:rsidRPr="00BF19AC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</w:t>
            </w:r>
            <w:r w:rsidRPr="00BF19AC">
              <w:rPr>
                <w:rFonts w:ascii="Times New Roman" w:hAnsi="Times New Roman" w:cs="Times New Roman"/>
              </w:rPr>
              <w:t xml:space="preserve"> по обеспечению условий использования диагностического инструментария</w:t>
            </w:r>
          </w:p>
        </w:tc>
        <w:tc>
          <w:tcPr>
            <w:tcW w:w="2395" w:type="dxa"/>
          </w:tcPr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4059F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4059F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4059F" w:rsidRPr="00BF19AC" w:rsidRDefault="00A4059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A4059F" w:rsidRPr="00BF19AC" w:rsidRDefault="00AB5D71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2.8.</w:t>
            </w:r>
          </w:p>
        </w:tc>
        <w:tc>
          <w:tcPr>
            <w:tcW w:w="3987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Информационно-аналитические сборники по результатам ГИА по программам основного общего и среднего общего образования в Ханты-Мансийском автономном округе - Югре за 2018 год для педагогических работников</w:t>
            </w:r>
          </w:p>
        </w:tc>
        <w:tc>
          <w:tcPr>
            <w:tcW w:w="1992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декабрь 2018 года</w:t>
            </w:r>
          </w:p>
        </w:tc>
        <w:tc>
          <w:tcPr>
            <w:tcW w:w="2833" w:type="dxa"/>
          </w:tcPr>
          <w:p w:rsidR="00367C6E" w:rsidRPr="00BF19AC" w:rsidRDefault="00A4059F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67C6E" w:rsidRPr="00BF19AC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я</w:t>
            </w:r>
            <w:r w:rsidR="00367C6E" w:rsidRPr="00BF19AC">
              <w:rPr>
                <w:rFonts w:ascii="Times New Roman" w:hAnsi="Times New Roman" w:cs="Times New Roman"/>
              </w:rPr>
              <w:t xml:space="preserve"> сборника</w:t>
            </w:r>
            <w:r w:rsidR="00AB5D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5D71">
              <w:rPr>
                <w:rFonts w:ascii="Times New Roman" w:hAnsi="Times New Roman" w:cs="Times New Roman"/>
              </w:rPr>
              <w:t xml:space="preserve">используется </w:t>
            </w:r>
            <w:r w:rsidR="00367C6E" w:rsidRPr="00BF19AC">
              <w:rPr>
                <w:rFonts w:ascii="Times New Roman" w:hAnsi="Times New Roman" w:cs="Times New Roman"/>
              </w:rPr>
              <w:t xml:space="preserve"> для</w:t>
            </w:r>
            <w:proofErr w:type="gramEnd"/>
            <w:r w:rsidR="00367C6E" w:rsidRPr="00BF19AC">
              <w:rPr>
                <w:rFonts w:ascii="Times New Roman" w:hAnsi="Times New Roman" w:cs="Times New Roman"/>
              </w:rPr>
              <w:t xml:space="preserve"> принятия управленческих решений, направленных на повышение качества образования </w:t>
            </w:r>
            <w:r w:rsidR="00AB5D71">
              <w:rPr>
                <w:rFonts w:ascii="Times New Roman" w:hAnsi="Times New Roman" w:cs="Times New Roman"/>
              </w:rPr>
              <w:t>в городе</w:t>
            </w:r>
          </w:p>
        </w:tc>
        <w:tc>
          <w:tcPr>
            <w:tcW w:w="2395" w:type="dxa"/>
          </w:tcPr>
          <w:p w:rsidR="00AB5D71" w:rsidRPr="00BF19AC" w:rsidRDefault="00AB5D71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B5D71" w:rsidRPr="00BF19AC" w:rsidRDefault="00AB5D71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B5D71" w:rsidRPr="00BF19AC" w:rsidRDefault="00AB5D71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B5D71" w:rsidRPr="00BF19AC" w:rsidRDefault="00AB5D71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B5D71" w:rsidRDefault="00AB5D71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B5D71" w:rsidRDefault="00AB5D71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BF19AC" w:rsidRDefault="00AB5D71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ОО</w:t>
            </w:r>
          </w:p>
        </w:tc>
        <w:tc>
          <w:tcPr>
            <w:tcW w:w="2941" w:type="dxa"/>
          </w:tcPr>
          <w:p w:rsidR="00367C6E" w:rsidRPr="00BF19AC" w:rsidRDefault="00AB5D71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2.9.</w:t>
            </w:r>
          </w:p>
        </w:tc>
        <w:tc>
          <w:tcPr>
            <w:tcW w:w="3987" w:type="dxa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Реализация комплекса мер, направленных на создание условий для получения качественного образования в ОО ХМАО - Югры, имеющих стабильно низкие образовательные результаты, в 2018 году и на плановый период до 2020 года (далее - Комплекс мер)</w:t>
            </w:r>
          </w:p>
        </w:tc>
        <w:tc>
          <w:tcPr>
            <w:tcW w:w="1992" w:type="dxa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по отдельному</w:t>
            </w:r>
          </w:p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плану,</w:t>
            </w:r>
          </w:p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утвержденному приказом Департамента от 26.04.2018 №551</w:t>
            </w:r>
          </w:p>
        </w:tc>
        <w:tc>
          <w:tcPr>
            <w:tcW w:w="2833" w:type="dxa"/>
          </w:tcPr>
          <w:p w:rsidR="00367C6E" w:rsidRPr="00BF19AC" w:rsidRDefault="0097560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</w:rPr>
              <w:t xml:space="preserve">Нет образовательных организаций, </w:t>
            </w:r>
            <w:r w:rsidRPr="00BF19AC">
              <w:rPr>
                <w:rStyle w:val="115pt"/>
                <w:sz w:val="22"/>
                <w:szCs w:val="22"/>
              </w:rPr>
              <w:t>имеющих стабильно низкие образовательные результаты</w:t>
            </w:r>
          </w:p>
        </w:tc>
        <w:tc>
          <w:tcPr>
            <w:tcW w:w="2395" w:type="dxa"/>
          </w:tcPr>
          <w:p w:rsidR="00367C6E" w:rsidRPr="00BF19AC" w:rsidRDefault="00FC71B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41" w:type="dxa"/>
          </w:tcPr>
          <w:p w:rsidR="00367C6E" w:rsidRPr="00BF19AC" w:rsidRDefault="00FC71B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2.11.</w:t>
            </w:r>
          </w:p>
        </w:tc>
        <w:tc>
          <w:tcPr>
            <w:tcW w:w="3987" w:type="dxa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Реализация в рамках совместного проекта с АО «Издательство «Просвещение»» в сетевой форме программ повышения квалификации для учителей- предметников «Технология подготовки школьников к ГИА по предмету с использованием модульных курсов «Я сдам ЕГЭ!» («русский язык», «математика», «физика», «химия», «обществознание»)</w:t>
            </w:r>
          </w:p>
        </w:tc>
        <w:tc>
          <w:tcPr>
            <w:tcW w:w="1992" w:type="dxa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– декабрь 2018 года</w:t>
            </w:r>
          </w:p>
        </w:tc>
        <w:tc>
          <w:tcPr>
            <w:tcW w:w="2833" w:type="dxa"/>
          </w:tcPr>
          <w:p w:rsidR="00367C6E" w:rsidRPr="00BF19AC" w:rsidRDefault="0097560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</w:rPr>
              <w:t xml:space="preserve">Учителя-предметники города приняли участие в </w:t>
            </w:r>
            <w:r w:rsidR="00FC71BC" w:rsidRPr="00BF19AC">
              <w:rPr>
                <w:rStyle w:val="115pt"/>
                <w:sz w:val="22"/>
                <w:szCs w:val="22"/>
              </w:rPr>
              <w:t>модульных курс</w:t>
            </w:r>
            <w:r w:rsidR="00FC71BC">
              <w:rPr>
                <w:rStyle w:val="115pt"/>
                <w:sz w:val="22"/>
                <w:szCs w:val="22"/>
              </w:rPr>
              <w:t>ах</w:t>
            </w:r>
            <w:r w:rsidR="00FC71BC" w:rsidRPr="00BF19AC">
              <w:rPr>
                <w:rStyle w:val="115pt"/>
                <w:sz w:val="22"/>
                <w:szCs w:val="22"/>
              </w:rPr>
              <w:t xml:space="preserve"> «Я сдам ЕГЭ!» («русский язык», «математика», «физика», «химия», «обществознание»)</w:t>
            </w:r>
          </w:p>
        </w:tc>
        <w:tc>
          <w:tcPr>
            <w:tcW w:w="2395" w:type="dxa"/>
          </w:tcPr>
          <w:p w:rsidR="00FC71BC" w:rsidRPr="00BF19AC" w:rsidRDefault="00FC71B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C71BC" w:rsidRPr="00BF19AC" w:rsidRDefault="00FC71B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FC71BC" w:rsidRPr="00BF19AC" w:rsidRDefault="00FC71B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C71BC" w:rsidRPr="00BF19AC" w:rsidRDefault="00FC71B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FC71BC" w:rsidRDefault="00FC71B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C71BC" w:rsidRDefault="00FC71B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BF19AC" w:rsidRDefault="00FC71B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367C6E" w:rsidRPr="00BF19AC" w:rsidRDefault="00FC71B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2.12.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Методическое обеспечение реализации проекта поддержки ОО, функционирующих в сложных социальных условиях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AE0BA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 оказывается методическое сопровождения для эффективного функционирования</w:t>
            </w:r>
          </w:p>
        </w:tc>
        <w:tc>
          <w:tcPr>
            <w:tcW w:w="2395" w:type="dxa"/>
          </w:tcPr>
          <w:p w:rsidR="009064F8" w:rsidRPr="00BF19AC" w:rsidRDefault="009064F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9064F8" w:rsidRPr="00BF19AC" w:rsidRDefault="009064F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9064F8" w:rsidRPr="00BF19AC" w:rsidRDefault="009064F8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9064F8" w:rsidRPr="00BF19AC" w:rsidRDefault="009064F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9064F8" w:rsidRDefault="009064F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</w:t>
            </w:r>
            <w:r w:rsidRPr="00BF19AC">
              <w:rPr>
                <w:rFonts w:ascii="Times New Roman" w:hAnsi="Times New Roman" w:cs="Times New Roman"/>
              </w:rPr>
              <w:lastRenderedPageBreak/>
              <w:t xml:space="preserve">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9064F8" w:rsidRDefault="009064F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BF19AC" w:rsidRDefault="009064F8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Директор МБОУ СОШ №4</w:t>
            </w:r>
          </w:p>
        </w:tc>
        <w:tc>
          <w:tcPr>
            <w:tcW w:w="2941" w:type="dxa"/>
          </w:tcPr>
          <w:p w:rsidR="00367C6E" w:rsidRPr="00BF19AC" w:rsidRDefault="00AE0BA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2.13.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Методическое обеспечение реализации проекта поддержки ОО с низкими образовательными результатами в форме:</w:t>
            </w:r>
          </w:p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- телекоммуникационного проекта</w:t>
            </w:r>
          </w:p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«Проектирование новых технологий, направленных на повышение качества образования»;</w:t>
            </w:r>
          </w:p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школы методистов по вопросам оценки эффективности урока в условиях реализации ФГОС начального и основного общего образования;</w:t>
            </w:r>
          </w:p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сборника лучших практик проектирования заданий по оценке </w:t>
            </w:r>
            <w:proofErr w:type="spellStart"/>
            <w:r w:rsidRPr="00BF19AC">
              <w:rPr>
                <w:rStyle w:val="115pt"/>
                <w:sz w:val="22"/>
                <w:szCs w:val="22"/>
              </w:rPr>
              <w:t>метапредметных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 xml:space="preserve"> результатов обучающихся; методических рекомендаций для ОО с низкими образовательными результатами по оценке эффективности управления реализации ФГОС начального и основного общего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C6E" w:rsidRPr="00BF19AC" w:rsidRDefault="00AE0BA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</w:rPr>
              <w:t xml:space="preserve">Нет образовательных организаций, </w:t>
            </w:r>
            <w:r w:rsidRPr="00BF19AC">
              <w:rPr>
                <w:rStyle w:val="115pt"/>
                <w:sz w:val="22"/>
                <w:szCs w:val="22"/>
              </w:rPr>
              <w:t>имеющих стабильно низкие образовательные результаты</w:t>
            </w:r>
          </w:p>
        </w:tc>
        <w:tc>
          <w:tcPr>
            <w:tcW w:w="2395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367C6E" w:rsidRPr="00BF19AC" w:rsidRDefault="006A065A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2.14.</w:t>
            </w:r>
          </w:p>
        </w:tc>
        <w:tc>
          <w:tcPr>
            <w:tcW w:w="3987" w:type="dxa"/>
            <w:shd w:val="clear" w:color="auto" w:fill="FFFFFF" w:themeFill="background1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Методические рекомендации для преподавателей по учебным предметам естественно-научного цикла по образовательным программам основного общего и среднего общего образования (на основе результатов всероссийских проверочных работ, национальных исследований качества образования, региональных диагностических работ, государственной итоговой аттестации) по учебным предметам: физика, биология, география, химия, в том </w:t>
            </w:r>
            <w:r w:rsidRPr="00BF19AC">
              <w:rPr>
                <w:rFonts w:ascii="Times New Roman" w:hAnsi="Times New Roman" w:cs="Times New Roman"/>
              </w:rPr>
              <w:lastRenderedPageBreak/>
              <w:t>числе для обучающихся с особыми образовательными потребностями</w:t>
            </w:r>
          </w:p>
        </w:tc>
        <w:tc>
          <w:tcPr>
            <w:tcW w:w="1992" w:type="dxa"/>
            <w:shd w:val="clear" w:color="auto" w:fill="FFFFFF" w:themeFill="background1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>декабрь 2019 года</w:t>
            </w:r>
          </w:p>
        </w:tc>
        <w:tc>
          <w:tcPr>
            <w:tcW w:w="2833" w:type="dxa"/>
            <w:shd w:val="clear" w:color="auto" w:fill="FFFFFF" w:themeFill="background1"/>
          </w:tcPr>
          <w:p w:rsidR="00367C6E" w:rsidRPr="00BF19AC" w:rsidRDefault="006A065A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67C6E" w:rsidRPr="00BF19AC">
              <w:rPr>
                <w:rFonts w:ascii="Times New Roman" w:hAnsi="Times New Roman" w:cs="Times New Roman"/>
              </w:rPr>
              <w:t>беспечен</w:t>
            </w:r>
            <w:r>
              <w:rPr>
                <w:rFonts w:ascii="Times New Roman" w:hAnsi="Times New Roman" w:cs="Times New Roman"/>
              </w:rPr>
              <w:t>ы</w:t>
            </w:r>
            <w:r w:rsidR="00367C6E" w:rsidRPr="00BF19A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="00367C6E" w:rsidRPr="00BF19AC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2395" w:type="dxa"/>
          </w:tcPr>
          <w:p w:rsidR="006A065A" w:rsidRPr="00BF19AC" w:rsidRDefault="006A065A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A065A" w:rsidRPr="00BF19AC" w:rsidRDefault="006A065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6A065A" w:rsidRPr="00BF19AC" w:rsidRDefault="006A065A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A065A" w:rsidRPr="00BF19AC" w:rsidRDefault="006A065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6A065A" w:rsidRDefault="006A065A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</w:t>
            </w:r>
            <w:r w:rsidRPr="00BF19AC">
              <w:rPr>
                <w:rFonts w:ascii="Times New Roman" w:hAnsi="Times New Roman" w:cs="Times New Roman"/>
              </w:rPr>
              <w:lastRenderedPageBreak/>
              <w:t xml:space="preserve">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A065A" w:rsidRDefault="006A065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BF19AC" w:rsidRDefault="006A065A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367C6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2.15.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и проведение мониторинга «зон риска» по результатам проведения ГИА в 2019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июль - сентябрь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6E" w:rsidRPr="00BF19AC" w:rsidRDefault="003D3587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П</w:t>
            </w:r>
            <w:r w:rsidR="00367C6E" w:rsidRPr="00BF19AC">
              <w:rPr>
                <w:rStyle w:val="115pt"/>
                <w:sz w:val="22"/>
                <w:szCs w:val="22"/>
              </w:rPr>
              <w:t>редоставление сведений об участниках ГИА, отнесенных к категориям «зон риска», анализ информации, организация разработки планов мероприятий,</w:t>
            </w:r>
          </w:p>
          <w:p w:rsidR="00367C6E" w:rsidRPr="00BF19AC" w:rsidRDefault="00367C6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направленных на совершенствование организации проведения ГИА, в том числе в части исключения отнесения участников ГИА к категориям «зон риска»</w:t>
            </w:r>
          </w:p>
        </w:tc>
        <w:tc>
          <w:tcPr>
            <w:tcW w:w="2395" w:type="dxa"/>
          </w:tcPr>
          <w:p w:rsidR="00AF25A3" w:rsidRPr="00BF19AC" w:rsidRDefault="00AF25A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F25A3" w:rsidRPr="00BF19AC" w:rsidRDefault="00AF25A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F25A3" w:rsidRPr="00BF19AC" w:rsidRDefault="00AF25A3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F25A3" w:rsidRPr="00BF19AC" w:rsidRDefault="00AF25A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67C6E" w:rsidRPr="00AF25A3" w:rsidRDefault="00AF25A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367C6E" w:rsidRPr="00BF19AC" w:rsidRDefault="00AF25A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2.16.</w:t>
            </w:r>
          </w:p>
        </w:tc>
        <w:tc>
          <w:tcPr>
            <w:tcW w:w="3987" w:type="dxa"/>
            <w:shd w:val="clear" w:color="auto" w:fill="FFFFFF" w:themeFill="background1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Мониторинг по выявлению и распространению лучших педагогических практик образовательных организаций, имеющих стабильно высокие образовательные результаты, расположенные в сельской местности и поселках городского типа</w:t>
            </w:r>
          </w:p>
        </w:tc>
        <w:tc>
          <w:tcPr>
            <w:tcW w:w="1992" w:type="dxa"/>
            <w:shd w:val="clear" w:color="auto" w:fill="FFFFFF" w:themeFill="background1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декабрь 2019 года</w:t>
            </w:r>
          </w:p>
        </w:tc>
        <w:tc>
          <w:tcPr>
            <w:tcW w:w="2833" w:type="dxa"/>
            <w:shd w:val="clear" w:color="auto" w:fill="FFFFFF" w:themeFill="background1"/>
          </w:tcPr>
          <w:p w:rsidR="00367C6E" w:rsidRPr="00BF19AC" w:rsidRDefault="000929CC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образовательных организаций</w:t>
            </w:r>
            <w:r w:rsidR="00573032">
              <w:rPr>
                <w:rFonts w:ascii="Times New Roman" w:hAnsi="Times New Roman" w:cs="Times New Roman"/>
              </w:rPr>
              <w:t>,</w:t>
            </w:r>
            <w:r w:rsidR="00573032" w:rsidRPr="00BF19AC">
              <w:rPr>
                <w:rFonts w:ascii="Times New Roman" w:hAnsi="Times New Roman" w:cs="Times New Roman"/>
              </w:rPr>
              <w:t xml:space="preserve"> имеющих стабильно высокие образовательные результаты</w:t>
            </w:r>
          </w:p>
        </w:tc>
        <w:tc>
          <w:tcPr>
            <w:tcW w:w="2395" w:type="dxa"/>
          </w:tcPr>
          <w:p w:rsidR="00367C6E" w:rsidRPr="00BF19AC" w:rsidRDefault="00AF25A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41" w:type="dxa"/>
          </w:tcPr>
          <w:p w:rsidR="00367C6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367C6E" w:rsidRPr="00BF19AC" w:rsidRDefault="00367C6E" w:rsidP="00367C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2.17.</w:t>
            </w:r>
          </w:p>
        </w:tc>
        <w:tc>
          <w:tcPr>
            <w:tcW w:w="3987" w:type="dxa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eastAsia="Times New Roman" w:hAnsi="Times New Roman" w:cs="Times New Roman"/>
              </w:rPr>
              <w:t>Мониторинг результативности программ повышения качества образования образовательных организаций, имеющих низкие образовательные результаты</w:t>
            </w:r>
          </w:p>
        </w:tc>
        <w:tc>
          <w:tcPr>
            <w:tcW w:w="1992" w:type="dxa"/>
            <w:shd w:val="clear" w:color="auto" w:fill="FFFFFF" w:themeFill="background1"/>
          </w:tcPr>
          <w:p w:rsidR="00367C6E" w:rsidRPr="00BF19AC" w:rsidRDefault="00367C6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ноябрь-декабрь 2019</w:t>
            </w:r>
          </w:p>
        </w:tc>
        <w:tc>
          <w:tcPr>
            <w:tcW w:w="2833" w:type="dxa"/>
            <w:shd w:val="clear" w:color="auto" w:fill="FFFFFF" w:themeFill="background1"/>
          </w:tcPr>
          <w:p w:rsidR="00367C6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</w:rPr>
              <w:t xml:space="preserve">Нет образовательных организаций, </w:t>
            </w:r>
            <w:r w:rsidRPr="00BF19AC">
              <w:rPr>
                <w:rStyle w:val="115pt"/>
                <w:rFonts w:eastAsiaTheme="minorHAnsi"/>
                <w:sz w:val="22"/>
                <w:szCs w:val="22"/>
              </w:rPr>
              <w:t>имеющих стабильно низкие образовательные результаты</w:t>
            </w:r>
          </w:p>
        </w:tc>
        <w:tc>
          <w:tcPr>
            <w:tcW w:w="2395" w:type="dxa"/>
          </w:tcPr>
          <w:p w:rsidR="00367C6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41" w:type="dxa"/>
          </w:tcPr>
          <w:p w:rsidR="00367C6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2.18.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Совершенствование и развитие системы </w:t>
            </w:r>
            <w:proofErr w:type="spellStart"/>
            <w:r w:rsidRPr="00BF19AC">
              <w:rPr>
                <w:rStyle w:val="115pt"/>
                <w:sz w:val="22"/>
                <w:szCs w:val="22"/>
              </w:rPr>
              <w:t>общественно</w:t>
            </w:r>
            <w:r w:rsidRPr="00BF19AC">
              <w:rPr>
                <w:rStyle w:val="115pt"/>
                <w:sz w:val="22"/>
                <w:szCs w:val="22"/>
              </w:rPr>
              <w:softHyphen/>
              <w:t>профессиональной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 xml:space="preserve"> экспертизы авторских педагогических разработок педагогов ОО ХМАО - Югры, включая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>ведение открытой информационной базы передового педагогического опыта, прошедшего общественно-профессиональную экспертизу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lastRenderedPageBreak/>
              <w:t>сентябрь 2018 - август 2019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У</w:t>
            </w:r>
            <w:r w:rsidRPr="00BF19AC">
              <w:rPr>
                <w:rStyle w:val="115pt"/>
                <w:sz w:val="22"/>
                <w:szCs w:val="22"/>
              </w:rPr>
              <w:t xml:space="preserve">частие в реализации комплекса мер, направленных на развитие системы общественно- профессиональной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 xml:space="preserve">экспертизы в образовании ХМАО - Югры на уровне </w:t>
            </w:r>
            <w:r>
              <w:rPr>
                <w:rStyle w:val="115pt"/>
                <w:sz w:val="22"/>
                <w:szCs w:val="22"/>
              </w:rPr>
              <w:t>города</w:t>
            </w:r>
          </w:p>
        </w:tc>
        <w:tc>
          <w:tcPr>
            <w:tcW w:w="2395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lastRenderedPageBreak/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4339E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2.19.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Информирование и просвещение педагогического сообщества ХМАО - Югры о передовом</w:t>
            </w:r>
          </w:p>
          <w:p w:rsidR="00E4339E" w:rsidRPr="00BF19AC" w:rsidRDefault="00E4339E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педагогическом опыте педагогов Российской Федерации (далее - РФ), лучших практиках ОО РФ, в том числе расположенных на территории ХМАО - Югры, на информационном ресурсе сетевого сообщества образования Юфы «</w:t>
            </w:r>
            <w:proofErr w:type="spellStart"/>
            <w:r w:rsidRPr="00BF19AC">
              <w:rPr>
                <w:rStyle w:val="115pt"/>
                <w:sz w:val="22"/>
                <w:szCs w:val="22"/>
              </w:rPr>
              <w:t>Школлеги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>»</w:t>
            </w:r>
          </w:p>
        </w:tc>
        <w:tc>
          <w:tcPr>
            <w:tcW w:w="1992" w:type="dxa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август 2018 года — август 2019 года</w:t>
            </w:r>
          </w:p>
        </w:tc>
        <w:tc>
          <w:tcPr>
            <w:tcW w:w="2833" w:type="dxa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М</w:t>
            </w:r>
            <w:r w:rsidRPr="00BF19AC">
              <w:rPr>
                <w:rStyle w:val="115pt"/>
                <w:sz w:val="22"/>
                <w:szCs w:val="22"/>
              </w:rPr>
              <w:t>оде</w:t>
            </w:r>
            <w:r>
              <w:rPr>
                <w:rStyle w:val="115pt"/>
                <w:sz w:val="22"/>
                <w:szCs w:val="22"/>
              </w:rPr>
              <w:t>л</w:t>
            </w:r>
            <w:r w:rsidRPr="00BF19AC">
              <w:rPr>
                <w:rStyle w:val="115pt"/>
                <w:sz w:val="22"/>
                <w:szCs w:val="22"/>
              </w:rPr>
              <w:t>ирование и курирование клубов портала «</w:t>
            </w:r>
            <w:proofErr w:type="spellStart"/>
            <w:r w:rsidRPr="00BF19AC">
              <w:rPr>
                <w:rStyle w:val="115pt"/>
                <w:sz w:val="22"/>
                <w:szCs w:val="22"/>
              </w:rPr>
              <w:t>Школлеги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>»,</w:t>
            </w:r>
          </w:p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участие</w:t>
            </w:r>
            <w:r>
              <w:rPr>
                <w:rStyle w:val="115pt"/>
                <w:sz w:val="22"/>
                <w:szCs w:val="22"/>
              </w:rPr>
              <w:t xml:space="preserve"> в профессиональном обсуждении</w:t>
            </w:r>
          </w:p>
        </w:tc>
        <w:tc>
          <w:tcPr>
            <w:tcW w:w="2395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4339E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2.20.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Информирование и просвещение педагогического сообщества ХМАО - Югры о передовом педагогическом опыте педагогов Российской Федерации (далее - РФ), лучших практиках ОО РФ, в том числе расположенных на территории ХМАО - Югры, на официальном сайте ИРО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>(</w:t>
            </w:r>
            <w:hyperlink r:id="rId5" w:history="1">
              <w:r w:rsidRPr="00BF19AC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Pr="00BF19AC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BF19AC">
                <w:rPr>
                  <w:rStyle w:val="aa"/>
                  <w:sz w:val="22"/>
                  <w:szCs w:val="22"/>
                  <w:lang w:val="en-US"/>
                </w:rPr>
                <w:t>iro</w:t>
              </w:r>
              <w:proofErr w:type="spellEnd"/>
              <w:r w:rsidRPr="00BF19AC">
                <w:rPr>
                  <w:rStyle w:val="aa"/>
                  <w:sz w:val="22"/>
                  <w:szCs w:val="22"/>
                </w:rPr>
                <w:t>86.</w:t>
              </w:r>
              <w:proofErr w:type="spellStart"/>
              <w:r w:rsidRPr="00BF19AC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F19AC">
              <w:rPr>
                <w:rStyle w:val="115pt"/>
                <w:sz w:val="22"/>
                <w:szCs w:val="22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lastRenderedPageBreak/>
              <w:t>август 2018 года - август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Учителя-предметники приняли у</w:t>
            </w:r>
            <w:r w:rsidRPr="00BF19AC">
              <w:rPr>
                <w:rStyle w:val="115pt"/>
                <w:sz w:val="22"/>
                <w:szCs w:val="22"/>
              </w:rPr>
              <w:t>части</w:t>
            </w:r>
            <w:r>
              <w:rPr>
                <w:rStyle w:val="115pt"/>
                <w:sz w:val="22"/>
                <w:szCs w:val="22"/>
              </w:rPr>
              <w:t>е в профессиональном обсуждении</w:t>
            </w:r>
          </w:p>
        </w:tc>
        <w:tc>
          <w:tcPr>
            <w:tcW w:w="2395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2.21.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Разработка методических рекомендаций по итогам оценочных процедур на основе федеральной справки по субъекту Российской Федерации</w:t>
            </w:r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декабрь 2019 года</w:t>
            </w:r>
          </w:p>
        </w:tc>
        <w:tc>
          <w:tcPr>
            <w:tcW w:w="2833" w:type="dxa"/>
            <w:shd w:val="clear" w:color="auto" w:fill="FFFFFF" w:themeFill="background1"/>
          </w:tcPr>
          <w:p w:rsidR="00E4339E" w:rsidRPr="00BF19A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4339E" w:rsidRPr="00BF19AC">
              <w:rPr>
                <w:rFonts w:ascii="Times New Roman" w:hAnsi="Times New Roman" w:cs="Times New Roman"/>
              </w:rPr>
              <w:t>беспече</w:t>
            </w:r>
            <w:r>
              <w:rPr>
                <w:rFonts w:ascii="Times New Roman" w:hAnsi="Times New Roman" w:cs="Times New Roman"/>
              </w:rPr>
              <w:t>ны</w:t>
            </w:r>
            <w:r w:rsidR="00E4339E" w:rsidRPr="00BF19A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="00E4339E" w:rsidRPr="00BF19AC">
              <w:rPr>
                <w:rFonts w:ascii="Times New Roman" w:hAnsi="Times New Roman" w:cs="Times New Roman"/>
              </w:rPr>
              <w:t xml:space="preserve"> использования методических рекомендаций</w:t>
            </w:r>
          </w:p>
        </w:tc>
        <w:tc>
          <w:tcPr>
            <w:tcW w:w="2395" w:type="dxa"/>
          </w:tcPr>
          <w:p w:rsidR="000F28EC" w:rsidRPr="00BF19A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F28EC" w:rsidRPr="00BF19A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F28EC" w:rsidRPr="00BF19A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F28EC" w:rsidRPr="00BF19A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F28E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F28E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0F28E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2.22.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Разработка методических рекомендаций по повышению качества образования в образовательных организациях, имеющих низкие образовательные результаты</w:t>
            </w:r>
          </w:p>
        </w:tc>
        <w:tc>
          <w:tcPr>
            <w:tcW w:w="1992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ноябрь 2019 года</w:t>
            </w:r>
          </w:p>
        </w:tc>
        <w:tc>
          <w:tcPr>
            <w:tcW w:w="2833" w:type="dxa"/>
            <w:shd w:val="clear" w:color="auto" w:fill="FFFFFF" w:themeFill="background1"/>
          </w:tcPr>
          <w:p w:rsidR="00E4339E" w:rsidRPr="00BF19A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</w:rPr>
              <w:t xml:space="preserve">Нет образовательных организаций, </w:t>
            </w:r>
            <w:r w:rsidRPr="00BF19AC">
              <w:rPr>
                <w:rStyle w:val="115pt"/>
                <w:rFonts w:eastAsiaTheme="minorHAnsi"/>
                <w:sz w:val="22"/>
                <w:szCs w:val="22"/>
              </w:rPr>
              <w:t>имеющих стабильно низкие образовательные результаты</w:t>
            </w:r>
          </w:p>
        </w:tc>
        <w:tc>
          <w:tcPr>
            <w:tcW w:w="2395" w:type="dxa"/>
          </w:tcPr>
          <w:p w:rsidR="00E4339E" w:rsidRPr="00BF19AC" w:rsidRDefault="000F28E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41" w:type="dxa"/>
          </w:tcPr>
          <w:p w:rsidR="00E4339E" w:rsidRPr="00BF19AC" w:rsidRDefault="000F28E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2.23.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Разработка методических рекомендаций для школ, имеющих необъективные результаты ВПР</w:t>
            </w:r>
          </w:p>
        </w:tc>
        <w:tc>
          <w:tcPr>
            <w:tcW w:w="1992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декабрь 2019 года</w:t>
            </w:r>
          </w:p>
        </w:tc>
        <w:tc>
          <w:tcPr>
            <w:tcW w:w="2833" w:type="dxa"/>
          </w:tcPr>
          <w:p w:rsidR="000F28EC" w:rsidRPr="00BF19A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4339E" w:rsidRPr="00BF19AC">
              <w:rPr>
                <w:rFonts w:ascii="Times New Roman" w:hAnsi="Times New Roman" w:cs="Times New Roman"/>
              </w:rPr>
              <w:t>беспечен</w:t>
            </w:r>
            <w:r>
              <w:rPr>
                <w:rFonts w:ascii="Times New Roman" w:hAnsi="Times New Roman" w:cs="Times New Roman"/>
              </w:rPr>
              <w:t>ы</w:t>
            </w:r>
            <w:r w:rsidR="00E4339E" w:rsidRPr="00BF19AC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="00E4339E" w:rsidRPr="00BF19AC">
              <w:rPr>
                <w:rFonts w:ascii="Times New Roman" w:hAnsi="Times New Roman" w:cs="Times New Roman"/>
              </w:rPr>
              <w:t xml:space="preserve"> использования методических рекомендаций</w:t>
            </w:r>
          </w:p>
        </w:tc>
        <w:tc>
          <w:tcPr>
            <w:tcW w:w="2395" w:type="dxa"/>
          </w:tcPr>
          <w:p w:rsidR="000F28EC" w:rsidRPr="00BF19A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F28EC" w:rsidRPr="00BF19A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F28EC" w:rsidRPr="00BF19A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F28EC" w:rsidRPr="00BF19A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F28E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</w:t>
            </w:r>
            <w:r w:rsidRPr="00BF19AC">
              <w:rPr>
                <w:rFonts w:ascii="Times New Roman" w:hAnsi="Times New Roman" w:cs="Times New Roman"/>
              </w:rPr>
              <w:lastRenderedPageBreak/>
              <w:t xml:space="preserve">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F28E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F28E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№5</w:t>
            </w:r>
          </w:p>
          <w:p w:rsidR="000F28E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F28EC" w:rsidRPr="000F28EC" w:rsidRDefault="000F28EC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 «КСОШ-ДС»</w:t>
            </w:r>
          </w:p>
        </w:tc>
        <w:tc>
          <w:tcPr>
            <w:tcW w:w="2941" w:type="dxa"/>
          </w:tcPr>
          <w:p w:rsidR="00E4339E" w:rsidRPr="00BF19AC" w:rsidRDefault="000F28E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2.24.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Сопровождение взаимодействия школ, имеющих высокие результаты обучения и школ, имеющих стабильно низкие результаты обучения</w:t>
            </w:r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3" w:type="dxa"/>
          </w:tcPr>
          <w:p w:rsidR="00E4339E" w:rsidRPr="00BF19AC" w:rsidRDefault="002C7D66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</w:rPr>
              <w:t xml:space="preserve">Нет образовательных организаций, </w:t>
            </w:r>
            <w:r w:rsidRPr="00BF19AC">
              <w:rPr>
                <w:rStyle w:val="115pt"/>
                <w:rFonts w:eastAsiaTheme="minorHAnsi"/>
                <w:sz w:val="22"/>
                <w:szCs w:val="22"/>
              </w:rPr>
              <w:t>имеющих стабильно низкие образовательные результаты</w:t>
            </w:r>
          </w:p>
        </w:tc>
        <w:tc>
          <w:tcPr>
            <w:tcW w:w="2395" w:type="dxa"/>
          </w:tcPr>
          <w:p w:rsidR="00E4339E" w:rsidRPr="00BF19AC" w:rsidRDefault="002C7D66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41" w:type="dxa"/>
          </w:tcPr>
          <w:p w:rsidR="00E4339E" w:rsidRPr="00BF19AC" w:rsidRDefault="002C7D66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2.25.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Подготовка статистико-аналитического отчета о результатах проведения ГИА-9 в Ханты-Мансийском автономном округе-Югре в 2019 году</w:t>
            </w:r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август 2019 года</w:t>
            </w:r>
          </w:p>
        </w:tc>
        <w:tc>
          <w:tcPr>
            <w:tcW w:w="2833" w:type="dxa"/>
          </w:tcPr>
          <w:p w:rsidR="00E4339E" w:rsidRDefault="008943FB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  анализ</w:t>
            </w:r>
            <w:proofErr w:type="gramEnd"/>
            <w:r w:rsidR="00E4339E" w:rsidRPr="00BF19AC">
              <w:rPr>
                <w:rFonts w:ascii="Times New Roman" w:hAnsi="Times New Roman" w:cs="Times New Roman"/>
              </w:rPr>
              <w:t xml:space="preserve"> ситуации по вопросам качества преподавания в ОО, реализации образовательных программ, учебных планов в ОО;  приняти</w:t>
            </w:r>
            <w:r>
              <w:rPr>
                <w:rFonts w:ascii="Times New Roman" w:hAnsi="Times New Roman" w:cs="Times New Roman"/>
              </w:rPr>
              <w:t>е</w:t>
            </w:r>
            <w:r w:rsidR="00E4339E" w:rsidRPr="00BF19AC">
              <w:rPr>
                <w:rFonts w:ascii="Times New Roman" w:hAnsi="Times New Roman" w:cs="Times New Roman"/>
              </w:rPr>
              <w:t xml:space="preserve"> управленческих решений по повышению качества образования в ОО, работающих в сложных социальных условиях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43FB" w:rsidRDefault="008943F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943FB" w:rsidRPr="00BF19AC" w:rsidRDefault="008943FB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Статистико-аналитические отчеты о результатах проведения ГИА-9 в 2019 году рассматривались 06.09.2019 на совещании педагогических работников</w:t>
            </w:r>
          </w:p>
        </w:tc>
        <w:tc>
          <w:tcPr>
            <w:tcW w:w="2395" w:type="dxa"/>
          </w:tcPr>
          <w:p w:rsidR="008943FB" w:rsidRPr="00BF19AC" w:rsidRDefault="008943FB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943FB" w:rsidRPr="00BF19AC" w:rsidRDefault="008943F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943FB" w:rsidRPr="00BF19AC" w:rsidRDefault="008943FB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943FB" w:rsidRPr="00BF19AC" w:rsidRDefault="008943F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943FB" w:rsidRDefault="007018E3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начальник </w:t>
            </w:r>
            <w:r w:rsidR="008943FB" w:rsidRPr="00BF19AC">
              <w:rPr>
                <w:rFonts w:ascii="Times New Roman" w:hAnsi="Times New Roman" w:cs="Times New Roman"/>
              </w:rPr>
              <w:t xml:space="preserve">отдела общего образования </w:t>
            </w:r>
            <w:proofErr w:type="spellStart"/>
            <w:r w:rsidR="008943FB"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="008943FB"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="008943FB"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943FB" w:rsidRDefault="008943F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8943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8943FB" w:rsidRPr="008943FB" w:rsidRDefault="008943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 xml:space="preserve">Приказ Департамента образования и молодежной политики администрации г. </w:t>
            </w:r>
            <w:proofErr w:type="spellStart"/>
            <w:r w:rsidRPr="008943FB"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 w:rsidRPr="008943FB">
              <w:rPr>
                <w:rFonts w:ascii="Times New Roman" w:hAnsi="Times New Roman" w:cs="Times New Roman"/>
                <w:i/>
              </w:rPr>
              <w:t xml:space="preserve"> от 03.09.2019 №284 «О подготовке и проведению</w:t>
            </w:r>
          </w:p>
          <w:p w:rsidR="008943FB" w:rsidRPr="008943FB" w:rsidRDefault="008943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>городского совещания</w:t>
            </w:r>
          </w:p>
          <w:p w:rsidR="008943FB" w:rsidRPr="008943FB" w:rsidRDefault="008943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>педагогических работников</w:t>
            </w:r>
          </w:p>
          <w:p w:rsidR="008943FB" w:rsidRPr="008943FB" w:rsidRDefault="008943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>в 2019 году «Реализация</w:t>
            </w:r>
          </w:p>
          <w:p w:rsidR="008943FB" w:rsidRPr="008943FB" w:rsidRDefault="008943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>национального проекта</w:t>
            </w:r>
          </w:p>
          <w:p w:rsidR="008943FB" w:rsidRPr="008943FB" w:rsidRDefault="008943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>«Образование»: Результаты работы</w:t>
            </w:r>
          </w:p>
          <w:p w:rsidR="008943FB" w:rsidRPr="008943FB" w:rsidRDefault="008943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>и стратегические ориентиры»</w:t>
            </w:r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2.26.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BF19AC">
              <w:rPr>
                <w:rFonts w:ascii="Times New Roman" w:eastAsia="Times New Roman" w:hAnsi="Times New Roman" w:cs="Times New Roman"/>
              </w:rPr>
              <w:t xml:space="preserve">Подготовка статистико-аналитического отчета </w:t>
            </w:r>
            <w:r w:rsidRPr="00BF19AC">
              <w:rPr>
                <w:rFonts w:ascii="Times New Roman" w:eastAsia="Calibri" w:hAnsi="Times New Roman" w:cs="Times New Roman"/>
              </w:rPr>
              <w:t>о результатах государственной итоговой аттестации по образовательным программам среднего общего образования в Ханты-Мансийском автономном округе – Югре в 2019 году</w:t>
            </w:r>
            <w:r w:rsidRPr="00BF19AC">
              <w:rPr>
                <w:rFonts w:ascii="Times New Roman" w:eastAsia="Times New Roman" w:hAnsi="Times New Roman" w:cs="Times New Roman"/>
              </w:rPr>
              <w:t xml:space="preserve"> в ФГБУ «ФИПИ» (в соответствии с требованиями </w:t>
            </w:r>
            <w:proofErr w:type="spellStart"/>
            <w:r w:rsidRPr="00BF19AC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BF19AC">
              <w:rPr>
                <w:rFonts w:ascii="Times New Roman" w:eastAsia="Times New Roman" w:hAnsi="Times New Roman" w:cs="Times New Roman"/>
              </w:rPr>
              <w:t>)</w:t>
            </w:r>
          </w:p>
          <w:p w:rsidR="00E4339E" w:rsidRPr="00BF19AC" w:rsidRDefault="00E4339E" w:rsidP="000A4CD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>август 2019 года</w:t>
            </w:r>
          </w:p>
        </w:tc>
        <w:tc>
          <w:tcPr>
            <w:tcW w:w="2833" w:type="dxa"/>
          </w:tcPr>
          <w:p w:rsidR="00E4339E" w:rsidRDefault="007018E3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4339E" w:rsidRPr="00BF19AC">
              <w:rPr>
                <w:rFonts w:ascii="Times New Roman" w:hAnsi="Times New Roman" w:cs="Times New Roman"/>
              </w:rPr>
              <w:t xml:space="preserve">спользование </w:t>
            </w:r>
            <w:proofErr w:type="spellStart"/>
            <w:r w:rsidR="00E4339E" w:rsidRPr="00BF19AC">
              <w:rPr>
                <w:rFonts w:ascii="Times New Roman" w:hAnsi="Times New Roman" w:cs="Times New Roman"/>
              </w:rPr>
              <w:t>статистико</w:t>
            </w:r>
            <w:proofErr w:type="spellEnd"/>
            <w:r w:rsidR="00E4339E" w:rsidRPr="00BF19AC">
              <w:rPr>
                <w:rFonts w:ascii="Times New Roman" w:hAnsi="Times New Roman" w:cs="Times New Roman"/>
              </w:rPr>
              <w:t xml:space="preserve"> – аналитической информации для проведения анализа ситуации по вопросам качества преподавания в ОО, реализации образовательных программ, уч</w:t>
            </w:r>
            <w:r>
              <w:rPr>
                <w:rFonts w:ascii="Times New Roman" w:hAnsi="Times New Roman" w:cs="Times New Roman"/>
              </w:rPr>
              <w:t xml:space="preserve">ебных планов </w:t>
            </w: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ОО</w:t>
            </w:r>
            <w:r w:rsidR="00E4339E" w:rsidRPr="00BF19AC">
              <w:rPr>
                <w:rFonts w:ascii="Times New Roman" w:hAnsi="Times New Roman" w:cs="Times New Roman"/>
              </w:rPr>
              <w:t>;  принятия</w:t>
            </w:r>
            <w:proofErr w:type="gramEnd"/>
            <w:r w:rsidR="00E4339E" w:rsidRPr="00BF19AC">
              <w:rPr>
                <w:rFonts w:ascii="Times New Roman" w:hAnsi="Times New Roman" w:cs="Times New Roman"/>
              </w:rPr>
              <w:t xml:space="preserve"> управленческих решений по повышению качества образования в ОО, работающих в сложных социальных условиях</w:t>
            </w:r>
          </w:p>
          <w:p w:rsidR="000A4FBE" w:rsidRDefault="000A4FBE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A4FBE" w:rsidRPr="00BF19AC" w:rsidRDefault="000A4FBE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Статистико-аналитические отчеты о результатах проведения ГИА-11 в 2019 году рассматривались 06.09.2019 на совещании педагогических работников</w:t>
            </w:r>
          </w:p>
        </w:tc>
        <w:tc>
          <w:tcPr>
            <w:tcW w:w="2395" w:type="dxa"/>
          </w:tcPr>
          <w:p w:rsidR="007018E3" w:rsidRPr="00BF19AC" w:rsidRDefault="007018E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018E3" w:rsidRPr="00BF19AC" w:rsidRDefault="007018E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018E3" w:rsidRPr="00BF19AC" w:rsidRDefault="007018E3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</w:t>
            </w:r>
            <w:r w:rsidRPr="00BF19AC">
              <w:rPr>
                <w:rFonts w:ascii="Times New Roman" w:hAnsi="Times New Roman" w:cs="Times New Roman"/>
              </w:rPr>
              <w:lastRenderedPageBreak/>
              <w:t xml:space="preserve">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018E3" w:rsidRPr="00BF19AC" w:rsidRDefault="007018E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018E3" w:rsidRDefault="007018E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018E3" w:rsidRDefault="007018E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7018E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0A4FBE" w:rsidRPr="008943FB" w:rsidRDefault="000A4FB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lastRenderedPageBreak/>
              <w:t xml:space="preserve">Приказ Департамента образования и молодежной политики администрации г. </w:t>
            </w:r>
            <w:proofErr w:type="spellStart"/>
            <w:r w:rsidRPr="008943FB"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 w:rsidRPr="008943FB">
              <w:rPr>
                <w:rFonts w:ascii="Times New Roman" w:hAnsi="Times New Roman" w:cs="Times New Roman"/>
                <w:i/>
              </w:rPr>
              <w:t xml:space="preserve"> от 03.09.2019 №284 «О подготовке и проведению</w:t>
            </w:r>
          </w:p>
          <w:p w:rsidR="000A4FBE" w:rsidRPr="008943FB" w:rsidRDefault="000A4FB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>городского совещания</w:t>
            </w:r>
          </w:p>
          <w:p w:rsidR="000A4FBE" w:rsidRPr="008943FB" w:rsidRDefault="000A4FB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>педагогических работников</w:t>
            </w:r>
          </w:p>
          <w:p w:rsidR="000A4FBE" w:rsidRPr="008943FB" w:rsidRDefault="000A4FB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>в 2019 году «Реализация</w:t>
            </w:r>
          </w:p>
          <w:p w:rsidR="000A4FBE" w:rsidRPr="008943FB" w:rsidRDefault="000A4FB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lastRenderedPageBreak/>
              <w:t>национального проекта</w:t>
            </w:r>
          </w:p>
          <w:p w:rsidR="000A4FBE" w:rsidRPr="008943FB" w:rsidRDefault="000A4FB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>«Образование»: Результаты работы</w:t>
            </w:r>
          </w:p>
          <w:p w:rsidR="000A4FBE" w:rsidRPr="008943FB" w:rsidRDefault="000A4FB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3FB">
              <w:rPr>
                <w:rFonts w:ascii="Times New Roman" w:hAnsi="Times New Roman" w:cs="Times New Roman"/>
                <w:i/>
              </w:rPr>
              <w:t>и стратегические ориентиры»</w:t>
            </w:r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2.27.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eastAsia="Times New Roman" w:hAnsi="Times New Roman" w:cs="Times New Roman"/>
              </w:rPr>
              <w:t>Содержательный анализ по результатам итогового собеседования как допуска к ГИА-9</w:t>
            </w:r>
          </w:p>
        </w:tc>
        <w:tc>
          <w:tcPr>
            <w:tcW w:w="1992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Не позднее сентября 2019 года</w:t>
            </w:r>
          </w:p>
        </w:tc>
        <w:tc>
          <w:tcPr>
            <w:tcW w:w="2833" w:type="dxa"/>
          </w:tcPr>
          <w:p w:rsidR="00E4339E" w:rsidRPr="00BF19AC" w:rsidRDefault="007018E3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4339E" w:rsidRPr="00BF19AC">
              <w:rPr>
                <w:rFonts w:ascii="Times New Roman" w:hAnsi="Times New Roman" w:cs="Times New Roman"/>
              </w:rPr>
              <w:t>спользов</w:t>
            </w:r>
            <w:r>
              <w:rPr>
                <w:rFonts w:ascii="Times New Roman" w:hAnsi="Times New Roman" w:cs="Times New Roman"/>
              </w:rPr>
              <w:t>ана</w:t>
            </w:r>
            <w:r w:rsidR="00E4339E" w:rsidRPr="00BF19AC">
              <w:rPr>
                <w:rFonts w:ascii="Times New Roman" w:hAnsi="Times New Roman" w:cs="Times New Roma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="00E4339E" w:rsidRPr="00BF19AC">
              <w:rPr>
                <w:rFonts w:ascii="Times New Roman" w:hAnsi="Times New Roman" w:cs="Times New Roman"/>
              </w:rPr>
              <w:t xml:space="preserve"> для проведения анализа ситуации по вопросам качества преподавания в ОО, реализации образовательных программ, учебных планов в </w:t>
            </w:r>
            <w:proofErr w:type="gramStart"/>
            <w:r w:rsidR="00E4339E" w:rsidRPr="00BF19AC">
              <w:rPr>
                <w:rFonts w:ascii="Times New Roman" w:hAnsi="Times New Roman" w:cs="Times New Roman"/>
              </w:rPr>
              <w:t>ОО;  принятия</w:t>
            </w:r>
            <w:proofErr w:type="gramEnd"/>
            <w:r w:rsidR="00E4339E" w:rsidRPr="00BF19AC">
              <w:rPr>
                <w:rFonts w:ascii="Times New Roman" w:hAnsi="Times New Roman" w:cs="Times New Roman"/>
              </w:rPr>
              <w:t xml:space="preserve"> управленческих решений по повышению качества образования в ОО, работающих в сложных социальных условиях</w:t>
            </w:r>
          </w:p>
        </w:tc>
        <w:tc>
          <w:tcPr>
            <w:tcW w:w="2395" w:type="dxa"/>
          </w:tcPr>
          <w:p w:rsidR="00815EEA" w:rsidRPr="00BF19AC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15EEA" w:rsidRPr="00BF19AC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15EEA" w:rsidRPr="00BF19AC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15EEA" w:rsidRPr="00BF19AC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15EEA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начальник </w:t>
            </w:r>
            <w:r w:rsidRPr="00BF19AC">
              <w:rPr>
                <w:rFonts w:ascii="Times New Roman" w:hAnsi="Times New Roman" w:cs="Times New Roman"/>
              </w:rPr>
              <w:t xml:space="preserve">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15EEA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815EEA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E4339E" w:rsidRPr="00BF19AC" w:rsidRDefault="00815EEA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2.28.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eastAsia="Times New Roman" w:hAnsi="Times New Roman" w:cs="Times New Roman"/>
              </w:rPr>
              <w:t>Мониторинг качества подготовки обучающихся 9-х классов по образовательным программам основного общего образования по учебному предмету «Русский язык» в форме итогового собеседования</w:t>
            </w:r>
          </w:p>
        </w:tc>
        <w:tc>
          <w:tcPr>
            <w:tcW w:w="1992" w:type="dxa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май 2019 года</w:t>
            </w:r>
          </w:p>
        </w:tc>
        <w:tc>
          <w:tcPr>
            <w:tcW w:w="2833" w:type="dxa"/>
          </w:tcPr>
          <w:p w:rsidR="00E4339E" w:rsidRPr="00BF19AC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39E" w:rsidRPr="00BF19AC">
              <w:rPr>
                <w:rFonts w:ascii="Times New Roman" w:hAnsi="Times New Roman" w:cs="Times New Roman"/>
              </w:rPr>
              <w:t>ведени</w:t>
            </w:r>
            <w:r>
              <w:rPr>
                <w:rFonts w:ascii="Times New Roman" w:hAnsi="Times New Roman" w:cs="Times New Roman"/>
              </w:rPr>
              <w:t>я</w:t>
            </w:r>
            <w:r w:rsidR="00E4339E" w:rsidRPr="00BF19AC">
              <w:rPr>
                <w:rFonts w:ascii="Times New Roman" w:hAnsi="Times New Roman" w:cs="Times New Roman"/>
              </w:rPr>
              <w:t xml:space="preserve"> для подготовки мониторинга </w:t>
            </w:r>
            <w:r>
              <w:rPr>
                <w:rFonts w:ascii="Times New Roman" w:hAnsi="Times New Roman" w:cs="Times New Roman"/>
              </w:rPr>
              <w:t>направлены.</w:t>
            </w:r>
          </w:p>
          <w:p w:rsidR="00E4339E" w:rsidRPr="00BF19AC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E4339E" w:rsidRPr="00BF19AC">
              <w:rPr>
                <w:rFonts w:ascii="Times New Roman" w:hAnsi="Times New Roman" w:cs="Times New Roman"/>
              </w:rPr>
              <w:t xml:space="preserve"> анализ ситуации по вопросам качества преподавания в ОО, реализации образовательных программ, учебных планов</w:t>
            </w:r>
          </w:p>
        </w:tc>
        <w:tc>
          <w:tcPr>
            <w:tcW w:w="2395" w:type="dxa"/>
          </w:tcPr>
          <w:p w:rsidR="00815EEA" w:rsidRPr="00BF19AC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15EEA" w:rsidRPr="00BF19AC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15EEA" w:rsidRPr="00BF19AC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</w:t>
            </w:r>
            <w:r w:rsidRPr="00BF19AC">
              <w:rPr>
                <w:rFonts w:ascii="Times New Roman" w:hAnsi="Times New Roman" w:cs="Times New Roman"/>
              </w:rPr>
              <w:lastRenderedPageBreak/>
              <w:t xml:space="preserve">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15EEA" w:rsidRPr="00BF19AC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15EEA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начальник </w:t>
            </w:r>
            <w:r w:rsidRPr="00BF19AC">
              <w:rPr>
                <w:rFonts w:ascii="Times New Roman" w:hAnsi="Times New Roman" w:cs="Times New Roman"/>
              </w:rPr>
              <w:t xml:space="preserve">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15EEA" w:rsidRDefault="00815EE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815EEA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E4339E" w:rsidRPr="00BF19AC" w:rsidRDefault="00815EEA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2.29.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Реализация графика проведения международных, федеральных и региональных оценочных процедур в 00, реализующих</w:t>
            </w:r>
          </w:p>
          <w:p w:rsidR="00E4339E" w:rsidRPr="00BF19AC" w:rsidRDefault="00E4339E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образовательные программы общего образования на территории ХМАО - Югры</w:t>
            </w:r>
          </w:p>
        </w:tc>
        <w:tc>
          <w:tcPr>
            <w:tcW w:w="1992" w:type="dxa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по</w:t>
            </w:r>
            <w:r w:rsidRPr="00BF19AC">
              <w:rPr>
                <w:sz w:val="22"/>
                <w:szCs w:val="22"/>
              </w:rPr>
              <w:t xml:space="preserve"> </w:t>
            </w:r>
            <w:r w:rsidRPr="00BF19AC">
              <w:rPr>
                <w:rStyle w:val="115pt"/>
                <w:sz w:val="22"/>
                <w:szCs w:val="22"/>
              </w:rPr>
              <w:t>отдельному</w:t>
            </w:r>
          </w:p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плану,</w:t>
            </w:r>
          </w:p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утвержденному приказами Департамента</w:t>
            </w:r>
          </w:p>
        </w:tc>
        <w:tc>
          <w:tcPr>
            <w:tcW w:w="2833" w:type="dxa"/>
          </w:tcPr>
          <w:p w:rsidR="00E4339E" w:rsidRPr="00BF7403" w:rsidRDefault="00BF7403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</w:rPr>
              <w:t xml:space="preserve">Все образовательные организации принимали участие в ВПР, МБОУ СОШ №6 приняли участие в </w:t>
            </w:r>
            <w:r>
              <w:rPr>
                <w:rStyle w:val="115pt"/>
                <w:lang w:val="en-US"/>
              </w:rPr>
              <w:t>TIMSS</w:t>
            </w:r>
          </w:p>
        </w:tc>
        <w:tc>
          <w:tcPr>
            <w:tcW w:w="2395" w:type="dxa"/>
          </w:tcPr>
          <w:p w:rsidR="00BF7403" w:rsidRPr="00BF19AC" w:rsidRDefault="00BF740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F7403" w:rsidRPr="00BF19AC" w:rsidRDefault="00BF740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BF7403" w:rsidRPr="00BF19AC" w:rsidRDefault="00BF7403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F7403" w:rsidRPr="00BF19AC" w:rsidRDefault="00BF740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BF7403" w:rsidRDefault="00BF740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F7403" w:rsidRDefault="00BF740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BF740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E4339E" w:rsidRPr="00A50A81" w:rsidRDefault="00A50A81" w:rsidP="000A4CD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2.30.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sz w:val="22"/>
                <w:szCs w:val="22"/>
              </w:rPr>
              <w:t>Информационно-аналитический отчет по объективности результатов государственной итоговой аттестации по образовательным программам основного общего образования за 2019 год.</w:t>
            </w:r>
          </w:p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sz w:val="22"/>
                <w:szCs w:val="22"/>
              </w:rPr>
              <w:t>Перспективы на 2020 год</w:t>
            </w:r>
          </w:p>
        </w:tc>
        <w:tc>
          <w:tcPr>
            <w:tcW w:w="1992" w:type="dxa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декабрь 2019 года</w:t>
            </w:r>
          </w:p>
        </w:tc>
        <w:tc>
          <w:tcPr>
            <w:tcW w:w="2833" w:type="dxa"/>
          </w:tcPr>
          <w:p w:rsidR="00E4339E" w:rsidRPr="00BF19AC" w:rsidRDefault="00483A15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="00E4339E" w:rsidRPr="00BF19AC">
              <w:rPr>
                <w:rFonts w:ascii="Times New Roman" w:hAnsi="Times New Roman" w:cs="Times New Roman"/>
              </w:rPr>
              <w:t>спользование</w:t>
            </w:r>
            <w:proofErr w:type="spellEnd"/>
            <w:r w:rsidR="00E4339E" w:rsidRPr="00BF19AC">
              <w:rPr>
                <w:rFonts w:ascii="Times New Roman" w:hAnsi="Times New Roman" w:cs="Times New Roman"/>
              </w:rPr>
              <w:t xml:space="preserve"> аналитической информации для проведения анализа ситуации по вопросам качества преподавания в ОО и объективности результатов ГИА;  принятия управленческих решений по повышению качества образования в ОО, </w:t>
            </w:r>
            <w:r w:rsidR="00E4339E" w:rsidRPr="00BF19AC">
              <w:rPr>
                <w:rFonts w:ascii="Times New Roman" w:hAnsi="Times New Roman" w:cs="Times New Roman"/>
              </w:rPr>
              <w:lastRenderedPageBreak/>
              <w:t>работающих в сложных социальных условиях</w:t>
            </w:r>
          </w:p>
        </w:tc>
        <w:tc>
          <w:tcPr>
            <w:tcW w:w="2395" w:type="dxa"/>
          </w:tcPr>
          <w:p w:rsidR="00483A15" w:rsidRPr="00BF19AC" w:rsidRDefault="00483A1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483A15" w:rsidRPr="00BF19AC" w:rsidRDefault="00483A1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483A15" w:rsidRPr="00BF19AC" w:rsidRDefault="00483A15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483A15" w:rsidRPr="00BF19AC" w:rsidRDefault="00483A1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483A15" w:rsidRDefault="00483A1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483A15" w:rsidRDefault="00483A1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483A15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E4339E" w:rsidRPr="00483A15" w:rsidRDefault="00483A15" w:rsidP="000A4CD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-</w:t>
            </w:r>
          </w:p>
        </w:tc>
      </w:tr>
      <w:tr w:rsidR="00E4339E" w:rsidTr="000A4CD9">
        <w:tc>
          <w:tcPr>
            <w:tcW w:w="14849" w:type="dxa"/>
            <w:gridSpan w:val="6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BF19AC">
              <w:rPr>
                <w:rStyle w:val="11pt"/>
                <w:rFonts w:eastAsia="Calibri"/>
                <w:b w:val="0"/>
                <w:i/>
              </w:rPr>
              <w:lastRenderedPageBreak/>
              <w:t>3. Правовое и инструктивно-методическое обеспечение ГИА-9 и ГИА-11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3.1.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Подготовка приказов по организации и проведению ГИА- 9 и ГИА-11 в ХМАО - Югры в 2019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согласно циклограмме приказов, 2018 -2019 учебный год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9BD" w:rsidRPr="00BF19AC" w:rsidRDefault="006C09BD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Р</w:t>
            </w:r>
            <w:r w:rsidRPr="00835E38">
              <w:rPr>
                <w:rStyle w:val="115pt"/>
                <w:sz w:val="22"/>
                <w:szCs w:val="22"/>
              </w:rPr>
              <w:t>азработ</w:t>
            </w:r>
            <w:r>
              <w:rPr>
                <w:rStyle w:val="115pt"/>
                <w:sz w:val="22"/>
                <w:szCs w:val="22"/>
              </w:rPr>
              <w:t>аны</w:t>
            </w:r>
            <w:r w:rsidRPr="00835E38">
              <w:rPr>
                <w:rStyle w:val="115pt"/>
                <w:sz w:val="22"/>
                <w:szCs w:val="22"/>
              </w:rPr>
              <w:t xml:space="preserve"> и у</w:t>
            </w:r>
            <w:r>
              <w:rPr>
                <w:rStyle w:val="115pt"/>
                <w:sz w:val="22"/>
                <w:szCs w:val="22"/>
              </w:rPr>
              <w:t>тверждены</w:t>
            </w:r>
            <w:r w:rsidRPr="00835E38">
              <w:rPr>
                <w:rStyle w:val="115pt"/>
                <w:sz w:val="22"/>
                <w:szCs w:val="22"/>
              </w:rPr>
              <w:t xml:space="preserve"> </w:t>
            </w:r>
            <w:r>
              <w:rPr>
                <w:rStyle w:val="115pt"/>
                <w:sz w:val="22"/>
                <w:szCs w:val="22"/>
              </w:rPr>
              <w:t>приказы</w:t>
            </w:r>
            <w:r w:rsidRPr="00835E38">
              <w:rPr>
                <w:rStyle w:val="115pt"/>
                <w:sz w:val="22"/>
                <w:szCs w:val="22"/>
              </w:rPr>
              <w:t xml:space="preserve"> </w:t>
            </w:r>
            <w:r>
              <w:rPr>
                <w:rStyle w:val="115pt"/>
                <w:sz w:val="22"/>
                <w:szCs w:val="22"/>
              </w:rPr>
              <w:t xml:space="preserve">департамента образования и молодежной политики администрации г. </w:t>
            </w:r>
            <w:proofErr w:type="spellStart"/>
            <w:r>
              <w:rPr>
                <w:rStyle w:val="115pt"/>
                <w:sz w:val="22"/>
                <w:szCs w:val="22"/>
              </w:rPr>
              <w:t>Пыть-Ях</w:t>
            </w:r>
            <w:proofErr w:type="spellEnd"/>
            <w:r w:rsidR="00DF218C">
              <w:rPr>
                <w:rStyle w:val="115pt"/>
                <w:sz w:val="22"/>
                <w:szCs w:val="22"/>
              </w:rPr>
              <w:t xml:space="preserve"> согласно циклограмме приказов</w:t>
            </w:r>
          </w:p>
          <w:p w:rsidR="00E4339E" w:rsidRPr="00BF19AC" w:rsidRDefault="00E4339E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DF218C" w:rsidRPr="00BF19AC" w:rsidRDefault="00DF218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DF218C" w:rsidRPr="00BF19AC" w:rsidRDefault="00DF218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DF218C" w:rsidRPr="00BF19AC" w:rsidRDefault="00DF218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DF218C" w:rsidRPr="00BF19AC" w:rsidRDefault="00DF218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DF218C" w:rsidRDefault="00DF218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E4339E" w:rsidRPr="00BF19AC" w:rsidRDefault="00DF218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DF218C" w:rsidRPr="00BF19AC" w:rsidRDefault="00DF218C" w:rsidP="00DF21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3.2.</w:t>
            </w:r>
          </w:p>
        </w:tc>
        <w:tc>
          <w:tcPr>
            <w:tcW w:w="3987" w:type="dxa"/>
          </w:tcPr>
          <w:p w:rsidR="00DF218C" w:rsidRPr="00BF19AC" w:rsidRDefault="00DF218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Внесение изменений, совершенствование инструктивно-методических документов для лиц, привлекаемых к организации и проведению ГИА-9, ГИА-11 в ППЭ, РЦОИ в 2019 году</w:t>
            </w:r>
          </w:p>
        </w:tc>
        <w:tc>
          <w:tcPr>
            <w:tcW w:w="1992" w:type="dxa"/>
          </w:tcPr>
          <w:p w:rsidR="00DF218C" w:rsidRPr="00BF19AC" w:rsidRDefault="00DF218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октябрь 2018 года - май 2019 года</w:t>
            </w:r>
          </w:p>
        </w:tc>
        <w:tc>
          <w:tcPr>
            <w:tcW w:w="2833" w:type="dxa"/>
          </w:tcPr>
          <w:p w:rsidR="00DF218C" w:rsidRPr="00835E38" w:rsidRDefault="00DF218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35E38">
              <w:rPr>
                <w:rStyle w:val="115pt"/>
                <w:sz w:val="22"/>
                <w:szCs w:val="22"/>
              </w:rPr>
              <w:t>организация и обеспечение исполнения, осуществление контроля за исполнением специалистами, привлекаемыми к организации проведения ГИА-9, ГИА-11 инструктивно-</w:t>
            </w:r>
            <w:r w:rsidRPr="00835E38">
              <w:rPr>
                <w:rStyle w:val="115pt"/>
                <w:sz w:val="22"/>
                <w:szCs w:val="22"/>
              </w:rPr>
              <w:softHyphen/>
              <w:t>методических документов регионального уровня в ППЭ в период проведения ГИА в 2019 году</w:t>
            </w:r>
          </w:p>
        </w:tc>
        <w:tc>
          <w:tcPr>
            <w:tcW w:w="2395" w:type="dxa"/>
          </w:tcPr>
          <w:p w:rsidR="00DF218C" w:rsidRPr="00BF19AC" w:rsidRDefault="00DF218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DF218C" w:rsidRPr="00BF19AC" w:rsidRDefault="00DF218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DF218C" w:rsidRPr="00BF19AC" w:rsidRDefault="00DF218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DF218C" w:rsidRPr="00BF19AC" w:rsidRDefault="00DF218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DF218C" w:rsidRDefault="00DF218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lastRenderedPageBreak/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DF218C" w:rsidRPr="00BF19AC" w:rsidRDefault="00DF218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DF218C" w:rsidRPr="00BF19AC" w:rsidRDefault="00DF218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DF218C" w:rsidRPr="00BF19AC" w:rsidRDefault="00DF218C" w:rsidP="00DF21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3.3.</w:t>
            </w:r>
          </w:p>
        </w:tc>
        <w:tc>
          <w:tcPr>
            <w:tcW w:w="3987" w:type="dxa"/>
          </w:tcPr>
          <w:p w:rsidR="00DF218C" w:rsidRPr="00BF19AC" w:rsidRDefault="00DF218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sz w:val="22"/>
                <w:szCs w:val="22"/>
              </w:rPr>
              <w:t xml:space="preserve">Информационно-аналитический отчет по результатам реализации мероприятий «Дорожной карты» по подготовке к проведению государственной итоговой аттестации по образовательным программам основного общего и </w:t>
            </w:r>
            <w:proofErr w:type="gramStart"/>
            <w:r w:rsidRPr="00BF19AC">
              <w:rPr>
                <w:sz w:val="22"/>
                <w:szCs w:val="22"/>
              </w:rPr>
              <w:t>среднего общего образования</w:t>
            </w:r>
            <w:proofErr w:type="gramEnd"/>
            <w:r w:rsidRPr="00BF19AC">
              <w:rPr>
                <w:sz w:val="22"/>
                <w:szCs w:val="22"/>
              </w:rPr>
              <w:t xml:space="preserve"> и иных процедур оценки качества образования в Ханты-Мансийском автономном округе – Югре в 2019 году</w:t>
            </w:r>
          </w:p>
        </w:tc>
        <w:tc>
          <w:tcPr>
            <w:tcW w:w="1992" w:type="dxa"/>
          </w:tcPr>
          <w:p w:rsidR="00DF218C" w:rsidRPr="00BF19AC" w:rsidRDefault="00DF218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декабрь 2019 года</w:t>
            </w:r>
          </w:p>
        </w:tc>
        <w:tc>
          <w:tcPr>
            <w:tcW w:w="2833" w:type="dxa"/>
          </w:tcPr>
          <w:p w:rsidR="00DF218C" w:rsidRPr="00835E38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подготовлена</w:t>
            </w:r>
          </w:p>
        </w:tc>
        <w:tc>
          <w:tcPr>
            <w:tcW w:w="2395" w:type="dxa"/>
          </w:tcPr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42534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DF218C" w:rsidRPr="00BF19AC" w:rsidRDefault="00DF218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DF218C" w:rsidRPr="00BF19AC" w:rsidRDefault="0074253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3.4.</w:t>
            </w:r>
          </w:p>
        </w:tc>
        <w:tc>
          <w:tcPr>
            <w:tcW w:w="3987" w:type="dxa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Внесение изменений в нормативные правовые акты, иные правовые акты в целях совершенствования (приведения в соответствие) с действующим законодательством Российской Федерации, ХМАО - Югры в области образования</w:t>
            </w:r>
          </w:p>
        </w:tc>
        <w:tc>
          <w:tcPr>
            <w:tcW w:w="1992" w:type="dxa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август 2018 года - май 2019 года</w:t>
            </w:r>
          </w:p>
        </w:tc>
        <w:tc>
          <w:tcPr>
            <w:tcW w:w="2833" w:type="dxa"/>
          </w:tcPr>
          <w:p w:rsidR="00E4339E" w:rsidRPr="00BF19AC" w:rsidRDefault="00742534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И</w:t>
            </w:r>
            <w:r w:rsidR="00E4339E" w:rsidRPr="00BF19AC">
              <w:rPr>
                <w:rStyle w:val="115pt"/>
                <w:sz w:val="22"/>
                <w:szCs w:val="22"/>
              </w:rPr>
              <w:t>зменени</w:t>
            </w:r>
            <w:r>
              <w:rPr>
                <w:rStyle w:val="115pt"/>
                <w:sz w:val="22"/>
                <w:szCs w:val="22"/>
              </w:rPr>
              <w:t xml:space="preserve">я </w:t>
            </w:r>
            <w:r w:rsidR="00E4339E" w:rsidRPr="00BF19AC">
              <w:rPr>
                <w:rStyle w:val="115pt"/>
                <w:sz w:val="22"/>
                <w:szCs w:val="22"/>
              </w:rPr>
              <w:t>в правовые акты муниципального уровня</w:t>
            </w:r>
            <w:r>
              <w:rPr>
                <w:rStyle w:val="115pt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115pt"/>
                <w:sz w:val="22"/>
                <w:szCs w:val="22"/>
              </w:rPr>
              <w:t xml:space="preserve">вносятся </w:t>
            </w:r>
            <w:r w:rsidR="00E4339E" w:rsidRPr="00BF19AC">
              <w:rPr>
                <w:rStyle w:val="115pt"/>
                <w:sz w:val="22"/>
                <w:szCs w:val="22"/>
              </w:rPr>
              <w:t xml:space="preserve"> в</w:t>
            </w:r>
            <w:proofErr w:type="gramEnd"/>
            <w:r w:rsidR="00E4339E" w:rsidRPr="00BF19AC">
              <w:rPr>
                <w:rStyle w:val="115pt"/>
                <w:sz w:val="22"/>
                <w:szCs w:val="22"/>
              </w:rPr>
              <w:t xml:space="preserve"> соответствии с федеральным и региональным законодательством в области образования, приказами Департамента,</w:t>
            </w:r>
            <w:r w:rsidR="00E4339E" w:rsidRPr="00BF19AC">
              <w:rPr>
                <w:sz w:val="22"/>
                <w:szCs w:val="22"/>
              </w:rPr>
              <w:t xml:space="preserve"> </w:t>
            </w:r>
            <w:r w:rsidR="00E4339E" w:rsidRPr="00BF19AC">
              <w:rPr>
                <w:rStyle w:val="115pt"/>
                <w:sz w:val="22"/>
                <w:szCs w:val="22"/>
              </w:rPr>
              <w:t>ИРО</w:t>
            </w:r>
          </w:p>
        </w:tc>
        <w:tc>
          <w:tcPr>
            <w:tcW w:w="2395" w:type="dxa"/>
          </w:tcPr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42534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E4339E" w:rsidRPr="00BF19AC" w:rsidRDefault="0074253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3.5.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Заключение соглашения об информационном взаимодействии между оператором центрального сегмента РИС ГИА ХМАО - Югры (далее - ЦС РИС ГИА ХМАО - Югры РЦОИ) и оператором муниципальной информационной системы, в том числе с государственными образовательными организациями «Поставщиками сведений» на 2018 - 2019 учебный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ноябрь 2018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Default="00742534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Заключено соглашение об и</w:t>
            </w:r>
            <w:r w:rsidR="00E4339E" w:rsidRPr="00BF19AC">
              <w:rPr>
                <w:rStyle w:val="115pt"/>
                <w:sz w:val="22"/>
                <w:szCs w:val="22"/>
              </w:rPr>
              <w:t>нформационно</w:t>
            </w:r>
            <w:r>
              <w:rPr>
                <w:rStyle w:val="115pt"/>
                <w:sz w:val="22"/>
                <w:szCs w:val="22"/>
              </w:rPr>
              <w:t xml:space="preserve">м </w:t>
            </w:r>
            <w:r w:rsidR="00E4339E" w:rsidRPr="00BF19AC">
              <w:rPr>
                <w:rStyle w:val="115pt"/>
                <w:sz w:val="22"/>
                <w:szCs w:val="22"/>
              </w:rPr>
              <w:t>взаимодействи</w:t>
            </w:r>
            <w:r>
              <w:rPr>
                <w:rStyle w:val="115pt"/>
                <w:sz w:val="22"/>
                <w:szCs w:val="22"/>
              </w:rPr>
              <w:t>и</w:t>
            </w:r>
            <w:r w:rsidR="00E4339E" w:rsidRPr="00BF19AC">
              <w:rPr>
                <w:rStyle w:val="115pt"/>
                <w:sz w:val="22"/>
                <w:szCs w:val="22"/>
              </w:rPr>
              <w:t xml:space="preserve"> и обмен</w:t>
            </w:r>
            <w:r>
              <w:rPr>
                <w:rStyle w:val="115pt"/>
                <w:sz w:val="22"/>
                <w:szCs w:val="22"/>
              </w:rPr>
              <w:t>а</w:t>
            </w:r>
            <w:r w:rsidR="00E4339E" w:rsidRPr="00BF19AC">
              <w:rPr>
                <w:rStyle w:val="115pt"/>
                <w:sz w:val="22"/>
                <w:szCs w:val="22"/>
              </w:rPr>
              <w:t xml:space="preserve"> информацией в целях обеспечения ГИА-9, ГИА- 11 с ЦС РИС ГИА ХМАО - Югры (РЦОИ) и МОУО</w:t>
            </w:r>
          </w:p>
          <w:p w:rsidR="00742534" w:rsidRDefault="00742534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</w:p>
          <w:p w:rsidR="00742534" w:rsidRPr="00BF19AC" w:rsidRDefault="00742534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42534" w:rsidRPr="00BF19AC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42534" w:rsidRDefault="0074253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E4339E" w:rsidRPr="00BF19AC" w:rsidRDefault="0074253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3.6.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jc w:val="center"/>
              <w:rPr>
                <w:rStyle w:val="115pt"/>
                <w:rFonts w:eastAsiaTheme="minorHAnsi"/>
                <w:sz w:val="22"/>
                <w:szCs w:val="22"/>
              </w:rPr>
            </w:pPr>
            <w:r w:rsidRPr="00BF19AC">
              <w:rPr>
                <w:rFonts w:ascii="Times New Roman" w:hAnsi="Times New Roman" w:cs="Times New Roman"/>
              </w:rPr>
              <w:t>Информационно -аналитический отчет по итогам проведения мониторинга качества общего образования в Ханты-Мансийском автономном округе –Югре в 2019 году (приказ Департамента № 200 от 21.02.2019 «О проведении мониторинга качества образования в Ханты-Мансийском автономном округе –Югре в 2019 году»)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декабрь 2019</w:t>
            </w:r>
          </w:p>
        </w:tc>
        <w:tc>
          <w:tcPr>
            <w:tcW w:w="2833" w:type="dxa"/>
          </w:tcPr>
          <w:p w:rsidR="00E4339E" w:rsidRPr="00BF19AC" w:rsidRDefault="0095442C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направлена (16-Исх-2500 от 09.12.2019)</w:t>
            </w:r>
          </w:p>
        </w:tc>
        <w:tc>
          <w:tcPr>
            <w:tcW w:w="2395" w:type="dxa"/>
          </w:tcPr>
          <w:p w:rsidR="0095442C" w:rsidRPr="00BF19AC" w:rsidRDefault="0095442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95442C" w:rsidRPr="00BF19AC" w:rsidRDefault="0095442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95442C" w:rsidRPr="00BF19AC" w:rsidRDefault="0095442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95442C" w:rsidRPr="00BF19AC" w:rsidRDefault="0095442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95442C" w:rsidRDefault="0095442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Громак К.В.,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E4339E" w:rsidRPr="00BF19AC" w:rsidRDefault="00165F85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3.7.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Методическое сопровождение образовательных организаций по подготовке к проведению государственной итоговой аттестации по образовательным программам основного общего образования в 2020 </w:t>
            </w:r>
            <w:r w:rsidRPr="00BF19AC">
              <w:rPr>
                <w:rFonts w:ascii="Times New Roman" w:hAnsi="Times New Roman" w:cs="Times New Roman"/>
              </w:rPr>
              <w:lastRenderedPageBreak/>
              <w:t>году по учебному предмету «Химия» с реальным экспериментом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lastRenderedPageBreak/>
              <w:t>октябрь-декабрь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165F85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</w:t>
            </w:r>
            <w:r w:rsidR="00E4339E" w:rsidRPr="00BF19AC">
              <w:rPr>
                <w:rStyle w:val="115pt"/>
                <w:sz w:val="22"/>
                <w:szCs w:val="22"/>
              </w:rPr>
              <w:t>беспечен</w:t>
            </w:r>
            <w:r>
              <w:rPr>
                <w:rStyle w:val="115pt"/>
                <w:sz w:val="22"/>
                <w:szCs w:val="22"/>
              </w:rPr>
              <w:t>о</w:t>
            </w:r>
            <w:r w:rsidR="00E4339E" w:rsidRPr="00BF19AC">
              <w:rPr>
                <w:rStyle w:val="115pt"/>
                <w:sz w:val="22"/>
                <w:szCs w:val="22"/>
              </w:rPr>
              <w:t xml:space="preserve"> услови</w:t>
            </w:r>
            <w:r>
              <w:rPr>
                <w:rStyle w:val="115pt"/>
                <w:sz w:val="22"/>
                <w:szCs w:val="22"/>
              </w:rPr>
              <w:t>я</w:t>
            </w:r>
            <w:r w:rsidR="00E4339E" w:rsidRPr="00BF19AC">
              <w:rPr>
                <w:rStyle w:val="115pt"/>
                <w:sz w:val="22"/>
                <w:szCs w:val="22"/>
              </w:rPr>
              <w:t xml:space="preserve"> </w:t>
            </w:r>
            <w:r>
              <w:rPr>
                <w:rStyle w:val="115pt"/>
                <w:sz w:val="22"/>
                <w:szCs w:val="22"/>
              </w:rPr>
              <w:t xml:space="preserve">для </w:t>
            </w:r>
            <w:r w:rsidR="00E4339E" w:rsidRPr="00BF19AC">
              <w:rPr>
                <w:rStyle w:val="115pt"/>
                <w:sz w:val="22"/>
                <w:szCs w:val="22"/>
              </w:rPr>
              <w:t>использования</w:t>
            </w:r>
          </w:p>
        </w:tc>
        <w:tc>
          <w:tcPr>
            <w:tcW w:w="2395" w:type="dxa"/>
          </w:tcPr>
          <w:p w:rsidR="00165F85" w:rsidRPr="00BF19AC" w:rsidRDefault="00165F8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165F85" w:rsidRPr="00BF19AC" w:rsidRDefault="00165F8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165F85" w:rsidRPr="00BF19AC" w:rsidRDefault="00165F85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lastRenderedPageBreak/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165F85" w:rsidRPr="00BF19AC" w:rsidRDefault="00165F8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165F85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Горбачева И.А.,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E4339E" w:rsidRPr="007E21E2" w:rsidRDefault="00165F85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3.8.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Методическое сопровождение образовательных организаций по подготовке к проведению государственной итоговой аттестации по образовательным программам среднего общего образования по учебному предмету «Информатика и ИКТ», с учетом перехода на новую технологию единого государственного экзамена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октябрь-декабрь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Default="00253F45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Обеспечены условия использования.</w:t>
            </w:r>
          </w:p>
          <w:p w:rsidR="00253F45" w:rsidRPr="00BF19AC" w:rsidRDefault="00253F45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30.10.2019 6 обучающихся приняли участие в тренировочном мероприятии «единый государственный экзамен по учебному предмету «информатика и информационно-коммуникационные технологии» в компьютерной форме</w:t>
            </w:r>
          </w:p>
        </w:tc>
        <w:tc>
          <w:tcPr>
            <w:tcW w:w="2395" w:type="dxa"/>
          </w:tcPr>
          <w:p w:rsidR="00253F45" w:rsidRPr="00BF19AC" w:rsidRDefault="00253F4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F45" w:rsidRPr="00BF19AC" w:rsidRDefault="00253F4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F45" w:rsidRPr="00BF19AC" w:rsidRDefault="00253F45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F45" w:rsidRPr="00BF19AC" w:rsidRDefault="00253F4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725E4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="00253F45"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="00253F45"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="00253F45"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 w:rsidR="00253F45">
              <w:rPr>
                <w:rFonts w:ascii="Times New Roman" w:hAnsi="Times New Roman" w:cs="Times New Roman"/>
              </w:rPr>
              <w:t xml:space="preserve">      </w:t>
            </w:r>
            <w:r w:rsidR="00253F45"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253F45"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7E21E2" w:rsidRPr="007E21E2" w:rsidRDefault="007E21E2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>Приказ Департамента образования и молодежной политики администрации</w:t>
            </w:r>
          </w:p>
          <w:p w:rsidR="007E21E2" w:rsidRPr="007E21E2" w:rsidRDefault="007E21E2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 xml:space="preserve">г. </w:t>
            </w:r>
            <w:proofErr w:type="spellStart"/>
            <w:r w:rsidRPr="007E21E2"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 w:rsidRPr="007E21E2">
              <w:rPr>
                <w:rFonts w:ascii="Times New Roman" w:hAnsi="Times New Roman" w:cs="Times New Roman"/>
                <w:i/>
              </w:rPr>
              <w:t xml:space="preserve"> от 21.10.2019 №353 «О проведении тренировочного</w:t>
            </w:r>
          </w:p>
          <w:p w:rsidR="007E21E2" w:rsidRPr="007E21E2" w:rsidRDefault="007E21E2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>мероприятия «единый государственный</w:t>
            </w:r>
          </w:p>
          <w:p w:rsidR="007E21E2" w:rsidRPr="007E21E2" w:rsidRDefault="007E21E2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>экзамен по учебному предмету</w:t>
            </w:r>
          </w:p>
          <w:p w:rsidR="007E21E2" w:rsidRPr="007E21E2" w:rsidRDefault="007E21E2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>«информатика и информационно-</w:t>
            </w:r>
          </w:p>
          <w:p w:rsidR="007E21E2" w:rsidRPr="007E21E2" w:rsidRDefault="007E21E2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>коммуникационные технологии»</w:t>
            </w:r>
          </w:p>
          <w:p w:rsidR="007E21E2" w:rsidRPr="007E21E2" w:rsidRDefault="007E21E2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>в компьютерной форме»</w:t>
            </w:r>
          </w:p>
          <w:p w:rsidR="00E4339E" w:rsidRPr="007E21E2" w:rsidRDefault="00E4339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339E" w:rsidTr="000A4CD9">
        <w:tc>
          <w:tcPr>
            <w:tcW w:w="14849" w:type="dxa"/>
            <w:gridSpan w:val="6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ind w:right="120"/>
              <w:jc w:val="center"/>
              <w:rPr>
                <w:b/>
                <w:i/>
                <w:sz w:val="22"/>
                <w:szCs w:val="22"/>
              </w:rPr>
            </w:pPr>
            <w:r w:rsidRPr="00BF19AC">
              <w:rPr>
                <w:rStyle w:val="11pt"/>
                <w:rFonts w:eastAsia="Calibri"/>
                <w:b w:val="0"/>
                <w:i/>
              </w:rPr>
              <w:t>4. Финансовое обеспечение ГИА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4.2.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Реализация средств субвенции на обеспечение государственных гарантий на получение </w:t>
            </w:r>
            <w:proofErr w:type="gramStart"/>
            <w:r w:rsidRPr="00BF19AC">
              <w:rPr>
                <w:rStyle w:val="115pt"/>
                <w:sz w:val="22"/>
                <w:szCs w:val="22"/>
              </w:rPr>
              <w:t>образования и осуществления</w:t>
            </w:r>
            <w:proofErr w:type="gramEnd"/>
            <w:r w:rsidRPr="00BF19AC">
              <w:rPr>
                <w:rStyle w:val="115pt"/>
                <w:sz w:val="22"/>
                <w:szCs w:val="22"/>
              </w:rPr>
              <w:t xml:space="preserve"> переданных органам местного самоуправления муниципальных образований ХМАО - Югры отдельных государственных полномочий в области образования в рамках субсидии, предоставляемой образовательной организации на финансовое обеспечение выполнения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lastRenderedPageBreak/>
              <w:t>август 2018 - декабрь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C107C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П</w:t>
            </w:r>
            <w:r w:rsidR="00E4339E" w:rsidRPr="00BF19AC">
              <w:rPr>
                <w:rStyle w:val="115pt"/>
                <w:sz w:val="22"/>
                <w:szCs w:val="22"/>
              </w:rPr>
              <w:t xml:space="preserve">ланирование расходов </w:t>
            </w:r>
            <w:r>
              <w:rPr>
                <w:rStyle w:val="115pt"/>
                <w:sz w:val="22"/>
                <w:szCs w:val="22"/>
              </w:rPr>
              <w:t xml:space="preserve">осуществлялось </w:t>
            </w:r>
            <w:r w:rsidR="00E4339E" w:rsidRPr="00BF19AC">
              <w:rPr>
                <w:rStyle w:val="115pt"/>
                <w:sz w:val="22"/>
                <w:szCs w:val="22"/>
              </w:rPr>
              <w:t xml:space="preserve">в соответствии с правовыми </w:t>
            </w:r>
            <w:r>
              <w:rPr>
                <w:rStyle w:val="115pt"/>
                <w:sz w:val="22"/>
                <w:szCs w:val="22"/>
              </w:rPr>
              <w:t xml:space="preserve">актами ХМАО - Югры; ежемесячно </w:t>
            </w:r>
            <w:r w:rsidR="00E4339E" w:rsidRPr="00BF19AC">
              <w:rPr>
                <w:rStyle w:val="115pt"/>
                <w:sz w:val="22"/>
                <w:szCs w:val="22"/>
              </w:rPr>
              <w:t>предоставл</w:t>
            </w:r>
            <w:r>
              <w:rPr>
                <w:rStyle w:val="115pt"/>
                <w:sz w:val="22"/>
                <w:szCs w:val="22"/>
              </w:rPr>
              <w:t xml:space="preserve">ялись </w:t>
            </w:r>
            <w:r w:rsidR="00E4339E" w:rsidRPr="00BF19AC">
              <w:rPr>
                <w:rStyle w:val="115pt"/>
                <w:sz w:val="22"/>
                <w:szCs w:val="22"/>
              </w:rPr>
              <w:t>отчет</w:t>
            </w:r>
            <w:r w:rsidR="005571E9">
              <w:rPr>
                <w:rStyle w:val="115pt"/>
                <w:sz w:val="22"/>
                <w:szCs w:val="22"/>
              </w:rPr>
              <w:t>ы</w:t>
            </w:r>
            <w:r w:rsidR="00E4339E" w:rsidRPr="00BF19AC">
              <w:rPr>
                <w:rStyle w:val="115pt"/>
                <w:sz w:val="22"/>
                <w:szCs w:val="22"/>
              </w:rPr>
              <w:t xml:space="preserve"> по реализации переданных финансовых средств в отдел адаптированных образовательных программ и итоговой аттестации </w:t>
            </w:r>
            <w:r w:rsidR="00E4339E" w:rsidRPr="00BF19AC">
              <w:rPr>
                <w:rStyle w:val="115pt"/>
                <w:sz w:val="22"/>
                <w:szCs w:val="22"/>
              </w:rPr>
              <w:lastRenderedPageBreak/>
              <w:t>Департамента</w:t>
            </w:r>
          </w:p>
        </w:tc>
        <w:tc>
          <w:tcPr>
            <w:tcW w:w="2395" w:type="dxa"/>
          </w:tcPr>
          <w:p w:rsidR="005571E9" w:rsidRPr="00BF19AC" w:rsidRDefault="005571E9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5571E9" w:rsidRPr="00BF19AC" w:rsidRDefault="005571E9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5571E9" w:rsidRPr="00BF19AC" w:rsidRDefault="005571E9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5571E9" w:rsidRPr="00BF19AC" w:rsidRDefault="005571E9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C00F8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Громак К.В.,</w:t>
            </w:r>
            <w:r w:rsidR="005571E9"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="005571E9"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="005571E9"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 w:rsidR="005571E9">
              <w:rPr>
                <w:rFonts w:ascii="Times New Roman" w:hAnsi="Times New Roman" w:cs="Times New Roman"/>
              </w:rPr>
              <w:t xml:space="preserve">      </w:t>
            </w:r>
            <w:r w:rsidR="005571E9"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5571E9"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E4339E" w:rsidRPr="00BF19AC" w:rsidRDefault="005571E9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E4339E" w:rsidRPr="00BF19AC" w:rsidRDefault="00E4339E" w:rsidP="00E43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4.3.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Обеспечение проведения мероприятий по заключению государственных и муниципальных контрактов, договоров с физическими и юридическими лицами, привлекаемыми к выполнению</w:t>
            </w:r>
          </w:p>
          <w:p w:rsidR="00E4339E" w:rsidRPr="00BF19AC" w:rsidRDefault="00E4339E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работ, оформление документов на педагогических работников, участвующих в выполнении государственных обязанностей, связанных с проведением ГИА-9 и ГИА-11, в том числе организацией и проведением апробаций для проведения ГИА-9 и ГИА-11, с использованием внедряемых технологий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декабрь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39E" w:rsidRPr="00BF19AC" w:rsidRDefault="00C00F8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Экспертам, </w:t>
            </w:r>
            <w:proofErr w:type="gramStart"/>
            <w:r>
              <w:rPr>
                <w:rStyle w:val="115pt"/>
                <w:sz w:val="22"/>
                <w:szCs w:val="22"/>
              </w:rPr>
              <w:t xml:space="preserve">участвующим  </w:t>
            </w:r>
            <w:r w:rsidR="00E4339E" w:rsidRPr="00BF19AC">
              <w:rPr>
                <w:rStyle w:val="115pt"/>
                <w:sz w:val="22"/>
                <w:szCs w:val="22"/>
              </w:rPr>
              <w:t>в</w:t>
            </w:r>
            <w:proofErr w:type="gramEnd"/>
            <w:r w:rsidR="00E4339E" w:rsidRPr="00BF19AC">
              <w:rPr>
                <w:rStyle w:val="115pt"/>
                <w:sz w:val="22"/>
                <w:szCs w:val="22"/>
              </w:rPr>
              <w:t xml:space="preserve"> проверке экзаменационных работ участников ГИА-9, ГИА-11</w:t>
            </w:r>
            <w:r>
              <w:rPr>
                <w:rStyle w:val="115pt"/>
                <w:sz w:val="22"/>
                <w:szCs w:val="22"/>
              </w:rPr>
              <w:t>, выплачена компенсация</w:t>
            </w:r>
          </w:p>
        </w:tc>
        <w:tc>
          <w:tcPr>
            <w:tcW w:w="2395" w:type="dxa"/>
          </w:tcPr>
          <w:p w:rsidR="00F279CA" w:rsidRPr="00BF19AC" w:rsidRDefault="00F279CA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279CA" w:rsidRPr="00BF19AC" w:rsidRDefault="00F279C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F279CA" w:rsidRPr="00BF19AC" w:rsidRDefault="00F279CA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279CA" w:rsidRPr="00BF19AC" w:rsidRDefault="00F279C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E4339E" w:rsidRPr="00BF19AC" w:rsidRDefault="00F279CA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E4339E" w:rsidRPr="00BF19AC" w:rsidRDefault="00F279CA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4339E" w:rsidTr="000A4CD9">
        <w:tc>
          <w:tcPr>
            <w:tcW w:w="14849" w:type="dxa"/>
            <w:gridSpan w:val="6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5"/>
              <w:gridCol w:w="10416"/>
            </w:tblGrid>
            <w:tr w:rsidR="00E4339E" w:rsidRPr="00BF19AC" w:rsidTr="000A4CD9">
              <w:trPr>
                <w:trHeight w:hRule="exact" w:val="283"/>
                <w:jc w:val="center"/>
              </w:trPr>
              <w:tc>
                <w:tcPr>
                  <w:tcW w:w="4425" w:type="dxa"/>
                  <w:shd w:val="clear" w:color="auto" w:fill="FFFFFF"/>
                </w:tcPr>
                <w:p w:rsidR="00E4339E" w:rsidRPr="00BF19AC" w:rsidRDefault="00E4339E" w:rsidP="000A4CD9">
                  <w:pPr>
                    <w:pStyle w:val="1"/>
                    <w:shd w:val="clear" w:color="auto" w:fill="auto"/>
                    <w:spacing w:before="0" w:line="240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BF19AC">
                    <w:rPr>
                      <w:rStyle w:val="115pt"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416" w:type="dxa"/>
                  <w:shd w:val="clear" w:color="auto" w:fill="FFFFFF"/>
                </w:tcPr>
                <w:p w:rsidR="00E4339E" w:rsidRPr="00BF19AC" w:rsidRDefault="00E4339E" w:rsidP="000A4CD9">
                  <w:pPr>
                    <w:pStyle w:val="1"/>
                    <w:shd w:val="clear" w:color="auto" w:fill="auto"/>
                    <w:spacing w:before="0" w:line="240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BF19AC">
                    <w:rPr>
                      <w:rStyle w:val="11pt"/>
                      <w:rFonts w:eastAsia="Calibri"/>
                      <w:b w:val="0"/>
                      <w:i/>
                    </w:rPr>
                    <w:t>. Обучение лиц, привлекаемых к проведению ГИА</w:t>
                  </w:r>
                </w:p>
              </w:tc>
            </w:tr>
          </w:tbl>
          <w:p w:rsidR="00E4339E" w:rsidRPr="00BF19AC" w:rsidRDefault="00E4339E" w:rsidP="000A4CD9">
            <w:pPr>
              <w:pStyle w:val="1"/>
              <w:shd w:val="clear" w:color="auto" w:fill="auto"/>
              <w:spacing w:before="0" w:line="240" w:lineRule="auto"/>
              <w:ind w:left="120"/>
              <w:jc w:val="center"/>
              <w:rPr>
                <w:rStyle w:val="115pt"/>
                <w:i/>
                <w:sz w:val="22"/>
                <w:szCs w:val="22"/>
              </w:rPr>
            </w:pPr>
          </w:p>
        </w:tc>
      </w:tr>
      <w:tr w:rsidR="00E21F5C" w:rsidTr="000A4CD9">
        <w:tc>
          <w:tcPr>
            <w:tcW w:w="701" w:type="dxa"/>
          </w:tcPr>
          <w:p w:rsidR="00C75BB6" w:rsidRPr="00BF19AC" w:rsidRDefault="00C75BB6" w:rsidP="00C75B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5.1.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B6" w:rsidRPr="00BF19AC" w:rsidRDefault="00C75BB6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и проведение обучающих мероприятий для лиц, привлекаемых к организации и проведению ГИА- 9 и ГИА-11 в 2019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B6" w:rsidRPr="00BF19AC" w:rsidRDefault="00C75BB6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B6" w:rsidRPr="00BF19AC" w:rsidRDefault="00C75BB6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</w:rPr>
              <w:t>Все работники, привлекаемые к проведению ГИА-9, ГИА-11 обучились на федеральной и региональной платформе</w:t>
            </w:r>
          </w:p>
        </w:tc>
        <w:tc>
          <w:tcPr>
            <w:tcW w:w="2395" w:type="dxa"/>
          </w:tcPr>
          <w:p w:rsidR="00C75BB6" w:rsidRPr="00BF19AC" w:rsidRDefault="00C75BB6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C75BB6" w:rsidRPr="00BF19AC" w:rsidRDefault="00C75BB6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C75BB6" w:rsidRPr="00BF19AC" w:rsidRDefault="00C75BB6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C75BB6" w:rsidRPr="00BF19AC" w:rsidRDefault="00C75BB6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C75BB6" w:rsidRPr="00BF19AC" w:rsidRDefault="00C75BB6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C75BB6" w:rsidRPr="00BF19AC" w:rsidRDefault="00C75BB6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C75BB6" w:rsidRPr="00BF19AC" w:rsidRDefault="00C75BB6" w:rsidP="00C75B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5.2.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B6" w:rsidRPr="00BF19AC" w:rsidRDefault="00C75BB6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Обучение и повышение</w:t>
            </w:r>
          </w:p>
          <w:p w:rsidR="00C75BB6" w:rsidRPr="00BF19AC" w:rsidRDefault="00C75BB6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квалификации экспертов и председателей РНК ГИА-9 и ГИА-11 в 2019 году на федеральном и региональном уровнях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B6" w:rsidRPr="00BF19AC" w:rsidRDefault="00C75BB6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</w:t>
            </w:r>
          </w:p>
          <w:p w:rsidR="00C75BB6" w:rsidRPr="00BF19AC" w:rsidRDefault="00C75BB6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года - апрель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B6" w:rsidRPr="00BF19AC" w:rsidRDefault="007052E5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12 э</w:t>
            </w:r>
            <w:r w:rsidR="00C75BB6" w:rsidRPr="00BF19AC">
              <w:rPr>
                <w:rStyle w:val="115pt"/>
                <w:sz w:val="22"/>
                <w:szCs w:val="22"/>
              </w:rPr>
              <w:t xml:space="preserve">кспертов </w:t>
            </w:r>
            <w:r w:rsidR="00C75BB6">
              <w:rPr>
                <w:rStyle w:val="115pt"/>
                <w:sz w:val="22"/>
                <w:szCs w:val="22"/>
              </w:rPr>
              <w:t xml:space="preserve">участвовали </w:t>
            </w:r>
            <w:r w:rsidR="00C75BB6" w:rsidRPr="00BF19AC">
              <w:rPr>
                <w:rStyle w:val="115pt"/>
                <w:sz w:val="22"/>
                <w:szCs w:val="22"/>
              </w:rPr>
              <w:t>в курсах повышения квалификации и обучающих мероприятиях</w:t>
            </w:r>
          </w:p>
        </w:tc>
        <w:tc>
          <w:tcPr>
            <w:tcW w:w="2395" w:type="dxa"/>
          </w:tcPr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C75BB6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C75BB6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034C7F" w:rsidRPr="00BF19AC" w:rsidRDefault="00034C7F" w:rsidP="00034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5.3.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Формирование кадрового резерва лиц, привлекаемых к проведению ГИА-9 и ГИА-11 в 2019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октябрь 2018 года -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Осуществляется </w:t>
            </w:r>
            <w:r w:rsidRPr="00BF19AC">
              <w:rPr>
                <w:rStyle w:val="115pt"/>
                <w:sz w:val="22"/>
                <w:szCs w:val="22"/>
              </w:rPr>
              <w:t>контроль за подготовкой кадрового состава для формирования резерва лиц, привлекаемых к проведению ГИА-9 и ГИА- 11 в 2019 году</w:t>
            </w:r>
          </w:p>
        </w:tc>
        <w:tc>
          <w:tcPr>
            <w:tcW w:w="2395" w:type="dxa"/>
          </w:tcPr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034C7F" w:rsidRPr="00BF19AC" w:rsidRDefault="00034C7F" w:rsidP="00034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5.5.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Участие в семинарах, </w:t>
            </w:r>
            <w:proofErr w:type="spellStart"/>
            <w:r w:rsidRPr="00BF19AC">
              <w:rPr>
                <w:rStyle w:val="115pt"/>
                <w:sz w:val="22"/>
                <w:szCs w:val="22"/>
              </w:rPr>
              <w:t>вебинарах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 xml:space="preserve"> проводимых ФГБНУ «ФИПИ», экспертов и председателей РПК</w:t>
            </w:r>
          </w:p>
          <w:p w:rsidR="00034C7F" w:rsidRPr="00BF19AC" w:rsidRDefault="00034C7F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ОГЭ и ЕГЭ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по отдельному</w:t>
            </w:r>
          </w:p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плану</w:t>
            </w:r>
            <w:r w:rsidRPr="00BF19AC">
              <w:rPr>
                <w:sz w:val="22"/>
                <w:szCs w:val="22"/>
              </w:rPr>
              <w:t xml:space="preserve"> </w:t>
            </w:r>
            <w:r w:rsidRPr="00BF19AC">
              <w:rPr>
                <w:rStyle w:val="115pt"/>
                <w:sz w:val="22"/>
                <w:szCs w:val="22"/>
              </w:rPr>
              <w:t>ФГБНУ «ФИПИ» сентябрь 2018 года -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С</w:t>
            </w:r>
            <w:r w:rsidRPr="00BF19AC">
              <w:rPr>
                <w:rStyle w:val="115pt"/>
                <w:sz w:val="22"/>
                <w:szCs w:val="22"/>
              </w:rPr>
              <w:t>оздан</w:t>
            </w:r>
            <w:r>
              <w:rPr>
                <w:rStyle w:val="115pt"/>
                <w:sz w:val="22"/>
                <w:szCs w:val="22"/>
              </w:rPr>
              <w:t>ы</w:t>
            </w:r>
            <w:r w:rsidRPr="00BF19AC">
              <w:rPr>
                <w:rStyle w:val="115pt"/>
                <w:sz w:val="22"/>
                <w:szCs w:val="22"/>
              </w:rPr>
              <w:t xml:space="preserve"> услови</w:t>
            </w:r>
            <w:r>
              <w:rPr>
                <w:rStyle w:val="115pt"/>
                <w:sz w:val="22"/>
                <w:szCs w:val="22"/>
              </w:rPr>
              <w:t>я</w:t>
            </w:r>
            <w:r w:rsidRPr="00BF19AC">
              <w:rPr>
                <w:rStyle w:val="115pt"/>
                <w:sz w:val="22"/>
                <w:szCs w:val="22"/>
              </w:rPr>
              <w:t xml:space="preserve"> для участия экспертов и председателей РПК в мероприятиях ФГБНУ «ФИПИ»</w:t>
            </w:r>
          </w:p>
        </w:tc>
        <w:tc>
          <w:tcPr>
            <w:tcW w:w="2395" w:type="dxa"/>
          </w:tcPr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lastRenderedPageBreak/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21F5C" w:rsidTr="000A4CD9">
        <w:tc>
          <w:tcPr>
            <w:tcW w:w="701" w:type="dxa"/>
          </w:tcPr>
          <w:p w:rsidR="00034C7F" w:rsidRPr="00BF19AC" w:rsidRDefault="00034C7F" w:rsidP="00034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5.6.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Представление передового опыта по вопросам проведения ГИА-9 и ГИА-11 в ХМАО - Югре на межрегиональном и всероссийском уровнях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август 2018 года - август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У</w:t>
            </w:r>
            <w:r w:rsidRPr="00BF19AC">
              <w:rPr>
                <w:rStyle w:val="115pt"/>
                <w:sz w:val="22"/>
                <w:szCs w:val="22"/>
              </w:rPr>
              <w:t>частие в мероприятиях по представлению опыта</w:t>
            </w:r>
          </w:p>
        </w:tc>
        <w:tc>
          <w:tcPr>
            <w:tcW w:w="2395" w:type="dxa"/>
          </w:tcPr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34C7F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Default="00034C7F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034C7F" w:rsidTr="000A4CD9">
        <w:tc>
          <w:tcPr>
            <w:tcW w:w="14849" w:type="dxa"/>
            <w:gridSpan w:val="6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BF19AC">
              <w:rPr>
                <w:rStyle w:val="11pt"/>
                <w:rFonts w:eastAsia="Calibri"/>
                <w:b w:val="0"/>
                <w:i/>
              </w:rPr>
              <w:t>6. Организационно-технологическое сопровождение ГИА-9 и ГИА-11</w:t>
            </w:r>
          </w:p>
        </w:tc>
      </w:tr>
      <w:tr w:rsidR="00E21F5C" w:rsidTr="000A4CD9">
        <w:tc>
          <w:tcPr>
            <w:tcW w:w="701" w:type="dxa"/>
          </w:tcPr>
          <w:p w:rsidR="00034C7F" w:rsidRPr="00BF19AC" w:rsidRDefault="00034C7F" w:rsidP="00034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6.2.</w:t>
            </w:r>
          </w:p>
        </w:tc>
        <w:tc>
          <w:tcPr>
            <w:tcW w:w="3987" w:type="dxa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Обеспечение проведения</w:t>
            </w:r>
          </w:p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ГИА-9 и ГИА-11 на территории ХМАО - Югры в дополнительные (сентябрьские) сроки в 2018 году</w:t>
            </w:r>
          </w:p>
        </w:tc>
        <w:tc>
          <w:tcPr>
            <w:tcW w:w="1992" w:type="dxa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август - сентябрь 2018 года</w:t>
            </w:r>
          </w:p>
        </w:tc>
        <w:tc>
          <w:tcPr>
            <w:tcW w:w="2833" w:type="dxa"/>
          </w:tcPr>
          <w:p w:rsidR="00034C7F" w:rsidRPr="00BF19AC" w:rsidRDefault="005623B6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115pt"/>
                <w:rFonts w:eastAsiaTheme="minorHAnsi"/>
                <w:sz w:val="22"/>
                <w:szCs w:val="22"/>
              </w:rPr>
              <w:t>О</w:t>
            </w:r>
            <w:r w:rsidR="00034C7F" w:rsidRPr="00BF19AC">
              <w:rPr>
                <w:rStyle w:val="115pt"/>
                <w:rFonts w:eastAsiaTheme="minorHAnsi"/>
                <w:sz w:val="22"/>
                <w:szCs w:val="22"/>
              </w:rPr>
              <w:t>беспечен</w:t>
            </w:r>
            <w:r>
              <w:rPr>
                <w:rStyle w:val="115pt"/>
                <w:rFonts w:eastAsiaTheme="minorHAnsi"/>
                <w:sz w:val="22"/>
                <w:szCs w:val="22"/>
              </w:rPr>
              <w:t>о</w:t>
            </w:r>
            <w:r w:rsidR="00034C7F" w:rsidRPr="00BF19AC">
              <w:rPr>
                <w:rStyle w:val="115pt"/>
                <w:rFonts w:eastAsiaTheme="minorHAnsi"/>
                <w:sz w:val="22"/>
                <w:szCs w:val="22"/>
              </w:rPr>
              <w:t xml:space="preserve"> проведени</w:t>
            </w:r>
            <w:r>
              <w:rPr>
                <w:rStyle w:val="115pt"/>
                <w:rFonts w:eastAsiaTheme="minorHAnsi"/>
                <w:sz w:val="22"/>
                <w:szCs w:val="22"/>
              </w:rPr>
              <w:t>е</w:t>
            </w:r>
            <w:r w:rsidR="00034C7F" w:rsidRPr="00BF19AC">
              <w:rPr>
                <w:rStyle w:val="115pt"/>
                <w:rFonts w:eastAsiaTheme="minorHAnsi"/>
                <w:sz w:val="22"/>
                <w:szCs w:val="22"/>
              </w:rPr>
              <w:t xml:space="preserve"> ГИА-</w:t>
            </w:r>
            <w:r>
              <w:rPr>
                <w:rStyle w:val="115pt"/>
                <w:rFonts w:eastAsiaTheme="minorHAnsi"/>
                <w:sz w:val="22"/>
                <w:szCs w:val="22"/>
              </w:rPr>
              <w:t>9</w:t>
            </w:r>
            <w:r w:rsidR="00034C7F" w:rsidRPr="00BF19AC">
              <w:rPr>
                <w:rStyle w:val="115pt"/>
                <w:rFonts w:eastAsiaTheme="minorHAnsi"/>
                <w:sz w:val="22"/>
                <w:szCs w:val="22"/>
              </w:rPr>
              <w:t xml:space="preserve"> в дополнительные (сентябрьские) сроки в 2018 году</w:t>
            </w:r>
          </w:p>
        </w:tc>
        <w:tc>
          <w:tcPr>
            <w:tcW w:w="2395" w:type="dxa"/>
          </w:tcPr>
          <w:p w:rsidR="00C74EDA" w:rsidRPr="00BF19AC" w:rsidRDefault="00C74EDA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C74EDA" w:rsidRPr="00BF19AC" w:rsidRDefault="00C74ED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C74EDA" w:rsidRPr="00BF19AC" w:rsidRDefault="00C74EDA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C74EDA" w:rsidRPr="00BF19AC" w:rsidRDefault="00C74ED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C74EDA" w:rsidRDefault="00C74EDA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E21F5C" w:rsidRPr="00E21F5C" w:rsidRDefault="00E21F5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F5C">
              <w:rPr>
                <w:rFonts w:ascii="Times New Roman" w:hAnsi="Times New Roman" w:cs="Times New Roman"/>
                <w:i/>
              </w:rPr>
              <w:lastRenderedPageBreak/>
              <w:t xml:space="preserve">Приказ департамента образования и молодежной политики администрации г. </w:t>
            </w:r>
            <w:proofErr w:type="spellStart"/>
            <w:r w:rsidRPr="00E21F5C"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 w:rsidRPr="00E21F5C">
              <w:rPr>
                <w:rFonts w:ascii="Times New Roman" w:hAnsi="Times New Roman" w:cs="Times New Roman"/>
                <w:i/>
              </w:rPr>
              <w:t xml:space="preserve"> от 31.08.201</w:t>
            </w:r>
            <w:r w:rsidR="00F225B4">
              <w:rPr>
                <w:rFonts w:ascii="Times New Roman" w:hAnsi="Times New Roman" w:cs="Times New Roman"/>
                <w:i/>
              </w:rPr>
              <w:t>9</w:t>
            </w:r>
            <w:r w:rsidRPr="00E21F5C">
              <w:rPr>
                <w:rFonts w:ascii="Times New Roman" w:hAnsi="Times New Roman" w:cs="Times New Roman"/>
                <w:i/>
              </w:rPr>
              <w:t xml:space="preserve"> №236 «О проведении государственной</w:t>
            </w:r>
          </w:p>
          <w:p w:rsidR="00E21F5C" w:rsidRPr="00E21F5C" w:rsidRDefault="00E21F5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F5C">
              <w:rPr>
                <w:rFonts w:ascii="Times New Roman" w:hAnsi="Times New Roman" w:cs="Times New Roman"/>
                <w:i/>
              </w:rPr>
              <w:t>итоговой аттестации</w:t>
            </w:r>
          </w:p>
          <w:p w:rsidR="00E21F5C" w:rsidRPr="00E21F5C" w:rsidRDefault="00E21F5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F5C">
              <w:rPr>
                <w:rFonts w:ascii="Times New Roman" w:hAnsi="Times New Roman" w:cs="Times New Roman"/>
                <w:i/>
              </w:rPr>
              <w:t>по образовательным программам</w:t>
            </w:r>
          </w:p>
          <w:p w:rsidR="00E21F5C" w:rsidRPr="00E21F5C" w:rsidRDefault="00E21F5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F5C">
              <w:rPr>
                <w:rFonts w:ascii="Times New Roman" w:hAnsi="Times New Roman" w:cs="Times New Roman"/>
                <w:i/>
              </w:rPr>
              <w:t>основного общего образования</w:t>
            </w:r>
          </w:p>
          <w:p w:rsidR="00E21F5C" w:rsidRPr="00E21F5C" w:rsidRDefault="00E21F5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F5C">
              <w:rPr>
                <w:rFonts w:ascii="Times New Roman" w:hAnsi="Times New Roman" w:cs="Times New Roman"/>
                <w:i/>
              </w:rPr>
              <w:lastRenderedPageBreak/>
              <w:t>в дополнительный период</w:t>
            </w:r>
          </w:p>
          <w:p w:rsidR="00E21F5C" w:rsidRPr="00E21F5C" w:rsidRDefault="00E21F5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F5C">
              <w:rPr>
                <w:rFonts w:ascii="Times New Roman" w:hAnsi="Times New Roman" w:cs="Times New Roman"/>
                <w:i/>
              </w:rPr>
              <w:t>(сентябрьские сроки)</w:t>
            </w:r>
          </w:p>
          <w:p w:rsidR="00E21F5C" w:rsidRPr="00E21F5C" w:rsidRDefault="00E21F5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F5C">
              <w:rPr>
                <w:rFonts w:ascii="Times New Roman" w:hAnsi="Times New Roman" w:cs="Times New Roman"/>
                <w:i/>
              </w:rPr>
              <w:t>в 201</w:t>
            </w:r>
            <w:r w:rsidR="00F225B4">
              <w:rPr>
                <w:rFonts w:ascii="Times New Roman" w:hAnsi="Times New Roman" w:cs="Times New Roman"/>
                <w:i/>
              </w:rPr>
              <w:t>9</w:t>
            </w:r>
            <w:r w:rsidRPr="00E21F5C">
              <w:rPr>
                <w:rFonts w:ascii="Times New Roman" w:hAnsi="Times New Roman" w:cs="Times New Roman"/>
                <w:i/>
              </w:rPr>
              <w:t xml:space="preserve"> году»</w:t>
            </w:r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21F5C" w:rsidTr="000A4CD9">
        <w:tc>
          <w:tcPr>
            <w:tcW w:w="701" w:type="dxa"/>
          </w:tcPr>
          <w:p w:rsidR="00034C7F" w:rsidRPr="00BF19AC" w:rsidRDefault="00034C7F" w:rsidP="00034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6.5.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Формирование и ведение РИС ГИА, в соответствии с Правилами, утвержденными постановлением Правительства РФ от 31.08.2013 № 755, в досрочный, основной периоды дополнительные (сентябрьские) сроки проведения ГИА согласно единому расписанию, включая проведение итогового сочинения (изложения), устную часть русского языка (ГИА-9)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по графику</w:t>
            </w:r>
          </w:p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F19AC">
              <w:rPr>
                <w:rStyle w:val="115pt"/>
                <w:sz w:val="22"/>
                <w:szCs w:val="22"/>
              </w:rPr>
              <w:t>Рособрнадзора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>, ФГБУ «ФЦТ»,</w:t>
            </w:r>
            <w:r w:rsidRPr="00BF19AC">
              <w:rPr>
                <w:sz w:val="22"/>
                <w:szCs w:val="22"/>
              </w:rPr>
              <w:t xml:space="preserve"> </w:t>
            </w:r>
            <w:r w:rsidRPr="00BF19AC">
              <w:rPr>
                <w:rStyle w:val="115pt"/>
                <w:sz w:val="22"/>
                <w:szCs w:val="22"/>
              </w:rPr>
              <w:t>расписанию ЕГЭ, ОГЭ, ГВЭ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E21F5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Своевременное </w:t>
            </w:r>
            <w:r w:rsidR="00034C7F" w:rsidRPr="00BF19AC">
              <w:rPr>
                <w:rStyle w:val="115pt"/>
                <w:sz w:val="22"/>
                <w:szCs w:val="22"/>
              </w:rPr>
              <w:t>формирование, корректировка и ведение РИС ГИА в досрочный, основной, дополнительный периоды (сентябрьские сроки) проведения ГИА (ОО, государственные ОО)</w:t>
            </w:r>
          </w:p>
        </w:tc>
        <w:tc>
          <w:tcPr>
            <w:tcW w:w="2395" w:type="dxa"/>
          </w:tcPr>
          <w:p w:rsidR="00FB5250" w:rsidRPr="00BF19AC" w:rsidRDefault="00FB5250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B5250" w:rsidRPr="00BF19AC" w:rsidRDefault="00FB525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FB5250" w:rsidRPr="00BF19AC" w:rsidRDefault="00FB5250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B5250" w:rsidRPr="00BF19AC" w:rsidRDefault="00FB525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FB5250" w:rsidRDefault="00FB5250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B5250" w:rsidRPr="00FB5250" w:rsidRDefault="00FB5250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941" w:type="dxa"/>
          </w:tcPr>
          <w:p w:rsidR="00FB5250" w:rsidRPr="00FB5250" w:rsidRDefault="00FB525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250">
              <w:rPr>
                <w:rFonts w:ascii="Times New Roman" w:hAnsi="Times New Roman" w:cs="Times New Roman"/>
                <w:i/>
              </w:rPr>
              <w:t xml:space="preserve">Приказ департамента образования и молодежной политики администрации г. </w:t>
            </w:r>
            <w:proofErr w:type="spellStart"/>
            <w:r w:rsidRPr="00FB5250"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 w:rsidRPr="00FB5250">
              <w:rPr>
                <w:rFonts w:ascii="Times New Roman" w:hAnsi="Times New Roman" w:cs="Times New Roman"/>
                <w:i/>
              </w:rPr>
              <w:t xml:space="preserve"> от 14.12.2018 №428 «О формировании и ведении</w:t>
            </w:r>
          </w:p>
          <w:p w:rsidR="00FB5250" w:rsidRPr="00FB5250" w:rsidRDefault="00FB525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250">
              <w:rPr>
                <w:rFonts w:ascii="Times New Roman" w:hAnsi="Times New Roman" w:cs="Times New Roman"/>
                <w:i/>
              </w:rPr>
              <w:t>региональной информационной</w:t>
            </w:r>
          </w:p>
          <w:p w:rsidR="00FB5250" w:rsidRPr="00FB5250" w:rsidRDefault="00FB525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250">
              <w:rPr>
                <w:rFonts w:ascii="Times New Roman" w:hAnsi="Times New Roman" w:cs="Times New Roman"/>
                <w:i/>
              </w:rPr>
              <w:t>системы обеспечения проведения</w:t>
            </w:r>
          </w:p>
          <w:p w:rsidR="00FB5250" w:rsidRPr="00FB5250" w:rsidRDefault="00FB525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250">
              <w:rPr>
                <w:rFonts w:ascii="Times New Roman" w:hAnsi="Times New Roman" w:cs="Times New Roman"/>
                <w:i/>
              </w:rPr>
              <w:t>государственной итоговой аттестации</w:t>
            </w:r>
          </w:p>
          <w:p w:rsidR="00FB5250" w:rsidRPr="00FB5250" w:rsidRDefault="00FB525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250">
              <w:rPr>
                <w:rFonts w:ascii="Times New Roman" w:hAnsi="Times New Roman" w:cs="Times New Roman"/>
                <w:i/>
              </w:rPr>
              <w:t>обучающихся, освоивших основные</w:t>
            </w:r>
          </w:p>
          <w:p w:rsidR="00FB5250" w:rsidRPr="00FB5250" w:rsidRDefault="00FB525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250">
              <w:rPr>
                <w:rFonts w:ascii="Times New Roman" w:hAnsi="Times New Roman" w:cs="Times New Roman"/>
                <w:i/>
              </w:rPr>
              <w:t>образовательные программы основного</w:t>
            </w:r>
          </w:p>
          <w:p w:rsidR="00FB5250" w:rsidRPr="00FB5250" w:rsidRDefault="00FB525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250">
              <w:rPr>
                <w:rFonts w:ascii="Times New Roman" w:hAnsi="Times New Roman" w:cs="Times New Roman"/>
                <w:i/>
              </w:rPr>
              <w:t>общего и среднего общего образования,</w:t>
            </w:r>
          </w:p>
          <w:p w:rsidR="00FB5250" w:rsidRPr="00FB5250" w:rsidRDefault="00FB525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5250">
              <w:rPr>
                <w:rFonts w:ascii="Times New Roman" w:hAnsi="Times New Roman" w:cs="Times New Roman"/>
                <w:i/>
              </w:rPr>
              <w:t>в 2019 году (муниципальный сегмент)»</w:t>
            </w:r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21F5C" w:rsidTr="000A4CD9">
        <w:tc>
          <w:tcPr>
            <w:tcW w:w="701" w:type="dxa"/>
          </w:tcPr>
          <w:p w:rsidR="00034C7F" w:rsidRPr="00BF19AC" w:rsidRDefault="00034C7F" w:rsidP="00034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Разработка положения о деятельности ГЭК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ноябрь -</w:t>
            </w:r>
          </w:p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декабрь 2018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F34CC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115pt"/>
                <w:sz w:val="22"/>
                <w:szCs w:val="22"/>
              </w:rPr>
              <w:t xml:space="preserve">Направлены </w:t>
            </w:r>
            <w:r w:rsidR="00034C7F" w:rsidRPr="00BF19AC">
              <w:rPr>
                <w:rStyle w:val="115pt"/>
                <w:sz w:val="22"/>
                <w:szCs w:val="22"/>
              </w:rPr>
              <w:t xml:space="preserve"> в</w:t>
            </w:r>
            <w:proofErr w:type="gramEnd"/>
            <w:r w:rsidR="00034C7F" w:rsidRPr="00BF19AC">
              <w:rPr>
                <w:rStyle w:val="115pt"/>
                <w:sz w:val="22"/>
                <w:szCs w:val="22"/>
              </w:rPr>
              <w:t xml:space="preserve"> Департамент </w:t>
            </w:r>
            <w:r>
              <w:rPr>
                <w:rStyle w:val="115pt"/>
                <w:sz w:val="22"/>
                <w:szCs w:val="22"/>
              </w:rPr>
              <w:t xml:space="preserve">образования и молодежной политики ХМАО-Югры </w:t>
            </w:r>
            <w:r w:rsidR="00034C7F" w:rsidRPr="00BF19AC">
              <w:rPr>
                <w:rStyle w:val="115pt"/>
                <w:sz w:val="22"/>
                <w:szCs w:val="22"/>
              </w:rPr>
              <w:t>предложени</w:t>
            </w:r>
            <w:r>
              <w:rPr>
                <w:rStyle w:val="115pt"/>
                <w:sz w:val="22"/>
                <w:szCs w:val="22"/>
              </w:rPr>
              <w:t>я</w:t>
            </w:r>
            <w:r w:rsidR="00034C7F" w:rsidRPr="00BF19AC">
              <w:rPr>
                <w:rStyle w:val="115pt"/>
                <w:sz w:val="22"/>
                <w:szCs w:val="22"/>
              </w:rPr>
              <w:t xml:space="preserve"> в положение о деятельности ГЭК</w:t>
            </w:r>
          </w:p>
          <w:p w:rsidR="00034C7F" w:rsidRPr="00BF19AC" w:rsidRDefault="00034C7F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в части касающейся</w:t>
            </w:r>
          </w:p>
        </w:tc>
        <w:tc>
          <w:tcPr>
            <w:tcW w:w="2395" w:type="dxa"/>
          </w:tcPr>
          <w:p w:rsidR="00F34CCC" w:rsidRPr="00BF19AC" w:rsidRDefault="00F34CC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34CCC" w:rsidRPr="00BF19AC" w:rsidRDefault="00F34CC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F34CCC" w:rsidRPr="00BF19AC" w:rsidRDefault="00F34CC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34CCC" w:rsidRPr="00BF19AC" w:rsidRDefault="00F34CC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F34CCC" w:rsidRDefault="00F34CCC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</w:t>
            </w:r>
            <w:r w:rsidRPr="00BF19AC">
              <w:rPr>
                <w:rFonts w:ascii="Times New Roman" w:hAnsi="Times New Roman" w:cs="Times New Roman"/>
              </w:rPr>
              <w:lastRenderedPageBreak/>
              <w:t xml:space="preserve">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034C7F" w:rsidRPr="00BF19AC" w:rsidRDefault="00F34CC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E21F5C" w:rsidTr="000A4CD9">
        <w:tc>
          <w:tcPr>
            <w:tcW w:w="701" w:type="dxa"/>
          </w:tcPr>
          <w:p w:rsidR="00034C7F" w:rsidRPr="00BF19AC" w:rsidRDefault="00034C7F" w:rsidP="00034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6.7.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Разработка положений о деятельности РПК, КК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декабрь 2018 года – январь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F34CC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П</w:t>
            </w:r>
            <w:r w:rsidR="00034C7F" w:rsidRPr="00BF19AC">
              <w:rPr>
                <w:rStyle w:val="115pt"/>
                <w:sz w:val="22"/>
                <w:szCs w:val="22"/>
              </w:rPr>
              <w:t xml:space="preserve">редложений в положения о деятельности РПК, КК, </w:t>
            </w:r>
            <w:r>
              <w:rPr>
                <w:rStyle w:val="115pt"/>
                <w:sz w:val="22"/>
                <w:szCs w:val="22"/>
              </w:rPr>
              <w:t>не было</w:t>
            </w:r>
          </w:p>
        </w:tc>
        <w:tc>
          <w:tcPr>
            <w:tcW w:w="2395" w:type="dxa"/>
          </w:tcPr>
          <w:p w:rsidR="009F0298" w:rsidRPr="00BF19AC" w:rsidRDefault="009F029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9F0298" w:rsidRPr="00BF19AC" w:rsidRDefault="009F029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9F0298" w:rsidRPr="00BF19AC" w:rsidRDefault="009F0298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9F0298" w:rsidRPr="00BF19AC" w:rsidRDefault="009F029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9F0298" w:rsidRDefault="009F0298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034C7F" w:rsidRPr="00BF19AC" w:rsidRDefault="009F0298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21F5C" w:rsidTr="000A4CD9">
        <w:tc>
          <w:tcPr>
            <w:tcW w:w="701" w:type="dxa"/>
          </w:tcPr>
          <w:p w:rsidR="00034C7F" w:rsidRPr="00BF19AC" w:rsidRDefault="00034C7F" w:rsidP="00034C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6.8.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Формирование персональных составов ГЭК, РПК, КК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034C7F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декабрь 2018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7F" w:rsidRPr="00BF19AC" w:rsidRDefault="009F029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Н</w:t>
            </w:r>
            <w:r w:rsidR="00034C7F" w:rsidRPr="00BF19AC">
              <w:rPr>
                <w:rStyle w:val="115pt"/>
                <w:sz w:val="22"/>
                <w:szCs w:val="22"/>
              </w:rPr>
              <w:t>аправлен</w:t>
            </w:r>
            <w:r>
              <w:rPr>
                <w:rStyle w:val="115pt"/>
                <w:sz w:val="22"/>
                <w:szCs w:val="22"/>
              </w:rPr>
              <w:t>ы</w:t>
            </w:r>
            <w:r w:rsidR="00034C7F" w:rsidRPr="00BF19AC">
              <w:rPr>
                <w:rStyle w:val="115pt"/>
                <w:sz w:val="22"/>
                <w:szCs w:val="22"/>
              </w:rPr>
              <w:t xml:space="preserve"> в ИРО предложени</w:t>
            </w:r>
            <w:r>
              <w:rPr>
                <w:rStyle w:val="115pt"/>
                <w:sz w:val="22"/>
                <w:szCs w:val="22"/>
              </w:rPr>
              <w:t>я</w:t>
            </w:r>
            <w:r w:rsidR="00034C7F" w:rsidRPr="00BF19AC">
              <w:rPr>
                <w:rStyle w:val="115pt"/>
                <w:sz w:val="22"/>
                <w:szCs w:val="22"/>
              </w:rPr>
              <w:t xml:space="preserve"> в персональные составы ГЭК, РПК, КК, в части касающейся</w:t>
            </w:r>
          </w:p>
        </w:tc>
        <w:tc>
          <w:tcPr>
            <w:tcW w:w="2395" w:type="dxa"/>
          </w:tcPr>
          <w:p w:rsidR="009F0298" w:rsidRPr="00BF19AC" w:rsidRDefault="009F029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9F0298" w:rsidRPr="00BF19AC" w:rsidRDefault="009F029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9F0298" w:rsidRPr="00BF19AC" w:rsidRDefault="009F0298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9F0298" w:rsidRPr="00BF19AC" w:rsidRDefault="009F029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9F0298" w:rsidRDefault="009F0298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34C7F" w:rsidRPr="00BF19AC" w:rsidRDefault="00034C7F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034C7F" w:rsidRPr="00BF19AC" w:rsidRDefault="009F0298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6.9.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Организационно-техническое, технологическое, информационно-методическое обеспечение деятельности комиссий в 2018 - 2019 учебном году, в 2019 году (ГЭК, РПК, КК)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август 2018 года - декабрь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С</w:t>
            </w:r>
            <w:r w:rsidRPr="00BF19AC">
              <w:rPr>
                <w:rStyle w:val="115pt"/>
                <w:sz w:val="22"/>
                <w:szCs w:val="22"/>
              </w:rPr>
              <w:t>огласование и организация направления на обучение на федеральный и региональный уровни членов комиссий, направление членов комиссий на работу в ГЭК, КК, РПК</w:t>
            </w:r>
          </w:p>
        </w:tc>
        <w:tc>
          <w:tcPr>
            <w:tcW w:w="2395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6.10.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Разработка и утверждение организационно-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технологических схем проведения ЕГЭ, ОГЭ, ГВЭ, в том числе распределение участников и лиц, привлекаемых к проведению ГИА в 2018 - 2019 учебном году, в ППЭ, в том числе при проведении итогового сочинения (изложения), итогового собеседования по русскому языку как допуска к ГИА-9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2018 года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декабрь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К</w:t>
            </w:r>
            <w:r w:rsidRPr="00BF19AC">
              <w:rPr>
                <w:rStyle w:val="115pt"/>
                <w:sz w:val="22"/>
                <w:szCs w:val="22"/>
              </w:rPr>
              <w:t>онтроль за организацией и проведением ГИА, в том числе итогового сочинения (изложения), итогового собеседования по русскому языку в ППЭ и ОО</w:t>
            </w:r>
          </w:p>
        </w:tc>
        <w:tc>
          <w:tcPr>
            <w:tcW w:w="2395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6.11.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и обеспечение проведения итогового сочинения (изложения) в 2018 - 2019 учебном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ноябрь 2018 года,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февраль,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</w:t>
            </w:r>
            <w:r w:rsidRPr="00BF19AC">
              <w:rPr>
                <w:rStyle w:val="115pt"/>
                <w:sz w:val="22"/>
                <w:szCs w:val="22"/>
              </w:rPr>
              <w:t>беспечение контроля за подготовкой выпускников к написанию итогового сочинения (изложения), за</w:t>
            </w:r>
          </w:p>
          <w:p w:rsidR="002534B3" w:rsidRPr="00BF19AC" w:rsidRDefault="002534B3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организацией деятельности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>комиссий по подготовке, проведению, проверке итогового сочинения (изложения) в ОО, организация общественного наблюдения на итоговом сочинении (изложении)</w:t>
            </w:r>
          </w:p>
        </w:tc>
        <w:tc>
          <w:tcPr>
            <w:tcW w:w="2395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lastRenderedPageBreak/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Приказ </w:t>
            </w:r>
            <w:r w:rsidRPr="00FB5250">
              <w:rPr>
                <w:rFonts w:ascii="Times New Roman" w:hAnsi="Times New Roman" w:cs="Times New Roman"/>
                <w:i/>
              </w:rPr>
              <w:t xml:space="preserve">департамента образования и молодежной политики администрации г. </w:t>
            </w:r>
            <w:proofErr w:type="spellStart"/>
            <w:r w:rsidRPr="00FB5250"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 w:rsidRPr="00FB5250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08.11</w:t>
            </w:r>
            <w:r w:rsidRPr="00FB5250">
              <w:rPr>
                <w:rFonts w:ascii="Times New Roman" w:hAnsi="Times New Roman" w:cs="Times New Roman"/>
                <w:i/>
              </w:rPr>
              <w:t>.2018 №</w:t>
            </w:r>
            <w:r>
              <w:rPr>
                <w:rFonts w:ascii="Times New Roman" w:hAnsi="Times New Roman" w:cs="Times New Roman"/>
                <w:i/>
              </w:rPr>
              <w:t xml:space="preserve">346 «О проведении </w:t>
            </w:r>
            <w:r>
              <w:rPr>
                <w:rFonts w:ascii="Times New Roman" w:hAnsi="Times New Roman" w:cs="Times New Roman"/>
                <w:i/>
              </w:rPr>
              <w:lastRenderedPageBreak/>
              <w:t>итогового сочинения (изложения) в 2018-2019 учебном году»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6.12.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 w:rsidRPr="00BF19AC">
              <w:rPr>
                <w:rStyle w:val="115pt"/>
                <w:sz w:val="22"/>
                <w:szCs w:val="22"/>
              </w:rPr>
              <w:t>токен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 xml:space="preserve">), приобретение резервных </w:t>
            </w:r>
            <w:proofErr w:type="spellStart"/>
            <w:r w:rsidRPr="00BF19AC">
              <w:rPr>
                <w:rStyle w:val="115pt"/>
                <w:sz w:val="22"/>
                <w:szCs w:val="22"/>
              </w:rPr>
              <w:t>токенов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 xml:space="preserve"> для членов ГЭК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декабрь 2018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Н</w:t>
            </w:r>
            <w:r w:rsidRPr="00BF19AC">
              <w:rPr>
                <w:rStyle w:val="115pt"/>
                <w:sz w:val="22"/>
                <w:szCs w:val="22"/>
              </w:rPr>
              <w:t>аправлен</w:t>
            </w:r>
            <w:r>
              <w:rPr>
                <w:rStyle w:val="115pt"/>
                <w:sz w:val="22"/>
                <w:szCs w:val="22"/>
              </w:rPr>
              <w:t>а</w:t>
            </w:r>
            <w:r w:rsidRPr="00BF19AC">
              <w:rPr>
                <w:rStyle w:val="115pt"/>
                <w:sz w:val="22"/>
                <w:szCs w:val="22"/>
              </w:rPr>
              <w:t xml:space="preserve"> информаци</w:t>
            </w:r>
            <w:r>
              <w:rPr>
                <w:rStyle w:val="115pt"/>
                <w:sz w:val="22"/>
                <w:szCs w:val="22"/>
              </w:rPr>
              <w:t>я</w:t>
            </w:r>
            <w:r w:rsidRPr="00BF19AC">
              <w:rPr>
                <w:rStyle w:val="115pt"/>
                <w:sz w:val="22"/>
                <w:szCs w:val="22"/>
              </w:rPr>
              <w:t xml:space="preserve"> о количественном составе членов ГЭК в ППЭ</w:t>
            </w:r>
          </w:p>
        </w:tc>
        <w:tc>
          <w:tcPr>
            <w:tcW w:w="2395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6.13.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Осуществление межведомственного взаимодействия с организациями, обеспечивающими онлайн- видеонаблюдение в ППЭ и РЦОИ, адресную доставку материалов, медицинское сопровождение участников ГИА- 9 и ГИА-11, охрану правопорядка в ППЭ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сентябрь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CC634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</w:t>
            </w:r>
            <w:r w:rsidR="002534B3" w:rsidRPr="00BF19AC">
              <w:rPr>
                <w:rStyle w:val="115pt"/>
                <w:sz w:val="22"/>
                <w:szCs w:val="22"/>
              </w:rPr>
              <w:t>существление межведомственного взаимодействия с территориальным</w:t>
            </w:r>
            <w:r w:rsidR="00A634C7">
              <w:rPr>
                <w:rStyle w:val="115pt"/>
                <w:sz w:val="22"/>
                <w:szCs w:val="22"/>
              </w:rPr>
              <w:t xml:space="preserve"> </w:t>
            </w:r>
            <w:r w:rsidR="002534B3" w:rsidRPr="00BF19AC">
              <w:rPr>
                <w:rStyle w:val="115pt"/>
                <w:sz w:val="22"/>
                <w:szCs w:val="22"/>
              </w:rPr>
              <w:t>филиал</w:t>
            </w:r>
            <w:r w:rsidR="00A634C7">
              <w:rPr>
                <w:rStyle w:val="115pt"/>
                <w:sz w:val="22"/>
                <w:szCs w:val="22"/>
              </w:rPr>
              <w:t>ом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ПАО «Ростелеком», Управлением специальной связи по Тюменской области, </w:t>
            </w:r>
            <w:r w:rsidR="00A634C7">
              <w:rPr>
                <w:rStyle w:val="115pt"/>
                <w:sz w:val="22"/>
                <w:szCs w:val="22"/>
              </w:rPr>
              <w:t>БУ ХМАО-Югры «</w:t>
            </w:r>
            <w:proofErr w:type="spellStart"/>
            <w:r w:rsidR="00A634C7">
              <w:rPr>
                <w:rStyle w:val="115pt"/>
                <w:sz w:val="22"/>
                <w:szCs w:val="22"/>
              </w:rPr>
              <w:t>Пыть-Яхская</w:t>
            </w:r>
            <w:proofErr w:type="spellEnd"/>
            <w:r w:rsidR="00A634C7">
              <w:rPr>
                <w:rStyle w:val="115pt"/>
                <w:sz w:val="22"/>
                <w:szCs w:val="22"/>
              </w:rPr>
              <w:t xml:space="preserve"> окружная </w:t>
            </w:r>
            <w:r w:rsidR="00A634C7">
              <w:rPr>
                <w:rStyle w:val="115pt"/>
                <w:sz w:val="22"/>
                <w:szCs w:val="22"/>
              </w:rPr>
              <w:lastRenderedPageBreak/>
              <w:t>клиническая больница»</w:t>
            </w:r>
            <w:r w:rsidR="002534B3" w:rsidRPr="00BF19AC">
              <w:rPr>
                <w:rStyle w:val="115pt"/>
                <w:sz w:val="22"/>
                <w:szCs w:val="22"/>
              </w:rPr>
              <w:t>, Управлени</w:t>
            </w:r>
            <w:r w:rsidR="00A634C7">
              <w:rPr>
                <w:rStyle w:val="115pt"/>
                <w:sz w:val="22"/>
                <w:szCs w:val="22"/>
              </w:rPr>
              <w:t>ем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Министерства внутренних дел РФ по </w:t>
            </w:r>
            <w:r w:rsidR="00A634C7">
              <w:rPr>
                <w:rStyle w:val="115pt"/>
                <w:sz w:val="22"/>
                <w:szCs w:val="22"/>
              </w:rPr>
              <w:t xml:space="preserve">г. </w:t>
            </w:r>
            <w:proofErr w:type="spellStart"/>
            <w:r w:rsidR="00A634C7">
              <w:rPr>
                <w:rStyle w:val="115pt"/>
                <w:sz w:val="22"/>
                <w:szCs w:val="22"/>
              </w:rPr>
              <w:t>Пыть-Ях</w:t>
            </w:r>
            <w:proofErr w:type="spellEnd"/>
          </w:p>
        </w:tc>
        <w:tc>
          <w:tcPr>
            <w:tcW w:w="2395" w:type="dxa"/>
          </w:tcPr>
          <w:p w:rsidR="00A634C7" w:rsidRPr="00BF19AC" w:rsidRDefault="00A634C7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634C7" w:rsidRPr="00BF19AC" w:rsidRDefault="00A634C7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634C7" w:rsidRPr="00BF19AC" w:rsidRDefault="00A634C7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634C7" w:rsidRPr="00BF19AC" w:rsidRDefault="00A634C7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665EB" w:rsidRDefault="00A634C7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A634C7" w:rsidRDefault="00A634C7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A634C7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Распоряжение администрации города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от 29.04.2019 №885-ра «О мерах по обеспечению и проведению государственной итоговой аттестации обучающихся, освоивших образовательные программы основного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общего и среднего общего образования, в 2019 году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6.14.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тестирования систем видеонаблюдения в ППЭ, местах обработки экзаменационных работ участников ГИА, в РПК и КК (далее - Тестирования)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по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отдельному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графику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F19AC">
              <w:rPr>
                <w:rStyle w:val="115pt"/>
                <w:sz w:val="22"/>
                <w:szCs w:val="22"/>
              </w:rPr>
              <w:t>Рособрнадзора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>,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ПАО «Ростелеком»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Default="00A665E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К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онтроль за проведением нагрузочного тестирования готовности систем видеонаблюдения в ППЭ </w:t>
            </w:r>
            <w:r>
              <w:rPr>
                <w:rStyle w:val="115pt"/>
                <w:sz w:val="22"/>
                <w:szCs w:val="22"/>
              </w:rPr>
              <w:t>осуществлялся в мае 2019 года. Нарушений не выявлено</w:t>
            </w:r>
          </w:p>
          <w:p w:rsidR="00A665EB" w:rsidRPr="00BF19AC" w:rsidRDefault="00A665E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A665EB" w:rsidRPr="00BF19AC" w:rsidRDefault="00A665EB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665EB" w:rsidRPr="00BF19AC" w:rsidRDefault="00A665E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665EB" w:rsidRDefault="00A665EB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A665EB" w:rsidRPr="00BF19AC" w:rsidRDefault="00A665EB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A665EB" w:rsidRPr="00BF19AC" w:rsidRDefault="00A665E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A665EB" w:rsidRDefault="00A665EB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A665EB" w:rsidRDefault="00A665EB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5740C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6.15.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и обеспечение проведения мероприятий по соблюдению информационной безопасности при проведении ГИА-9 и ГИА-11 в 2019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декабрь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832B15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</w:t>
            </w:r>
            <w:r w:rsidR="002534B3" w:rsidRPr="00BF19AC">
              <w:rPr>
                <w:rStyle w:val="115pt"/>
                <w:sz w:val="22"/>
                <w:szCs w:val="22"/>
              </w:rPr>
              <w:t>беспечение охраны правопорядка в помещениях ППЭ; организация работы системы видеонаблюдения, металлоискателей, систем подавления сигналов подвижной связи; обеспечение членов ГЭК ключами шифрования; аттестация рабочих мест АРМ (формирование РИС ГИА, муниципальный сегмент)</w:t>
            </w:r>
          </w:p>
        </w:tc>
        <w:tc>
          <w:tcPr>
            <w:tcW w:w="2395" w:type="dxa"/>
          </w:tcPr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B17775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B17775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lastRenderedPageBreak/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B17775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B17775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6.16.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Организационно-техническое, технологическое и информационно-методическое</w:t>
            </w:r>
          </w:p>
          <w:p w:rsidR="002534B3" w:rsidRPr="00BF19AC" w:rsidRDefault="002534B3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обеспечение и координация работы по соблюдению информационной безопасности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2018 -декабрь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B17775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Обеспечено с</w:t>
            </w:r>
            <w:r w:rsidR="002534B3" w:rsidRPr="00BF19AC">
              <w:rPr>
                <w:rStyle w:val="115pt"/>
                <w:sz w:val="22"/>
                <w:szCs w:val="22"/>
              </w:rPr>
              <w:t>облюдение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информационной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безопасности</w:t>
            </w:r>
          </w:p>
        </w:tc>
        <w:tc>
          <w:tcPr>
            <w:tcW w:w="2395" w:type="dxa"/>
          </w:tcPr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B17775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B17775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B17775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B17775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6.17.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Создание условий в ППЭ для прохождения ГИА-9 и ГИА-11 обучающимися с ограниченными возможностями здоровья, детьми-инвалидами, инвалидами (далее - лица с ОВЗ) в 2019 году, в том числе в период проведения итогового сочинения (изложения), итогового собеседования по русскому языку в 2018 - 2019 учебному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2018-декабрь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Default="00B17775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Обеспечены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услови</w:t>
            </w:r>
            <w:r>
              <w:rPr>
                <w:rStyle w:val="115pt"/>
                <w:sz w:val="22"/>
                <w:szCs w:val="22"/>
              </w:rPr>
              <w:t xml:space="preserve">я </w:t>
            </w:r>
            <w:r w:rsidR="002534B3" w:rsidRPr="00BF19AC">
              <w:rPr>
                <w:rStyle w:val="115pt"/>
                <w:sz w:val="22"/>
                <w:szCs w:val="22"/>
              </w:rPr>
              <w:t>для прохождения ГИА, в том числе итогового сочинения (изложения), итогового собеседования по русскому языку лицами с ОВЗ в соответствии с законодательством РФ в области образования</w:t>
            </w:r>
            <w:r>
              <w:rPr>
                <w:rStyle w:val="115pt"/>
                <w:sz w:val="22"/>
                <w:szCs w:val="22"/>
              </w:rPr>
              <w:t>.</w:t>
            </w:r>
          </w:p>
          <w:p w:rsidR="00B17775" w:rsidRPr="00BF19AC" w:rsidRDefault="00B17775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</w:rPr>
              <w:t>В 2019 году в ГИА-11 участвовали 4 выпускника с ОВЗ (КВЭ -1), в ГИА-9 – 7 выпускников (ГВЭ – 6)</w:t>
            </w:r>
          </w:p>
        </w:tc>
        <w:tc>
          <w:tcPr>
            <w:tcW w:w="2395" w:type="dxa"/>
          </w:tcPr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B17775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B17775" w:rsidRPr="00BF19AC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B17775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B17775" w:rsidRDefault="00B17775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B17775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6.18.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Обеспечение общественного наблюдения за проведением ГИА-9 и ГИА-11 в 2019 году: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формирование пула общественных наблюдателей, в том числе в режиме онлайн;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работы регионального ситуационного</w:t>
            </w:r>
          </w:p>
          <w:p w:rsidR="002534B3" w:rsidRPr="00BF19AC" w:rsidRDefault="002534B3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центра (далее - СИЦ) для осуществления онлайн наблюдения за соблюдением порядка проведения ГИА в 2019 году.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сентябрь- октябрь 2018 года;</w:t>
            </w:r>
            <w:r w:rsidRPr="00BF19AC">
              <w:rPr>
                <w:sz w:val="22"/>
                <w:szCs w:val="22"/>
              </w:rPr>
              <w:t xml:space="preserve"> </w:t>
            </w:r>
            <w:r w:rsidRPr="00BF19AC">
              <w:rPr>
                <w:sz w:val="22"/>
                <w:szCs w:val="22"/>
              </w:rPr>
              <w:br/>
            </w:r>
            <w:r w:rsidRPr="00BF19AC">
              <w:rPr>
                <w:rStyle w:val="115pt"/>
                <w:sz w:val="22"/>
                <w:szCs w:val="22"/>
              </w:rPr>
              <w:t>декабрь 2019 года; апрель - октябрь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CD6B00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</w:t>
            </w:r>
            <w:r w:rsidR="002534B3" w:rsidRPr="00BF19AC">
              <w:rPr>
                <w:rStyle w:val="115pt"/>
                <w:sz w:val="22"/>
                <w:szCs w:val="22"/>
              </w:rPr>
              <w:t>рганизация работы и информационное сопровождение на территории муниципального образования по вопросам общественного наблюдения в ППЭ в период проведения</w:t>
            </w:r>
            <w:r w:rsidR="002534B3" w:rsidRPr="00BF19AC">
              <w:rPr>
                <w:sz w:val="22"/>
                <w:szCs w:val="22"/>
              </w:rPr>
              <w:t xml:space="preserve"> </w:t>
            </w:r>
            <w:r w:rsidR="002534B3" w:rsidRPr="00BF19AC">
              <w:rPr>
                <w:rStyle w:val="115pt"/>
                <w:sz w:val="22"/>
                <w:szCs w:val="22"/>
              </w:rPr>
              <w:t>ГИА, формирование списочного состава кандидатов для общественного наблюдения за проведением ГИА, инструктаж общественных наблюдателей, контроль посещений ППЭ общественными наблюдателями</w:t>
            </w:r>
          </w:p>
        </w:tc>
        <w:tc>
          <w:tcPr>
            <w:tcW w:w="2395" w:type="dxa"/>
          </w:tcPr>
          <w:p w:rsidR="00CD6B00" w:rsidRPr="00BF19AC" w:rsidRDefault="00CD6B00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CD6B00" w:rsidRPr="00BF19AC" w:rsidRDefault="00CD6B0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CD6B00" w:rsidRDefault="00CD6B00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CD6B00" w:rsidRPr="00BF19AC" w:rsidRDefault="00CD6B00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CD6B00" w:rsidRPr="00BF19AC" w:rsidRDefault="00CD6B0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CD6B00" w:rsidRDefault="00CD6B00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CD6B00" w:rsidRDefault="00CD6B00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CD6B0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Приказ Департамента образования и молодежной политики администрации г.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от 05.03.2019 №90 «Об общественном наблюдении при проведении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6.19.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Определение </w:t>
            </w:r>
            <w:proofErr w:type="spellStart"/>
            <w:r w:rsidRPr="00BF19AC">
              <w:rPr>
                <w:rStyle w:val="115pt"/>
                <w:sz w:val="22"/>
                <w:szCs w:val="22"/>
              </w:rPr>
              <w:t>организационно</w:t>
            </w:r>
            <w:r w:rsidRPr="00BF19AC">
              <w:rPr>
                <w:rStyle w:val="115pt"/>
                <w:sz w:val="22"/>
                <w:szCs w:val="22"/>
              </w:rPr>
              <w:softHyphen/>
              <w:t>территориальной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 xml:space="preserve"> схемы проведения ГИА-9 и ГИА-11 в 2019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ноябрь 2018 года - март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68" w:rsidRDefault="005B246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Направлена информация в установленные сроки:</w:t>
            </w:r>
          </w:p>
          <w:p w:rsidR="005B2468" w:rsidRDefault="005B246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- </w:t>
            </w:r>
            <w:r w:rsidR="002534B3" w:rsidRPr="00BF19AC">
              <w:rPr>
                <w:rStyle w:val="115pt"/>
                <w:sz w:val="22"/>
                <w:szCs w:val="22"/>
              </w:rPr>
              <w:t>мест</w:t>
            </w:r>
            <w:r>
              <w:rPr>
                <w:rStyle w:val="115pt"/>
                <w:sz w:val="22"/>
                <w:szCs w:val="22"/>
              </w:rPr>
              <w:t>а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регистрации заявлений на прохождение ГИА;</w:t>
            </w:r>
          </w:p>
          <w:p w:rsidR="005B2468" w:rsidRDefault="005B246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-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количеств</w:t>
            </w:r>
            <w:r>
              <w:rPr>
                <w:rStyle w:val="115pt"/>
                <w:sz w:val="22"/>
                <w:szCs w:val="22"/>
              </w:rPr>
              <w:t>о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ППЭ и мест их расположения;</w:t>
            </w:r>
          </w:p>
          <w:p w:rsidR="005B2468" w:rsidRDefault="005B246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- </w:t>
            </w:r>
            <w:r w:rsidR="002534B3" w:rsidRPr="00BF19AC">
              <w:rPr>
                <w:rStyle w:val="115pt"/>
                <w:sz w:val="22"/>
                <w:szCs w:val="22"/>
              </w:rPr>
              <w:t>количеств</w:t>
            </w:r>
            <w:r>
              <w:rPr>
                <w:rStyle w:val="115pt"/>
                <w:sz w:val="22"/>
                <w:szCs w:val="22"/>
              </w:rPr>
              <w:t>о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аудиторий, в том числе оборудованных системами онлайн видеонаблюдения; </w:t>
            </w:r>
            <w:r>
              <w:rPr>
                <w:rStyle w:val="115pt"/>
                <w:sz w:val="22"/>
                <w:szCs w:val="22"/>
              </w:rPr>
              <w:t xml:space="preserve">- </w:t>
            </w:r>
            <w:r w:rsidR="002534B3" w:rsidRPr="00BF19AC">
              <w:rPr>
                <w:rStyle w:val="115pt"/>
                <w:sz w:val="22"/>
                <w:szCs w:val="22"/>
              </w:rPr>
              <w:t>распределени</w:t>
            </w:r>
            <w:r>
              <w:rPr>
                <w:rStyle w:val="115pt"/>
                <w:sz w:val="22"/>
                <w:szCs w:val="22"/>
              </w:rPr>
              <w:t>е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участников по ППЭ;</w:t>
            </w:r>
          </w:p>
          <w:p w:rsidR="002534B3" w:rsidRPr="00BF19AC" w:rsidRDefault="005B246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- </w:t>
            </w:r>
            <w:r w:rsidR="002534B3" w:rsidRPr="00BF19AC">
              <w:rPr>
                <w:rStyle w:val="115pt"/>
                <w:sz w:val="22"/>
                <w:szCs w:val="22"/>
              </w:rPr>
              <w:t>мест</w:t>
            </w:r>
            <w:r>
              <w:rPr>
                <w:rStyle w:val="115pt"/>
                <w:sz w:val="22"/>
                <w:szCs w:val="22"/>
              </w:rPr>
              <w:t>а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ознакомления с результатами ГИА</w:t>
            </w:r>
          </w:p>
        </w:tc>
        <w:tc>
          <w:tcPr>
            <w:tcW w:w="2395" w:type="dxa"/>
          </w:tcPr>
          <w:p w:rsidR="00790242" w:rsidRPr="00BF19AC" w:rsidRDefault="00790242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90242" w:rsidRPr="00BF19AC" w:rsidRDefault="00790242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90242" w:rsidRDefault="00790242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790242" w:rsidRPr="00BF19AC" w:rsidRDefault="00790242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90242" w:rsidRPr="00BF19AC" w:rsidRDefault="00790242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90242" w:rsidRDefault="00790242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790242" w:rsidRDefault="00790242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790242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6.20.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Организационно-техническое обеспечение по своду и обработке информации по определению мест регистрации заявлений на прохождение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>ГИА, определение количества и мест расположения ППЭ, определение количества аудиторий, в том числе оборудованных системами онлайн видеонаблюдения, распределение участников по ППЭ, определение мест ознакомления с результатами ГИА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lastRenderedPageBreak/>
              <w:t>ноябрь 2018 года - ноябрь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831B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</w:rPr>
              <w:t>Информация направлена (16-Исх-2374 от 25.11.2019)</w:t>
            </w:r>
          </w:p>
        </w:tc>
        <w:tc>
          <w:tcPr>
            <w:tcW w:w="2395" w:type="dxa"/>
          </w:tcPr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831B8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831B8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2831B8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2831B8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6.21.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Формирование списочных</w:t>
            </w:r>
          </w:p>
          <w:p w:rsidR="002534B3" w:rsidRPr="00BF19AC" w:rsidRDefault="002534B3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составов лиц, привлекаемых к проведению ГИА-9 и ГИА-11 в 2018 году, внесение сведений в РИС ГИА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сентябрь-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декабрь 2018 года;</w:t>
            </w:r>
          </w:p>
          <w:p w:rsidR="002534B3" w:rsidRPr="00BF19AC" w:rsidRDefault="002534B3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в течение 2019 года в соответствии с графиком формирования РИС ГИА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831B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С</w:t>
            </w:r>
            <w:r w:rsidR="002534B3" w:rsidRPr="00BF19AC">
              <w:rPr>
                <w:rStyle w:val="115pt"/>
                <w:sz w:val="22"/>
                <w:szCs w:val="22"/>
              </w:rPr>
              <w:t>огласование и</w:t>
            </w:r>
            <w:r w:rsidR="002534B3" w:rsidRPr="00BF19AC">
              <w:rPr>
                <w:sz w:val="22"/>
                <w:szCs w:val="22"/>
              </w:rPr>
              <w:t xml:space="preserve"> </w:t>
            </w:r>
            <w:r w:rsidR="002534B3" w:rsidRPr="00BF19AC">
              <w:rPr>
                <w:rStyle w:val="115pt"/>
                <w:sz w:val="22"/>
                <w:szCs w:val="22"/>
              </w:rPr>
              <w:t>направление списочных составов лиц, привлекаемых к проведению ГИА-9 и ГИА- 11 в 2019 году, внесение сведений в РИС ГИА муниципального уровня</w:t>
            </w:r>
          </w:p>
        </w:tc>
        <w:tc>
          <w:tcPr>
            <w:tcW w:w="2395" w:type="dxa"/>
          </w:tcPr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831B8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831B8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2831B8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6.22.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обработки и проверки бланков ответов участников ГИА-9 и ГИА-11, ознакомление участников с полученными результатами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сентябрь- декабрь 2018 года; в течение 2019 года в соответствии с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расписанием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ГИА,</w:t>
            </w:r>
          </w:p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утвержденным приказами </w:t>
            </w:r>
            <w:proofErr w:type="spellStart"/>
            <w:r w:rsidRPr="00BF19AC">
              <w:rPr>
                <w:rStyle w:val="115pt"/>
                <w:sz w:val="22"/>
                <w:szCs w:val="22"/>
              </w:rPr>
              <w:t>Минпросвещения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 xml:space="preserve">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>РФ, графиком получения результатов из ФГБУ «ФЦТ»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831B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lastRenderedPageBreak/>
              <w:t>К</w:t>
            </w:r>
            <w:r w:rsidR="002534B3" w:rsidRPr="00BF19AC">
              <w:rPr>
                <w:rStyle w:val="115pt"/>
                <w:sz w:val="22"/>
                <w:szCs w:val="22"/>
              </w:rPr>
              <w:t>онтроль за своевременным ознакомлением участников ГИА-9 и ГИА-11 с полученными результатами</w:t>
            </w:r>
            <w:r w:rsidR="00696C87">
              <w:rPr>
                <w:rStyle w:val="115pt"/>
                <w:sz w:val="22"/>
                <w:szCs w:val="22"/>
              </w:rPr>
              <w:t xml:space="preserve">. Все участники ознакомливались с результатами </w:t>
            </w:r>
            <w:r w:rsidR="00696C87">
              <w:rPr>
                <w:rStyle w:val="115pt"/>
                <w:sz w:val="22"/>
                <w:szCs w:val="22"/>
              </w:rPr>
              <w:lastRenderedPageBreak/>
              <w:t>своевременно</w:t>
            </w:r>
          </w:p>
        </w:tc>
        <w:tc>
          <w:tcPr>
            <w:tcW w:w="2395" w:type="dxa"/>
          </w:tcPr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831B8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831B8" w:rsidRPr="00BF19AC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831B8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2831B8" w:rsidRDefault="002831B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22323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6.23.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и обеспечение участия в проведении апробации (федерального уровня) по</w:t>
            </w:r>
          </w:p>
          <w:p w:rsidR="002534B3" w:rsidRPr="00BF19AC" w:rsidRDefault="002534B3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технологиям ГИА, в том числе ЕГЭ. Организация и проведение апробаций новых технологий ГИА, в том числе ЕГЭ на региональном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2018-2019 учебный год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23234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</w:rPr>
              <w:t>Апробации в 2019 году проведены успешно</w:t>
            </w:r>
          </w:p>
        </w:tc>
        <w:tc>
          <w:tcPr>
            <w:tcW w:w="2395" w:type="dxa"/>
          </w:tcPr>
          <w:p w:rsidR="00223234" w:rsidRPr="00BF19AC" w:rsidRDefault="0022323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23234" w:rsidRPr="00BF19AC" w:rsidRDefault="0022323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23234" w:rsidRDefault="00223234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223234" w:rsidRPr="00BF19AC" w:rsidRDefault="0022323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23234" w:rsidRPr="00BF19AC" w:rsidRDefault="0022323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23234" w:rsidRDefault="00223234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223234" w:rsidRDefault="0022323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2534B3" w:rsidRPr="00BF19AC" w:rsidRDefault="0022323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725E4C" w:rsidTr="000A4CD9">
        <w:tc>
          <w:tcPr>
            <w:tcW w:w="701" w:type="dxa"/>
          </w:tcPr>
          <w:p w:rsidR="00725E4C" w:rsidRPr="00BF19AC" w:rsidRDefault="00725E4C" w:rsidP="00725E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6.24.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E4C" w:rsidRPr="00BF19AC" w:rsidRDefault="00725E4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sz w:val="22"/>
                <w:szCs w:val="22"/>
              </w:rPr>
              <w:t xml:space="preserve">Участие в тренировочном экзамена по «Информатике и ИКТ» в компьютерной форме (новые технологии ГИА) (Заявка </w:t>
            </w:r>
            <w:proofErr w:type="gramStart"/>
            <w:r w:rsidRPr="00BF19AC">
              <w:rPr>
                <w:sz w:val="22"/>
                <w:szCs w:val="22"/>
              </w:rPr>
              <w:t>в  федерацию</w:t>
            </w:r>
            <w:proofErr w:type="gramEnd"/>
            <w:r w:rsidRPr="00BF19AC">
              <w:rPr>
                <w:sz w:val="22"/>
                <w:szCs w:val="22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E4C" w:rsidRPr="00BF19AC" w:rsidRDefault="00725E4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sz w:val="22"/>
                <w:szCs w:val="22"/>
              </w:rPr>
              <w:t>октябрь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E4C" w:rsidRPr="00BF19AC" w:rsidRDefault="00725E4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30.10.2019 6 обучающихся приняли участие в тренировочном мероприятии «единый государственный экзамен по учебному предмету «информатика и информационно-коммуникационные технологии» в компьютерной форме</w:t>
            </w:r>
          </w:p>
        </w:tc>
        <w:tc>
          <w:tcPr>
            <w:tcW w:w="2395" w:type="dxa"/>
          </w:tcPr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lastRenderedPageBreak/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725E4C" w:rsidRPr="007E21E2" w:rsidRDefault="00725E4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lastRenderedPageBreak/>
              <w:t>Приказ Департамента образования и молодежной политики администрации</w:t>
            </w:r>
          </w:p>
          <w:p w:rsidR="00725E4C" w:rsidRPr="007E21E2" w:rsidRDefault="00725E4C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 xml:space="preserve">г. </w:t>
            </w:r>
            <w:proofErr w:type="spellStart"/>
            <w:r w:rsidRPr="007E21E2"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 w:rsidRPr="007E21E2">
              <w:rPr>
                <w:rFonts w:ascii="Times New Roman" w:hAnsi="Times New Roman" w:cs="Times New Roman"/>
                <w:i/>
              </w:rPr>
              <w:t xml:space="preserve"> от 21.10.2019 №353 «О проведении тренировочного</w:t>
            </w:r>
          </w:p>
          <w:p w:rsidR="00725E4C" w:rsidRPr="007E21E2" w:rsidRDefault="00725E4C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>мероприятия «единый государственный</w:t>
            </w:r>
          </w:p>
          <w:p w:rsidR="00725E4C" w:rsidRPr="007E21E2" w:rsidRDefault="00725E4C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>экзамен по учебному предмету</w:t>
            </w:r>
          </w:p>
          <w:p w:rsidR="00725E4C" w:rsidRPr="007E21E2" w:rsidRDefault="00725E4C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>«информатика и информационно-</w:t>
            </w:r>
          </w:p>
          <w:p w:rsidR="00725E4C" w:rsidRPr="007E21E2" w:rsidRDefault="00725E4C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 xml:space="preserve">коммуникационные </w:t>
            </w:r>
            <w:r w:rsidRPr="007E21E2">
              <w:rPr>
                <w:rFonts w:ascii="Times New Roman" w:hAnsi="Times New Roman" w:cs="Times New Roman"/>
                <w:i/>
              </w:rPr>
              <w:lastRenderedPageBreak/>
              <w:t>технологии»</w:t>
            </w:r>
          </w:p>
          <w:p w:rsidR="00725E4C" w:rsidRPr="007E21E2" w:rsidRDefault="00725E4C" w:rsidP="000A4CD9">
            <w:pPr>
              <w:widowControl w:val="0"/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E21E2">
              <w:rPr>
                <w:rFonts w:ascii="Times New Roman" w:hAnsi="Times New Roman" w:cs="Times New Roman"/>
                <w:i/>
              </w:rPr>
              <w:t>в компьютерной форме»</w:t>
            </w:r>
          </w:p>
          <w:p w:rsidR="00725E4C" w:rsidRPr="007E21E2" w:rsidRDefault="00725E4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6.25.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Участие в апробации технологий проведения ГИА (согласно рекомендациям федерального уровня)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в соответствии с графиком проведения апробаций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725E4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У</w:t>
            </w:r>
            <w:r w:rsidR="002534B3" w:rsidRPr="00BF19AC">
              <w:rPr>
                <w:rStyle w:val="115pt"/>
                <w:sz w:val="22"/>
                <w:szCs w:val="22"/>
              </w:rPr>
              <w:t>частие в апробации технологий проведения ГИА в части касающейся</w:t>
            </w:r>
          </w:p>
        </w:tc>
        <w:tc>
          <w:tcPr>
            <w:tcW w:w="2395" w:type="dxa"/>
          </w:tcPr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725E4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2534B3" w:rsidRPr="00BF19AC" w:rsidRDefault="00725E4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6.26.</w:t>
            </w:r>
          </w:p>
        </w:tc>
        <w:tc>
          <w:tcPr>
            <w:tcW w:w="3987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eastAsia="Times New Roman" w:hAnsi="Times New Roman" w:cs="Times New Roman"/>
              </w:rPr>
              <w:t>Мониторинг по технологиям проведения государственной итоговой аттестации по образовательным программам среднего общего образования в пунктах проведения экзаменов, расположенных на территории Ханты- Мансийского автономного округа - Югры</w:t>
            </w:r>
          </w:p>
        </w:tc>
        <w:tc>
          <w:tcPr>
            <w:tcW w:w="1992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август 2019 года</w:t>
            </w:r>
          </w:p>
        </w:tc>
        <w:tc>
          <w:tcPr>
            <w:tcW w:w="2833" w:type="dxa"/>
          </w:tcPr>
          <w:p w:rsidR="002534B3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34B3" w:rsidRPr="00BF19AC">
              <w:rPr>
                <w:rFonts w:ascii="Times New Roman" w:hAnsi="Times New Roman" w:cs="Times New Roman"/>
              </w:rPr>
              <w:t>спользование информации для проведения анализа ситуации по вопросам организации ГИА на уровне МОУО</w:t>
            </w:r>
          </w:p>
        </w:tc>
        <w:tc>
          <w:tcPr>
            <w:tcW w:w="2395" w:type="dxa"/>
          </w:tcPr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25E4C" w:rsidRPr="00BF19AC" w:rsidRDefault="00725E4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725E4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2534B3" w:rsidRPr="00BF19AC" w:rsidRDefault="00725E4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6.27.</w:t>
            </w:r>
          </w:p>
        </w:tc>
        <w:tc>
          <w:tcPr>
            <w:tcW w:w="3987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Мониторинг эффектив</w:t>
            </w:r>
            <w:r w:rsidRPr="00BF19AC">
              <w:rPr>
                <w:rFonts w:ascii="Times New Roman" w:eastAsia="Times New Roman" w:hAnsi="Times New Roman" w:cs="Times New Roman"/>
              </w:rPr>
              <w:t xml:space="preserve">ности организационно- технологического обеспечения проведения основного периода государственной итоговой </w:t>
            </w:r>
            <w:r w:rsidRPr="00BF19AC">
              <w:rPr>
                <w:rFonts w:ascii="Times New Roman" w:eastAsia="Times New Roman" w:hAnsi="Times New Roman" w:cs="Times New Roman"/>
              </w:rPr>
              <w:lastRenderedPageBreak/>
              <w:t>аттестации по образовательным программам основного общего образования, качества  и объективности проведения основного периода ЕГЭ и иных оценочных процедур на территории муниципальных образований автономного округа в 2019 году (в разрезе муниципальных образований и государственных образовательных организаций), согласно критериям, определенным в письме Федеральной службы по надзору в сфере образования и науки от 19.04.2019 № 10-296)</w:t>
            </w:r>
          </w:p>
        </w:tc>
        <w:tc>
          <w:tcPr>
            <w:tcW w:w="1992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>май-июль 2019 года</w:t>
            </w:r>
          </w:p>
        </w:tc>
        <w:tc>
          <w:tcPr>
            <w:tcW w:w="2833" w:type="dxa"/>
          </w:tcPr>
          <w:p w:rsidR="002534B3" w:rsidRPr="00BF19AC" w:rsidRDefault="00DC0480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34B3" w:rsidRPr="00BF19AC">
              <w:rPr>
                <w:rFonts w:ascii="Times New Roman" w:hAnsi="Times New Roman" w:cs="Times New Roman"/>
              </w:rPr>
              <w:t xml:space="preserve">спользование информации для проведения анализа ситуации по вопросам </w:t>
            </w:r>
            <w:r w:rsidR="002534B3" w:rsidRPr="00BF19AC">
              <w:rPr>
                <w:rFonts w:ascii="Times New Roman" w:hAnsi="Times New Roman" w:cs="Times New Roman"/>
              </w:rPr>
              <w:lastRenderedPageBreak/>
              <w:t xml:space="preserve">организации ГИА на уровне </w:t>
            </w:r>
            <w:r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395" w:type="dxa"/>
          </w:tcPr>
          <w:p w:rsidR="00DC0480" w:rsidRPr="00BF19AC" w:rsidRDefault="00DC0480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DC0480" w:rsidRPr="00BF19AC" w:rsidRDefault="00DC048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DC0480" w:rsidRPr="00BF19AC" w:rsidRDefault="00DC0480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DC0480" w:rsidRPr="00BF19AC" w:rsidRDefault="00DC048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DC048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2534B3" w:rsidRPr="00BF19AC" w:rsidRDefault="00DC048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6.28.</w:t>
            </w:r>
          </w:p>
        </w:tc>
        <w:tc>
          <w:tcPr>
            <w:tcW w:w="3987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Подготовка информационно-аналитического отчета о проведении анализа форм ППЭ-12-04-МАШ</w:t>
            </w:r>
          </w:p>
        </w:tc>
        <w:tc>
          <w:tcPr>
            <w:tcW w:w="1992" w:type="dxa"/>
          </w:tcPr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>август 2019 года</w:t>
            </w:r>
          </w:p>
        </w:tc>
        <w:tc>
          <w:tcPr>
            <w:tcW w:w="2833" w:type="dxa"/>
          </w:tcPr>
          <w:p w:rsidR="002534B3" w:rsidRPr="00BF19AC" w:rsidRDefault="00DC0480" w:rsidP="000A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34B3" w:rsidRPr="00BF19AC">
              <w:rPr>
                <w:rFonts w:ascii="Times New Roman" w:hAnsi="Times New Roman" w:cs="Times New Roman"/>
              </w:rPr>
              <w:t>спользование информации для проведения анализа ситуации по вопросам организации ГИА на уровне МОУО</w:t>
            </w:r>
            <w:r>
              <w:rPr>
                <w:rFonts w:ascii="Times New Roman" w:hAnsi="Times New Roman" w:cs="Times New Roman"/>
              </w:rPr>
              <w:t>. Нарушений не выявлено</w:t>
            </w:r>
          </w:p>
        </w:tc>
        <w:tc>
          <w:tcPr>
            <w:tcW w:w="2395" w:type="dxa"/>
          </w:tcPr>
          <w:p w:rsidR="00DC0480" w:rsidRPr="00BF19AC" w:rsidRDefault="00DC0480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DC0480" w:rsidRPr="00BF19AC" w:rsidRDefault="00DC048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DC0480" w:rsidRPr="00BF19AC" w:rsidRDefault="00DC0480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DC0480" w:rsidRPr="00BF19AC" w:rsidRDefault="00DC0480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DC048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2534B3" w:rsidRPr="00BF19AC" w:rsidRDefault="00DC0480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14849" w:type="dxa"/>
            <w:gridSpan w:val="6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BF19AC">
              <w:rPr>
                <w:rStyle w:val="11pt"/>
                <w:rFonts w:eastAsia="Calibri"/>
                <w:b w:val="0"/>
                <w:i/>
              </w:rPr>
              <w:t>7. Мероприятия по информационному сопровождению ГИА-9 и ГИА-11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7.1.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Разработка комплекса мер по информированию участников образовательного процесса и общественности по вопросам проведения ГИА в 2019 году, в том числе через средства массовой информации (далее - План)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сентябрь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DC0480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П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роведение мероприятий по информационному сопровождению ГИА-9 и ГИА-11 в 2018-2019 году на территории </w:t>
            </w:r>
            <w:r w:rsidR="00646154">
              <w:rPr>
                <w:rStyle w:val="115pt"/>
                <w:sz w:val="22"/>
                <w:szCs w:val="22"/>
              </w:rPr>
              <w:t>города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в соответствии с Планом в части касающейся</w:t>
            </w:r>
          </w:p>
        </w:tc>
        <w:tc>
          <w:tcPr>
            <w:tcW w:w="2395" w:type="dxa"/>
          </w:tcPr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</w:t>
            </w:r>
            <w:r w:rsidRPr="00BF19AC">
              <w:rPr>
                <w:rFonts w:ascii="Times New Roman" w:hAnsi="Times New Roman" w:cs="Times New Roman"/>
              </w:rPr>
              <w:lastRenderedPageBreak/>
              <w:t xml:space="preserve">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646154" w:rsidRPr="00646154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Приказ департамента образования и молодежной политики администрации г.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от 22.10.2018 №</w:t>
            </w:r>
            <w:proofErr w:type="gramStart"/>
            <w:r>
              <w:rPr>
                <w:rFonts w:ascii="Times New Roman" w:hAnsi="Times New Roman" w:cs="Times New Roman"/>
                <w:i/>
              </w:rPr>
              <w:t>319  «</w:t>
            </w:r>
            <w:proofErr w:type="gramEnd"/>
            <w:r w:rsidRPr="00646154">
              <w:rPr>
                <w:rFonts w:ascii="Times New Roman" w:hAnsi="Times New Roman" w:cs="Times New Roman"/>
                <w:i/>
              </w:rPr>
              <w:t>Об организации информирования</w:t>
            </w:r>
          </w:p>
          <w:p w:rsidR="00646154" w:rsidRPr="00646154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6154">
              <w:rPr>
                <w:rFonts w:ascii="Times New Roman" w:hAnsi="Times New Roman" w:cs="Times New Roman"/>
                <w:i/>
              </w:rPr>
              <w:t>участников образовательного</w:t>
            </w:r>
          </w:p>
          <w:p w:rsidR="00646154" w:rsidRPr="00646154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6154">
              <w:rPr>
                <w:rFonts w:ascii="Times New Roman" w:hAnsi="Times New Roman" w:cs="Times New Roman"/>
                <w:i/>
              </w:rPr>
              <w:lastRenderedPageBreak/>
              <w:t>процесса, выпускников прошлых лет</w:t>
            </w:r>
          </w:p>
          <w:p w:rsidR="00646154" w:rsidRPr="00646154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6154">
              <w:rPr>
                <w:rFonts w:ascii="Times New Roman" w:hAnsi="Times New Roman" w:cs="Times New Roman"/>
                <w:i/>
              </w:rPr>
              <w:t>и общественности по вопросам организации</w:t>
            </w:r>
          </w:p>
          <w:p w:rsidR="00646154" w:rsidRPr="00646154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6154">
              <w:rPr>
                <w:rFonts w:ascii="Times New Roman" w:hAnsi="Times New Roman" w:cs="Times New Roman"/>
                <w:i/>
              </w:rPr>
              <w:t>и проведения государственной итоговой</w:t>
            </w:r>
          </w:p>
          <w:p w:rsidR="00646154" w:rsidRPr="00646154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6154">
              <w:rPr>
                <w:rFonts w:ascii="Times New Roman" w:hAnsi="Times New Roman" w:cs="Times New Roman"/>
                <w:i/>
              </w:rPr>
              <w:t>аттестации по образовательным</w:t>
            </w:r>
          </w:p>
          <w:p w:rsidR="00646154" w:rsidRPr="00646154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6154">
              <w:rPr>
                <w:rFonts w:ascii="Times New Roman" w:hAnsi="Times New Roman" w:cs="Times New Roman"/>
                <w:i/>
              </w:rPr>
              <w:t>программам основного общего и среднего</w:t>
            </w:r>
          </w:p>
          <w:p w:rsidR="00646154" w:rsidRPr="00646154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6154">
              <w:rPr>
                <w:rFonts w:ascii="Times New Roman" w:hAnsi="Times New Roman" w:cs="Times New Roman"/>
                <w:i/>
              </w:rPr>
              <w:t>общего образования в 2018-2019 учебном</w:t>
            </w:r>
          </w:p>
          <w:p w:rsidR="00646154" w:rsidRPr="00646154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6154">
              <w:rPr>
                <w:rFonts w:ascii="Times New Roman" w:hAnsi="Times New Roman" w:cs="Times New Roman"/>
                <w:i/>
              </w:rPr>
              <w:t>году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2534B3" w:rsidRPr="00BF19AC" w:rsidRDefault="002534B3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7.2.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Информирование участников ГИА по вопросам обработки бланков ответов, через официальные информационные источники предоставления результатов ЕГЭ, в том числе через федеральный портал, предоставление результатов</w:t>
            </w:r>
          </w:p>
          <w:p w:rsidR="002534B3" w:rsidRPr="00BF19AC" w:rsidRDefault="002534B3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после проведения апелляции о несогласии с выставленными баллами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в</w:t>
            </w:r>
            <w:r w:rsidRPr="00BF19AC">
              <w:rPr>
                <w:sz w:val="22"/>
                <w:szCs w:val="22"/>
              </w:rPr>
              <w:t xml:space="preserve"> </w:t>
            </w:r>
            <w:r w:rsidRPr="00BF19AC">
              <w:rPr>
                <w:rStyle w:val="115pt"/>
                <w:sz w:val="22"/>
                <w:szCs w:val="22"/>
              </w:rPr>
              <w:t>соответствии с Порядком проведения ГИА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154" w:rsidRDefault="00646154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К</w:t>
            </w:r>
            <w:r w:rsidR="002534B3" w:rsidRPr="00BF19AC">
              <w:rPr>
                <w:rStyle w:val="115pt"/>
                <w:sz w:val="22"/>
                <w:szCs w:val="22"/>
              </w:rPr>
              <w:t>онтроль за своевременным информированием участников в ППЭ, ОО, предоставление информации</w:t>
            </w:r>
            <w:r>
              <w:rPr>
                <w:rStyle w:val="115pt"/>
                <w:sz w:val="22"/>
                <w:szCs w:val="22"/>
              </w:rPr>
              <w:t>.</w:t>
            </w:r>
          </w:p>
          <w:p w:rsidR="00646154" w:rsidRPr="00646154" w:rsidRDefault="00646154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5pt"/>
              </w:rPr>
              <w:t>Информирование проводится своевременно</w:t>
            </w:r>
          </w:p>
        </w:tc>
        <w:tc>
          <w:tcPr>
            <w:tcW w:w="2395" w:type="dxa"/>
          </w:tcPr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2534B3" w:rsidRPr="00BF19AC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7.3.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Разработка медиа-плана по информационному сопровождению ГИА в 2019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646154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сентябрь- </w:t>
            </w:r>
            <w:r w:rsidR="002534B3" w:rsidRPr="00BF19AC">
              <w:rPr>
                <w:rStyle w:val="115pt"/>
                <w:sz w:val="22"/>
                <w:szCs w:val="22"/>
              </w:rPr>
              <w:t>декабрь 2018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646154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Организовано </w:t>
            </w:r>
            <w:r w:rsidR="002534B3" w:rsidRPr="00BF19AC">
              <w:rPr>
                <w:rStyle w:val="115pt"/>
                <w:sz w:val="22"/>
                <w:szCs w:val="22"/>
              </w:rPr>
              <w:t>информировани</w:t>
            </w:r>
            <w:r>
              <w:rPr>
                <w:rStyle w:val="115pt"/>
                <w:sz w:val="22"/>
                <w:szCs w:val="22"/>
              </w:rPr>
              <w:t>е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на </w:t>
            </w:r>
            <w:r>
              <w:rPr>
                <w:rStyle w:val="115pt"/>
                <w:sz w:val="22"/>
                <w:szCs w:val="22"/>
              </w:rPr>
              <w:t>официальном сайте департамента образования и молодежной политики администрации города, официальных сайтах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ОО, в том числе лиц, привлекаемых к организации проведения </w:t>
            </w:r>
            <w:r w:rsidR="002534B3" w:rsidRPr="00BF19AC">
              <w:rPr>
                <w:rStyle w:val="115pt"/>
                <w:sz w:val="22"/>
                <w:szCs w:val="22"/>
              </w:rPr>
              <w:lastRenderedPageBreak/>
              <w:t>ГИА в ППЭ, родителей (законных представителей), участников ГИА, общественности</w:t>
            </w:r>
          </w:p>
        </w:tc>
        <w:tc>
          <w:tcPr>
            <w:tcW w:w="2395" w:type="dxa"/>
          </w:tcPr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2534B3" w:rsidRPr="00BF19AC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7.4.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Ведение страниц на официальных сайтах по информированию лиц, привлекаемых к организации проведения ГИА в ППЭ, РЦОИ родителей (законных представителей), участников ГИА, общественности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декабрь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646154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Н</w:t>
            </w:r>
            <w:r w:rsidR="002534B3" w:rsidRPr="00BF19AC">
              <w:rPr>
                <w:rStyle w:val="115pt"/>
                <w:sz w:val="22"/>
                <w:szCs w:val="22"/>
              </w:rPr>
              <w:t>аполнение</w:t>
            </w:r>
            <w:r>
              <w:rPr>
                <w:rStyle w:val="115pt"/>
                <w:sz w:val="22"/>
                <w:szCs w:val="22"/>
              </w:rPr>
              <w:t xml:space="preserve"> официального сайта департамента образования и молодежной политики администрации города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информацией разделов информирования родителей (законных представителей), участников ГИА, общественности, лиц, привлекаемых к ор</w:t>
            </w:r>
            <w:r>
              <w:rPr>
                <w:rStyle w:val="115pt"/>
                <w:sz w:val="22"/>
                <w:szCs w:val="22"/>
              </w:rPr>
              <w:t>ганизации проведения ГИА в ППЭ</w:t>
            </w:r>
          </w:p>
        </w:tc>
        <w:tc>
          <w:tcPr>
            <w:tcW w:w="2395" w:type="dxa"/>
          </w:tcPr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46154" w:rsidRPr="00BF19AC" w:rsidRDefault="00646154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2534B3" w:rsidRPr="00BF19AC" w:rsidRDefault="00646154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6" w:history="1">
              <w:r w:rsidRPr="00EA3251">
                <w:rPr>
                  <w:rStyle w:val="aa"/>
                  <w:rFonts w:ascii="Times New Roman" w:hAnsi="Times New Roman" w:cs="Times New Roman"/>
                  <w:i/>
                </w:rPr>
                <w:t>http://ko.mmc-pytyach.org/</w:t>
              </w:r>
            </w:hyperlink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7.5.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Работа «горячей линии» по вопросам ГИА-9 и ГИА-11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сентябрь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3E3DF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Организована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работ</w:t>
            </w:r>
            <w:r>
              <w:rPr>
                <w:rStyle w:val="115pt"/>
                <w:sz w:val="22"/>
                <w:szCs w:val="22"/>
              </w:rPr>
              <w:t>а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телефонов муниципальной «горячей линии» по вопросам ГИА-9 и ГИА-11</w:t>
            </w:r>
          </w:p>
        </w:tc>
        <w:tc>
          <w:tcPr>
            <w:tcW w:w="2395" w:type="dxa"/>
          </w:tcPr>
          <w:p w:rsidR="003E3DFB" w:rsidRPr="00BF19AC" w:rsidRDefault="003E3DFB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3E3DFB" w:rsidRPr="00BF19AC" w:rsidRDefault="003E3DF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E3DFB" w:rsidRPr="00BF19AC" w:rsidRDefault="003E3DFB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3E3DFB" w:rsidRPr="00BF19AC" w:rsidRDefault="003E3DF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3E3D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2534B3" w:rsidRPr="00BF19AC" w:rsidRDefault="003E3D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7" w:history="1">
              <w:r w:rsidRPr="00EA3251">
                <w:rPr>
                  <w:rStyle w:val="aa"/>
                  <w:rFonts w:ascii="Times New Roman" w:hAnsi="Times New Roman" w:cs="Times New Roman"/>
                  <w:i/>
                </w:rPr>
                <w:t>http://ko.mmc-pytyach.org/?page_id=172</w:t>
              </w:r>
            </w:hyperlink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7.6.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Взаимодействие со средствами массовой информации (далее - СМИ) регионального и муниципального уровня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сентябрь 2018 года - декабрь 2019 года, в том числе в соответствии с </w:t>
            </w:r>
            <w:proofErr w:type="spellStart"/>
            <w:r w:rsidRPr="00BF19AC">
              <w:rPr>
                <w:rStyle w:val="115pt"/>
                <w:sz w:val="22"/>
                <w:szCs w:val="22"/>
              </w:rPr>
              <w:t>медиа</w:t>
            </w:r>
            <w:r w:rsidRPr="00BF19AC">
              <w:rPr>
                <w:rStyle w:val="115pt"/>
                <w:sz w:val="22"/>
                <w:szCs w:val="22"/>
              </w:rPr>
              <w:softHyphen/>
              <w:t>планом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 xml:space="preserve"> по информационному</w:t>
            </w:r>
            <w:r w:rsidRPr="00BF19AC">
              <w:rPr>
                <w:sz w:val="22"/>
                <w:szCs w:val="22"/>
              </w:rPr>
              <w:t xml:space="preserve"> </w:t>
            </w:r>
            <w:r w:rsidRPr="00BF19AC">
              <w:rPr>
                <w:rStyle w:val="115pt"/>
                <w:sz w:val="22"/>
                <w:szCs w:val="22"/>
              </w:rPr>
              <w:t>сопровождению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Организация взаимодействия со СМИ на территории </w:t>
            </w:r>
            <w:r w:rsidR="003E3DFB">
              <w:rPr>
                <w:rStyle w:val="115pt"/>
                <w:sz w:val="22"/>
                <w:szCs w:val="22"/>
              </w:rPr>
              <w:t>города</w:t>
            </w:r>
            <w:r w:rsidRPr="00BF19AC">
              <w:rPr>
                <w:rStyle w:val="115pt"/>
                <w:sz w:val="22"/>
                <w:szCs w:val="22"/>
              </w:rPr>
              <w:t xml:space="preserve"> (участие в телепередачах, подготовка информации к печати на страницах печатных изданий СМИ) по вопросам организации проведения ГИА-9 и ГИА-11 в 2019 году</w:t>
            </w:r>
          </w:p>
        </w:tc>
        <w:tc>
          <w:tcPr>
            <w:tcW w:w="2395" w:type="dxa"/>
          </w:tcPr>
          <w:p w:rsidR="003E3DFB" w:rsidRPr="00BF19AC" w:rsidRDefault="003E3DFB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3E3DFB" w:rsidRPr="00BF19AC" w:rsidRDefault="003E3DF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E3DFB" w:rsidRPr="00BF19AC" w:rsidRDefault="003E3DFB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3E3DFB" w:rsidRPr="00BF19AC" w:rsidRDefault="003E3DF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3E3D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2534B3" w:rsidRDefault="003E3D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Новая Северная газета</w:t>
            </w:r>
          </w:p>
          <w:p w:rsidR="003E3DFB" w:rsidRDefault="003E3D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E3DFB" w:rsidRPr="00BF19AC" w:rsidRDefault="003E3DF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ТРК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Пыть-ЯхИнформ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2534B3" w:rsidTr="000A4CD9">
        <w:tc>
          <w:tcPr>
            <w:tcW w:w="701" w:type="dxa"/>
          </w:tcPr>
          <w:p w:rsidR="002534B3" w:rsidRPr="00BF19AC" w:rsidRDefault="002534B3" w:rsidP="002534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7.7.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Проведение совещаний, семинаров, круглых столов, родительских собраний, собраний ученических коллективов по вопросам организации проведения ГИА-9, ГИА-11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2534B3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4B3" w:rsidRPr="00BF19AC" w:rsidRDefault="00F1128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Проведены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 совещани</w:t>
            </w:r>
            <w:r>
              <w:rPr>
                <w:rStyle w:val="115pt"/>
                <w:sz w:val="22"/>
                <w:szCs w:val="22"/>
              </w:rPr>
              <w:t>я</w:t>
            </w:r>
            <w:r w:rsidR="002534B3" w:rsidRPr="00BF19AC">
              <w:rPr>
                <w:rStyle w:val="115pt"/>
                <w:sz w:val="22"/>
                <w:szCs w:val="22"/>
              </w:rPr>
              <w:t xml:space="preserve">, </w:t>
            </w:r>
            <w:r>
              <w:rPr>
                <w:rStyle w:val="115pt"/>
                <w:sz w:val="22"/>
                <w:szCs w:val="22"/>
              </w:rPr>
              <w:t xml:space="preserve">родительских собрания </w:t>
            </w:r>
            <w:r w:rsidRPr="00BF19AC">
              <w:rPr>
                <w:rStyle w:val="115pt"/>
                <w:sz w:val="22"/>
                <w:szCs w:val="22"/>
              </w:rPr>
              <w:t>по вопросам организации проведения ГИА-9, ГИА-11</w:t>
            </w:r>
          </w:p>
        </w:tc>
        <w:tc>
          <w:tcPr>
            <w:tcW w:w="2395" w:type="dxa"/>
          </w:tcPr>
          <w:p w:rsidR="00F11289" w:rsidRPr="00BF19AC" w:rsidRDefault="00F11289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11289" w:rsidRPr="00BF19AC" w:rsidRDefault="00F11289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F11289" w:rsidRPr="00BF19AC" w:rsidRDefault="00F11289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F11289" w:rsidRPr="00BF19AC" w:rsidRDefault="00F11289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534B3" w:rsidRPr="00BF19AC" w:rsidRDefault="00F11289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2534B3" w:rsidRPr="00BF19AC" w:rsidRDefault="00F11289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7335F2" w:rsidTr="000A4CD9">
        <w:tc>
          <w:tcPr>
            <w:tcW w:w="701" w:type="dxa"/>
          </w:tcPr>
          <w:p w:rsidR="007335F2" w:rsidRPr="00BF19AC" w:rsidRDefault="007335F2" w:rsidP="007335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7.8.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2" w:rsidRPr="00BF19AC" w:rsidRDefault="007335F2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Проведение родительских собраний по вопросам</w:t>
            </w:r>
          </w:p>
          <w:p w:rsidR="007335F2" w:rsidRPr="00BF19AC" w:rsidRDefault="007335F2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информационной безопасности и </w:t>
            </w:r>
            <w:proofErr w:type="gramStart"/>
            <w:r w:rsidRPr="00BF19AC">
              <w:rPr>
                <w:rStyle w:val="115pt"/>
                <w:sz w:val="22"/>
                <w:szCs w:val="22"/>
              </w:rPr>
              <w:t>подготовки</w:t>
            </w:r>
            <w:proofErr w:type="gramEnd"/>
            <w:r w:rsidRPr="00BF19AC">
              <w:rPr>
                <w:rStyle w:val="115pt"/>
                <w:sz w:val="22"/>
                <w:szCs w:val="22"/>
              </w:rPr>
              <w:t xml:space="preserve"> обучающихся к прохождению ГИА-9 и ГИА-11, участию в написании итогового сочинения (изложения) в 2018- 2019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>учебном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2" w:rsidRPr="00BF19AC" w:rsidRDefault="007335F2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lastRenderedPageBreak/>
              <w:t>сентябрь 2018 года - ноябрь</w:t>
            </w:r>
          </w:p>
          <w:p w:rsidR="007335F2" w:rsidRPr="00BF19AC" w:rsidRDefault="007335F2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2" w:rsidRPr="00BF19AC" w:rsidRDefault="007335F2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Проведены</w:t>
            </w:r>
            <w:r w:rsidRPr="00BF19AC">
              <w:rPr>
                <w:rStyle w:val="115pt"/>
                <w:sz w:val="22"/>
                <w:szCs w:val="22"/>
              </w:rPr>
              <w:t xml:space="preserve"> родительски</w:t>
            </w:r>
            <w:r>
              <w:rPr>
                <w:rStyle w:val="115pt"/>
                <w:sz w:val="22"/>
                <w:szCs w:val="22"/>
              </w:rPr>
              <w:t xml:space="preserve">е </w:t>
            </w:r>
            <w:r w:rsidRPr="00BF19AC">
              <w:rPr>
                <w:rStyle w:val="115pt"/>
                <w:sz w:val="22"/>
                <w:szCs w:val="22"/>
              </w:rPr>
              <w:t>собрани</w:t>
            </w:r>
            <w:r>
              <w:rPr>
                <w:rStyle w:val="115pt"/>
                <w:sz w:val="22"/>
                <w:szCs w:val="22"/>
              </w:rPr>
              <w:t>я</w:t>
            </w:r>
          </w:p>
          <w:p w:rsidR="007335F2" w:rsidRPr="00BF19AC" w:rsidRDefault="007335F2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7335F2" w:rsidRPr="00BF19AC" w:rsidRDefault="007335F2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335F2" w:rsidRPr="00BF19AC" w:rsidRDefault="007335F2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335F2" w:rsidRPr="00BF19AC" w:rsidRDefault="007335F2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lastRenderedPageBreak/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7335F2" w:rsidRPr="00BF19AC" w:rsidRDefault="007335F2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335F2" w:rsidRPr="00BF19AC" w:rsidRDefault="007335F2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7335F2" w:rsidRPr="00BF19AC" w:rsidRDefault="007335F2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7335F2" w:rsidTr="000A4CD9">
        <w:tc>
          <w:tcPr>
            <w:tcW w:w="701" w:type="dxa"/>
          </w:tcPr>
          <w:p w:rsidR="007335F2" w:rsidRPr="00BF19AC" w:rsidRDefault="007335F2" w:rsidP="007335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7.9.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2" w:rsidRPr="00BF19AC" w:rsidRDefault="007335F2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Разработка (приобретение) и распространение печатной информационной продукции по вопросам ГИА-9 и ГИА-11 в 2019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2" w:rsidRPr="00BF19AC" w:rsidRDefault="007335F2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январь —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2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Р</w:t>
            </w:r>
            <w:r w:rsidR="007335F2" w:rsidRPr="00BF19AC">
              <w:rPr>
                <w:rStyle w:val="115pt"/>
                <w:sz w:val="22"/>
                <w:szCs w:val="22"/>
              </w:rPr>
              <w:t>аспространен</w:t>
            </w:r>
            <w:r>
              <w:rPr>
                <w:rStyle w:val="115pt"/>
                <w:sz w:val="22"/>
                <w:szCs w:val="22"/>
              </w:rPr>
              <w:t>а</w:t>
            </w:r>
            <w:r w:rsidR="007335F2" w:rsidRPr="00BF19AC">
              <w:rPr>
                <w:rStyle w:val="115pt"/>
                <w:sz w:val="22"/>
                <w:szCs w:val="22"/>
              </w:rPr>
              <w:t xml:space="preserve"> печатн</w:t>
            </w:r>
            <w:r>
              <w:rPr>
                <w:rStyle w:val="115pt"/>
                <w:sz w:val="22"/>
                <w:szCs w:val="22"/>
              </w:rPr>
              <w:t>ая</w:t>
            </w:r>
            <w:r w:rsidR="007335F2" w:rsidRPr="00BF19AC">
              <w:rPr>
                <w:rStyle w:val="115pt"/>
                <w:sz w:val="22"/>
                <w:szCs w:val="22"/>
              </w:rPr>
              <w:t xml:space="preserve"> информационн</w:t>
            </w:r>
            <w:r>
              <w:rPr>
                <w:rStyle w:val="115pt"/>
                <w:sz w:val="22"/>
                <w:szCs w:val="22"/>
              </w:rPr>
              <w:t xml:space="preserve">ая </w:t>
            </w:r>
            <w:r w:rsidR="007335F2" w:rsidRPr="00BF19AC">
              <w:rPr>
                <w:rStyle w:val="115pt"/>
                <w:sz w:val="22"/>
                <w:szCs w:val="22"/>
              </w:rPr>
              <w:t>продукци</w:t>
            </w:r>
            <w:r>
              <w:rPr>
                <w:rStyle w:val="115pt"/>
                <w:sz w:val="22"/>
                <w:szCs w:val="22"/>
              </w:rPr>
              <w:t>я</w:t>
            </w:r>
            <w:r w:rsidR="007335F2" w:rsidRPr="00BF19AC">
              <w:rPr>
                <w:rStyle w:val="115pt"/>
                <w:sz w:val="22"/>
                <w:szCs w:val="22"/>
              </w:rPr>
              <w:t>, буклет</w:t>
            </w:r>
            <w:r>
              <w:rPr>
                <w:rStyle w:val="115pt"/>
                <w:sz w:val="22"/>
                <w:szCs w:val="22"/>
              </w:rPr>
              <w:t>ы</w:t>
            </w:r>
            <w:r w:rsidR="007335F2" w:rsidRPr="00BF19AC">
              <w:rPr>
                <w:rStyle w:val="115pt"/>
                <w:sz w:val="22"/>
                <w:szCs w:val="22"/>
              </w:rPr>
              <w:t xml:space="preserve"> для участников ГИА, родителей (законных представителей), общественности, специалистов, привлекаемых к проведению ГИА в ППЭ</w:t>
            </w:r>
          </w:p>
        </w:tc>
        <w:tc>
          <w:tcPr>
            <w:tcW w:w="2395" w:type="dxa"/>
          </w:tcPr>
          <w:p w:rsidR="00856829" w:rsidRPr="00BF19AC" w:rsidRDefault="00856829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56829" w:rsidRPr="00BF19AC" w:rsidRDefault="00856829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56829" w:rsidRPr="00BF19AC" w:rsidRDefault="00856829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56829" w:rsidRPr="00BF19AC" w:rsidRDefault="00856829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7335F2" w:rsidRPr="00BF19AC" w:rsidRDefault="00856829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7335F2" w:rsidRPr="00BF19AC" w:rsidRDefault="00856829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56829" w:rsidTr="000A4CD9">
        <w:tc>
          <w:tcPr>
            <w:tcW w:w="701" w:type="dxa"/>
          </w:tcPr>
          <w:p w:rsidR="00856829" w:rsidRPr="00BF19AC" w:rsidRDefault="00856829" w:rsidP="0085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7.10.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Организация и проведение акций, в том числе </w:t>
            </w:r>
            <w:proofErr w:type="spellStart"/>
            <w:r w:rsidRPr="00BF19AC">
              <w:rPr>
                <w:rStyle w:val="115pt"/>
                <w:sz w:val="22"/>
                <w:szCs w:val="22"/>
              </w:rPr>
              <w:t>флеш</w:t>
            </w:r>
            <w:proofErr w:type="spellEnd"/>
            <w:r w:rsidRPr="00BF19AC">
              <w:rPr>
                <w:rStyle w:val="115pt"/>
                <w:sz w:val="22"/>
                <w:szCs w:val="22"/>
              </w:rPr>
              <w:t>-мобов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Проведены акции:</w:t>
            </w:r>
          </w:p>
          <w:p w:rsidR="00856829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- «ЕГЭ для родителей»</w:t>
            </w:r>
          </w:p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- «100 баллов для Победы»</w:t>
            </w:r>
          </w:p>
        </w:tc>
        <w:tc>
          <w:tcPr>
            <w:tcW w:w="2395" w:type="dxa"/>
          </w:tcPr>
          <w:p w:rsidR="00856829" w:rsidRPr="00BF19AC" w:rsidRDefault="00856829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56829" w:rsidRPr="00BF19AC" w:rsidRDefault="00856829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56829" w:rsidRPr="00BF19AC" w:rsidRDefault="00856829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56829" w:rsidRPr="00BF19AC" w:rsidRDefault="00856829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56829" w:rsidRPr="00BF19AC" w:rsidRDefault="00856829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lastRenderedPageBreak/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856829" w:rsidRPr="00856829" w:rsidRDefault="00856829" w:rsidP="000A4CD9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856829">
              <w:rPr>
                <w:i/>
                <w:sz w:val="22"/>
                <w:szCs w:val="22"/>
              </w:rPr>
              <w:lastRenderedPageBreak/>
              <w:t xml:space="preserve">Приказ департамента образования и молодежной политики администрации г. </w:t>
            </w:r>
            <w:proofErr w:type="spellStart"/>
            <w:r w:rsidRPr="00856829">
              <w:rPr>
                <w:i/>
                <w:sz w:val="22"/>
                <w:szCs w:val="22"/>
              </w:rPr>
              <w:t>Пыть-Ях</w:t>
            </w:r>
            <w:proofErr w:type="spellEnd"/>
            <w:r w:rsidRPr="00856829">
              <w:rPr>
                <w:i/>
                <w:sz w:val="22"/>
                <w:szCs w:val="22"/>
              </w:rPr>
              <w:t xml:space="preserve"> от 21.02.2019 №71 «Об участии во Всероссийской</w:t>
            </w:r>
          </w:p>
          <w:p w:rsidR="00856829" w:rsidRPr="00856829" w:rsidRDefault="00856829" w:rsidP="000A4CD9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856829">
              <w:rPr>
                <w:i/>
                <w:sz w:val="22"/>
                <w:szCs w:val="22"/>
              </w:rPr>
              <w:t>акции «День сдачи ЕГЭ</w:t>
            </w:r>
          </w:p>
          <w:p w:rsidR="00856829" w:rsidRPr="00856829" w:rsidRDefault="00856829" w:rsidP="000A4CD9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856829">
              <w:rPr>
                <w:i/>
                <w:sz w:val="22"/>
                <w:szCs w:val="22"/>
              </w:rPr>
              <w:t>родителями»</w:t>
            </w:r>
          </w:p>
          <w:p w:rsidR="00856829" w:rsidRPr="00BF19AC" w:rsidRDefault="00856829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6829" w:rsidTr="000A4CD9">
        <w:tc>
          <w:tcPr>
            <w:tcW w:w="701" w:type="dxa"/>
          </w:tcPr>
          <w:p w:rsidR="00856829" w:rsidRPr="00BF19AC" w:rsidRDefault="00856829" w:rsidP="0085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7.11.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Оформление информационных стендов в ОО, РЦОИ по процедуре проведения итогового сочинения (изложения), ГИА-9 и ГИА-11 в 2019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май 2019, октябрь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233D6A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Оформлены</w:t>
            </w:r>
          </w:p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информационны</w:t>
            </w:r>
            <w:r w:rsidR="00233D6A">
              <w:rPr>
                <w:rStyle w:val="115pt"/>
                <w:sz w:val="22"/>
                <w:szCs w:val="22"/>
              </w:rPr>
              <w:t>е</w:t>
            </w:r>
            <w:r w:rsidRPr="00BF19AC">
              <w:rPr>
                <w:rStyle w:val="115pt"/>
                <w:sz w:val="22"/>
                <w:szCs w:val="22"/>
              </w:rPr>
              <w:t xml:space="preserve"> стенд</w:t>
            </w:r>
            <w:r w:rsidR="00233D6A">
              <w:rPr>
                <w:rStyle w:val="115pt"/>
                <w:sz w:val="22"/>
                <w:szCs w:val="22"/>
              </w:rPr>
              <w:t>ы</w:t>
            </w:r>
            <w:r w:rsidRPr="00BF19AC">
              <w:rPr>
                <w:rStyle w:val="115pt"/>
                <w:sz w:val="22"/>
                <w:szCs w:val="22"/>
              </w:rPr>
              <w:t xml:space="preserve"> в ОО по процедуре проведения итогового сочинения (изложения) в 2018 - 2019 учебном году, ГИА-9 и ГИА-11 в 2019 году, контроль по оформлению</w:t>
            </w:r>
          </w:p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информационных стендов в ОО</w:t>
            </w:r>
          </w:p>
        </w:tc>
        <w:tc>
          <w:tcPr>
            <w:tcW w:w="2395" w:type="dxa"/>
          </w:tcPr>
          <w:p w:rsidR="00233D6A" w:rsidRPr="00BF19AC" w:rsidRDefault="00233D6A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33D6A" w:rsidRPr="00BF19AC" w:rsidRDefault="00233D6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33D6A" w:rsidRPr="00BF19AC" w:rsidRDefault="00233D6A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33D6A" w:rsidRPr="00BF19AC" w:rsidRDefault="00233D6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56829" w:rsidRPr="00BF19AC" w:rsidRDefault="00233D6A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856829" w:rsidRPr="00BF19AC" w:rsidRDefault="00233D6A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56829" w:rsidTr="000A4CD9">
        <w:tc>
          <w:tcPr>
            <w:tcW w:w="701" w:type="dxa"/>
          </w:tcPr>
          <w:p w:rsidR="00856829" w:rsidRPr="00BF19AC" w:rsidRDefault="00856829" w:rsidP="0085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7.12.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сопровождения участников ГИА-9 и ГИА-11 по вопросам психологической готовности к экзаменам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233D6A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</w:t>
            </w:r>
            <w:r w:rsidR="00856829" w:rsidRPr="00BF19AC">
              <w:rPr>
                <w:rStyle w:val="115pt"/>
                <w:sz w:val="22"/>
                <w:szCs w:val="22"/>
              </w:rPr>
              <w:t>беспечение организации сопровождения участников ГИА-9 и ГИА-11 в ОО по вопросам</w:t>
            </w:r>
          </w:p>
          <w:p w:rsidR="00233D6A" w:rsidRPr="00233D6A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19AC">
              <w:rPr>
                <w:rStyle w:val="115pt"/>
                <w:sz w:val="22"/>
                <w:szCs w:val="22"/>
              </w:rPr>
              <w:t>стрессоустойчивости и психологической готовности к участию в сдаче экзаменов</w:t>
            </w:r>
          </w:p>
        </w:tc>
        <w:tc>
          <w:tcPr>
            <w:tcW w:w="2395" w:type="dxa"/>
          </w:tcPr>
          <w:p w:rsidR="00233D6A" w:rsidRPr="00BF19AC" w:rsidRDefault="00233D6A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33D6A" w:rsidRPr="00BF19AC" w:rsidRDefault="00233D6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233D6A" w:rsidRPr="00BF19AC" w:rsidRDefault="00233D6A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233D6A" w:rsidRPr="00BF19AC" w:rsidRDefault="00233D6A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56829" w:rsidRPr="00BF19AC" w:rsidRDefault="00233D6A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856829" w:rsidRPr="00BF19AC" w:rsidRDefault="00C21108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Приказ Департамента образования и молодежной политики администрации г.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от 22.10.2019 №320 «О сопровождении выпускников к прохождению государственной итоговой аттестации по образовательным программам основного общего и среднего общего образования в 2018-2019 учебном году»</w:t>
            </w:r>
          </w:p>
        </w:tc>
      </w:tr>
      <w:tr w:rsidR="00856829" w:rsidTr="000A4CD9">
        <w:tc>
          <w:tcPr>
            <w:tcW w:w="701" w:type="dxa"/>
          </w:tcPr>
          <w:p w:rsidR="00856829" w:rsidRPr="00BF19AC" w:rsidRDefault="00856829" w:rsidP="0085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7.13.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психологического сопровождения родителей</w:t>
            </w:r>
          </w:p>
          <w:p w:rsidR="00856829" w:rsidRPr="00BF19AC" w:rsidRDefault="00856829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(законных представителей) участников ГИА-9 и ГИА-11, учителей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>предметников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lastRenderedPageBreak/>
              <w:t>Сентябрь 2018 года - май</w:t>
            </w:r>
          </w:p>
          <w:p w:rsidR="00856829" w:rsidRPr="00BF19AC" w:rsidRDefault="00856829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693E6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Обеспечено</w:t>
            </w:r>
            <w:r w:rsidR="00856829" w:rsidRPr="00BF19AC">
              <w:rPr>
                <w:rStyle w:val="115pt"/>
                <w:sz w:val="22"/>
                <w:szCs w:val="22"/>
              </w:rPr>
              <w:t xml:space="preserve"> психологическо</w:t>
            </w:r>
            <w:r>
              <w:rPr>
                <w:rStyle w:val="115pt"/>
                <w:sz w:val="22"/>
                <w:szCs w:val="22"/>
              </w:rPr>
              <w:t>е</w:t>
            </w:r>
          </w:p>
          <w:p w:rsidR="00856829" w:rsidRPr="00BF19AC" w:rsidRDefault="00856829" w:rsidP="000A4CD9">
            <w:pPr>
              <w:pStyle w:val="1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сопровождени</w:t>
            </w:r>
            <w:r w:rsidR="00693E68">
              <w:rPr>
                <w:rStyle w:val="115pt"/>
                <w:sz w:val="22"/>
                <w:szCs w:val="22"/>
              </w:rPr>
              <w:t>е</w:t>
            </w:r>
            <w:r w:rsidRPr="00BF19AC">
              <w:rPr>
                <w:rStyle w:val="115pt"/>
                <w:sz w:val="22"/>
                <w:szCs w:val="22"/>
              </w:rPr>
              <w:t xml:space="preserve"> родителей (законных представителей)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>участников ГИА-</w:t>
            </w:r>
            <w:r w:rsidR="00693E68">
              <w:rPr>
                <w:rStyle w:val="115pt"/>
                <w:sz w:val="22"/>
                <w:szCs w:val="22"/>
              </w:rPr>
              <w:t>9 и ГИА- 11, учителей-</w:t>
            </w:r>
            <w:r w:rsidRPr="00BF19AC">
              <w:rPr>
                <w:rStyle w:val="115pt"/>
                <w:sz w:val="22"/>
                <w:szCs w:val="22"/>
              </w:rPr>
              <w:t>предметников</w:t>
            </w:r>
          </w:p>
        </w:tc>
        <w:tc>
          <w:tcPr>
            <w:tcW w:w="2395" w:type="dxa"/>
          </w:tcPr>
          <w:p w:rsidR="00693E68" w:rsidRPr="00BF19AC" w:rsidRDefault="00693E6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93E68" w:rsidRPr="00BF19AC" w:rsidRDefault="00693E6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693E68" w:rsidRPr="00BF19AC" w:rsidRDefault="00693E68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93E68" w:rsidRPr="00BF19AC" w:rsidRDefault="00693E6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56829" w:rsidRPr="00BF19AC" w:rsidRDefault="00693E68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856829" w:rsidRPr="00BF19AC" w:rsidRDefault="00693E68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856829" w:rsidTr="000A4CD9">
        <w:tc>
          <w:tcPr>
            <w:tcW w:w="701" w:type="dxa"/>
          </w:tcPr>
          <w:p w:rsidR="00856829" w:rsidRPr="00BF19AC" w:rsidRDefault="00856829" w:rsidP="0085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7.14.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Использование новых форм работы с участниками ГИА-9 и ГИА-11 и их родителями (законными представителями) по разъяснению вопросов проведения ГИА-9 и ГИА-11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197D0E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В</w:t>
            </w:r>
            <w:r w:rsidR="00856829" w:rsidRPr="00BF19AC">
              <w:rPr>
                <w:rStyle w:val="115pt"/>
                <w:sz w:val="22"/>
                <w:szCs w:val="22"/>
              </w:rPr>
              <w:t>недрение новы</w:t>
            </w:r>
            <w:r>
              <w:rPr>
                <w:rStyle w:val="115pt"/>
                <w:sz w:val="22"/>
                <w:szCs w:val="22"/>
              </w:rPr>
              <w:t>е</w:t>
            </w:r>
            <w:r w:rsidR="00856829" w:rsidRPr="00BF19AC">
              <w:rPr>
                <w:rStyle w:val="115pt"/>
                <w:sz w:val="22"/>
                <w:szCs w:val="22"/>
              </w:rPr>
              <w:t xml:space="preserve"> форм</w:t>
            </w:r>
            <w:r>
              <w:rPr>
                <w:rStyle w:val="115pt"/>
                <w:sz w:val="22"/>
                <w:szCs w:val="22"/>
              </w:rPr>
              <w:t>ы</w:t>
            </w:r>
            <w:r w:rsidR="00856829" w:rsidRPr="00BF19AC">
              <w:rPr>
                <w:rStyle w:val="115pt"/>
                <w:sz w:val="22"/>
                <w:szCs w:val="22"/>
              </w:rPr>
              <w:t xml:space="preserve"> работы с участниками ГИА на муниципальном уровне: -урок ЕГЭ;</w:t>
            </w:r>
          </w:p>
          <w:p w:rsidR="00856829" w:rsidRPr="00BF19AC" w:rsidRDefault="00856829" w:rsidP="000A4CD9">
            <w:pPr>
              <w:pStyle w:val="1"/>
              <w:shd w:val="clear" w:color="auto" w:fill="auto"/>
              <w:tabs>
                <w:tab w:val="left" w:pos="254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- демонстрационный экзамен для родительской общественности;</w:t>
            </w:r>
          </w:p>
          <w:p w:rsidR="00856829" w:rsidRPr="00BF19AC" w:rsidRDefault="00197D0E" w:rsidP="000A4CD9">
            <w:pPr>
              <w:pStyle w:val="1"/>
              <w:spacing w:before="0" w:line="240" w:lineRule="auto"/>
              <w:ind w:left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115pt"/>
                <w:sz w:val="22"/>
                <w:szCs w:val="22"/>
              </w:rPr>
              <w:t xml:space="preserve">- </w:t>
            </w:r>
            <w:r w:rsidRPr="00BF19AC">
              <w:rPr>
                <w:rStyle w:val="115pt"/>
                <w:sz w:val="22"/>
                <w:szCs w:val="22"/>
              </w:rPr>
              <w:t xml:space="preserve"> </w:t>
            </w:r>
            <w:r w:rsidR="00856829" w:rsidRPr="00BF19AC">
              <w:rPr>
                <w:rStyle w:val="115pt"/>
                <w:sz w:val="22"/>
                <w:szCs w:val="22"/>
              </w:rPr>
              <w:t>«</w:t>
            </w:r>
            <w:proofErr w:type="gramEnd"/>
            <w:r w:rsidR="00856829" w:rsidRPr="00BF19AC">
              <w:rPr>
                <w:rStyle w:val="115pt"/>
                <w:sz w:val="22"/>
                <w:szCs w:val="22"/>
              </w:rPr>
              <w:t>100 баллов для Победы»</w:t>
            </w:r>
          </w:p>
        </w:tc>
        <w:tc>
          <w:tcPr>
            <w:tcW w:w="2395" w:type="dxa"/>
          </w:tcPr>
          <w:p w:rsidR="00197D0E" w:rsidRPr="00BF19AC" w:rsidRDefault="00197D0E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197D0E" w:rsidRPr="00BF19AC" w:rsidRDefault="00197D0E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197D0E" w:rsidRPr="00BF19AC" w:rsidRDefault="00197D0E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197D0E" w:rsidRPr="00BF19AC" w:rsidRDefault="00197D0E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56829" w:rsidRPr="00BF19AC" w:rsidRDefault="00197D0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856829" w:rsidRPr="00BF19AC" w:rsidRDefault="00197D0E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56829" w:rsidTr="000A4CD9">
        <w:tc>
          <w:tcPr>
            <w:tcW w:w="14849" w:type="dxa"/>
            <w:gridSpan w:val="6"/>
          </w:tcPr>
          <w:p w:rsidR="00856829" w:rsidRPr="00BF19AC" w:rsidRDefault="00856829" w:rsidP="000A4C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19AC">
              <w:rPr>
                <w:rStyle w:val="11pt"/>
                <w:rFonts w:eastAsiaTheme="minorHAnsi"/>
                <w:b w:val="0"/>
                <w:i/>
              </w:rPr>
              <w:t xml:space="preserve">8. </w:t>
            </w:r>
            <w:r w:rsidRPr="00BF19AC">
              <w:rPr>
                <w:rStyle w:val="11pt"/>
                <w:rFonts w:eastAsia="Calibri"/>
                <w:b w:val="0"/>
                <w:i/>
              </w:rPr>
              <w:t>Контроль за организацией и проведением ГИА-9 и ГИА-11</w:t>
            </w:r>
          </w:p>
        </w:tc>
      </w:tr>
      <w:tr w:rsidR="00856829" w:rsidTr="000A4CD9">
        <w:tc>
          <w:tcPr>
            <w:tcW w:w="701" w:type="dxa"/>
          </w:tcPr>
          <w:p w:rsidR="00856829" w:rsidRPr="00BF19AC" w:rsidRDefault="00856829" w:rsidP="0085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8.1.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Осуществление контроля за организацией проведения информационно</w:t>
            </w:r>
            <w:r w:rsidR="00864739">
              <w:rPr>
                <w:rStyle w:val="115pt"/>
                <w:sz w:val="22"/>
                <w:szCs w:val="22"/>
              </w:rPr>
              <w:t>-</w:t>
            </w:r>
            <w:r w:rsidRPr="00BF19AC">
              <w:rPr>
                <w:rStyle w:val="115pt"/>
                <w:sz w:val="22"/>
                <w:szCs w:val="22"/>
              </w:rPr>
              <w:softHyphen/>
              <w:t>разъяснительной работы по вопросам подготовки и проведения ГИА-9, ГИА-11 с участниками ГИА, их родителями (законными представителями), лицами, привлекаемыми к проведению ГИА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— май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6473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</w:t>
            </w:r>
            <w:r w:rsidR="00856829" w:rsidRPr="00BF19AC">
              <w:rPr>
                <w:rStyle w:val="115pt"/>
                <w:sz w:val="22"/>
                <w:szCs w:val="22"/>
              </w:rPr>
              <w:t xml:space="preserve">беспечение контроля за организацией проведения </w:t>
            </w:r>
            <w:proofErr w:type="spellStart"/>
            <w:r w:rsidR="00856829" w:rsidRPr="00BF19AC">
              <w:rPr>
                <w:rStyle w:val="115pt"/>
                <w:sz w:val="22"/>
                <w:szCs w:val="22"/>
              </w:rPr>
              <w:t>информационно</w:t>
            </w:r>
            <w:r w:rsidR="00856829" w:rsidRPr="00BF19AC">
              <w:rPr>
                <w:rStyle w:val="115pt"/>
                <w:sz w:val="22"/>
                <w:szCs w:val="22"/>
              </w:rPr>
              <w:softHyphen/>
              <w:t>разъяснительной</w:t>
            </w:r>
            <w:proofErr w:type="spellEnd"/>
            <w:r w:rsidR="00856829" w:rsidRPr="00BF19AC">
              <w:rPr>
                <w:rStyle w:val="115pt"/>
                <w:sz w:val="22"/>
                <w:szCs w:val="22"/>
              </w:rPr>
              <w:t xml:space="preserve"> работы по вопросам подготовки и проведения ГИА-9 и ГИА- 11</w:t>
            </w:r>
          </w:p>
        </w:tc>
        <w:tc>
          <w:tcPr>
            <w:tcW w:w="2395" w:type="dxa"/>
          </w:tcPr>
          <w:p w:rsidR="00864739" w:rsidRPr="00BF19AC" w:rsidRDefault="00864739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64739" w:rsidRPr="00BF19AC" w:rsidRDefault="00864739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64739" w:rsidRPr="00BF19AC" w:rsidRDefault="00864739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864739" w:rsidRPr="00BF19AC" w:rsidRDefault="00864739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56829" w:rsidRPr="00BF19AC" w:rsidRDefault="00864739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856829" w:rsidRPr="00BF19AC" w:rsidRDefault="00864739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</w:tr>
      <w:tr w:rsidR="00856829" w:rsidTr="000A4CD9">
        <w:tc>
          <w:tcPr>
            <w:tcW w:w="701" w:type="dxa"/>
          </w:tcPr>
          <w:p w:rsidR="00856829" w:rsidRPr="00BF19AC" w:rsidRDefault="00856829" w:rsidP="0085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8.2.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Осуществление контроля за ходом проведением ГИА-9 и ГИА-11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сентябрь 2018 года - сентябрь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352CD2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</w:t>
            </w:r>
            <w:r w:rsidR="00856829" w:rsidRPr="00BF19AC">
              <w:rPr>
                <w:rStyle w:val="115pt"/>
                <w:sz w:val="22"/>
                <w:szCs w:val="22"/>
              </w:rPr>
              <w:t>беспечение контроля за подготовкой к проведению ГИА-9, ГИА-11, участие в контрольных мероприятиях</w:t>
            </w:r>
          </w:p>
        </w:tc>
        <w:tc>
          <w:tcPr>
            <w:tcW w:w="2395" w:type="dxa"/>
          </w:tcPr>
          <w:p w:rsidR="001B7CD6" w:rsidRPr="00BF19AC" w:rsidRDefault="001B7CD6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1B7CD6" w:rsidRPr="00BF19AC" w:rsidRDefault="001B7CD6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1B7CD6" w:rsidRPr="00BF19AC" w:rsidRDefault="001B7CD6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1B7CD6" w:rsidRPr="00BF19AC" w:rsidRDefault="001B7CD6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56829" w:rsidRPr="00BF19AC" w:rsidRDefault="001B7CD6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856829" w:rsidRPr="00BF19AC" w:rsidRDefault="001B7CD6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56829" w:rsidTr="000A4CD9">
        <w:tc>
          <w:tcPr>
            <w:tcW w:w="701" w:type="dxa"/>
          </w:tcPr>
          <w:p w:rsidR="00856829" w:rsidRPr="00BF19AC" w:rsidRDefault="00856829" w:rsidP="0085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8.3.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Организация мониторинга и обеспечение анализа «зон риска» в ходе подготовки и проведения ГИА в досрочный, основной периоды и дополнительные (сентябрьские) сроки, итогового сочинения (изложения)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август 2018 года</w:t>
            </w:r>
          </w:p>
          <w:p w:rsidR="00856829" w:rsidRPr="00BF19AC" w:rsidRDefault="00856829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декабрь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29" w:rsidRPr="00BF19AC" w:rsidRDefault="001B7CD6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Своевременное предоставление</w:t>
            </w:r>
            <w:r w:rsidR="00856829" w:rsidRPr="00BF19AC">
              <w:rPr>
                <w:rStyle w:val="115pt"/>
                <w:sz w:val="22"/>
                <w:szCs w:val="22"/>
              </w:rPr>
              <w:t xml:space="preserve"> в РЦОИ сведений об участниках ГИА, включая информацию по результатам проведения итогового сочинения (изложения), участников, отнесенных к категориям «зон риска»</w:t>
            </w:r>
          </w:p>
        </w:tc>
        <w:tc>
          <w:tcPr>
            <w:tcW w:w="2395" w:type="dxa"/>
          </w:tcPr>
          <w:p w:rsidR="001B7CD6" w:rsidRPr="00BF19AC" w:rsidRDefault="001B7CD6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1B7CD6" w:rsidRPr="00BF19AC" w:rsidRDefault="001B7CD6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1B7CD6" w:rsidRPr="00BF19AC" w:rsidRDefault="001B7CD6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1B7CD6" w:rsidRPr="00BF19AC" w:rsidRDefault="001B7CD6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856829" w:rsidRPr="00BF19AC" w:rsidRDefault="001B7CD6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856829" w:rsidRPr="00BF19AC" w:rsidRDefault="001B7CD6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6250DC" w:rsidTr="000A4CD9">
        <w:tc>
          <w:tcPr>
            <w:tcW w:w="701" w:type="dxa"/>
          </w:tcPr>
          <w:p w:rsidR="006250DC" w:rsidRPr="00BF19AC" w:rsidRDefault="006250DC" w:rsidP="006250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8.4.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0DC" w:rsidRPr="00BF19AC" w:rsidRDefault="006250D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Рассмотрение (обсуждение) проекта «дорожной карты» по подготовке и проведению ГИА в 2019 году, включая проведение мониторинга и анализа «зон риска», итоги ГИА в 2018 (2019) на совещании руководителей МОУО, заместителей глав МО по социальным вопросам, руководителей государственных ОО, Координационном совете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0DC" w:rsidRPr="00BF19AC" w:rsidRDefault="006250D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август -</w:t>
            </w:r>
          </w:p>
          <w:p w:rsidR="006250DC" w:rsidRPr="00BF19AC" w:rsidRDefault="006250D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ноябрь 2018 года, август - ноябрь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0DC" w:rsidRPr="00BF19AC" w:rsidRDefault="006250D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</w:rPr>
              <w:t>На совещания с педагогическими работниками:</w:t>
            </w:r>
          </w:p>
          <w:p w:rsidR="006250DC" w:rsidRPr="00BF19AC" w:rsidRDefault="006250DC" w:rsidP="000A4CD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проекта «дорожной карты» по подготовке и проведению ГИА в 2019 году,</w:t>
            </w:r>
          </w:p>
          <w:p w:rsidR="006250DC" w:rsidRPr="00BF19AC" w:rsidRDefault="006250DC" w:rsidP="000A4CD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организации проведения ГИА в дополнительный период (сентябрьские сроки) 2018 года (при необходимости),</w:t>
            </w:r>
          </w:p>
          <w:p w:rsidR="006250DC" w:rsidRPr="00BF19AC" w:rsidRDefault="006250DC" w:rsidP="000A4CD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мероприятий, направленных на сохранение технического оборудования ППЭ после проведения</w:t>
            </w:r>
          </w:p>
          <w:p w:rsidR="006250DC" w:rsidRPr="00BF19AC" w:rsidRDefault="006250DC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экзаменационной компании в ОО,</w:t>
            </w:r>
          </w:p>
          <w:p w:rsidR="006250DC" w:rsidRPr="00BF19AC" w:rsidRDefault="006250DC" w:rsidP="000A4CD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мер, направленных на повышение эффективности деятельности общественных наблюдателей, онлайн- наблюдателей при проведении ГИА, рассмотрение вопросов с руководителями ОО:</w:t>
            </w:r>
          </w:p>
          <w:p w:rsidR="006250DC" w:rsidRPr="00BF19AC" w:rsidRDefault="006250DC" w:rsidP="000A4CD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 мерах по обеспечению объективности проведения ГИА и ВПР в 2019 году;</w:t>
            </w:r>
          </w:p>
          <w:p w:rsidR="006250DC" w:rsidRPr="00BF19AC" w:rsidRDefault="006250DC" w:rsidP="000A4CD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 плане мероприятий с МОУО, ОО, показавшими необъективные результаты ВПР в 2018 году (по необходимости);</w:t>
            </w:r>
          </w:p>
          <w:p w:rsidR="006250DC" w:rsidRPr="00BF19AC" w:rsidRDefault="006250DC" w:rsidP="000A4CD9">
            <w:pPr>
              <w:pStyle w:val="1"/>
              <w:numPr>
                <w:ilvl w:val="0"/>
                <w:numId w:val="3"/>
              </w:numPr>
              <w:tabs>
                <w:tab w:val="left" w:pos="326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 xml:space="preserve">о проведении мероприятий, эффективной работы по вопросам подготовки и проведения </w:t>
            </w:r>
            <w:r w:rsidRPr="00BF19AC">
              <w:rPr>
                <w:rStyle w:val="115pt"/>
                <w:sz w:val="22"/>
                <w:szCs w:val="22"/>
              </w:rPr>
              <w:lastRenderedPageBreak/>
              <w:t>ГИА (информационная компания в МОУО, ОО в течение учебного года)</w:t>
            </w:r>
          </w:p>
        </w:tc>
        <w:tc>
          <w:tcPr>
            <w:tcW w:w="2395" w:type="dxa"/>
          </w:tcPr>
          <w:p w:rsidR="006250DC" w:rsidRPr="00BF19AC" w:rsidRDefault="006250DC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lastRenderedPageBreak/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250DC" w:rsidRPr="00BF19AC" w:rsidRDefault="006250D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6250DC" w:rsidRPr="00BF19AC" w:rsidRDefault="006250DC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6250DC" w:rsidRPr="00BF19AC" w:rsidRDefault="006250DC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6250DC" w:rsidRPr="00BF19AC" w:rsidRDefault="006250D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Громак К.В.,</w:t>
            </w:r>
            <w:r w:rsidRPr="00BF19AC">
              <w:rPr>
                <w:rFonts w:ascii="Times New Roman" w:hAnsi="Times New Roman" w:cs="Times New Roman"/>
              </w:rPr>
              <w:t xml:space="preserve"> главный специалист отдела общего образования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F19A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2941" w:type="dxa"/>
          </w:tcPr>
          <w:p w:rsidR="006250DC" w:rsidRPr="00BF19AC" w:rsidRDefault="006250DC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3B078B" w:rsidTr="000A4CD9">
        <w:tc>
          <w:tcPr>
            <w:tcW w:w="701" w:type="dxa"/>
          </w:tcPr>
          <w:p w:rsidR="003B078B" w:rsidRPr="00BF19AC" w:rsidRDefault="003B078B" w:rsidP="003B07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lastRenderedPageBreak/>
              <w:t>8.5.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8B" w:rsidRPr="00BF19AC" w:rsidRDefault="003B078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sz w:val="22"/>
                <w:szCs w:val="22"/>
              </w:rPr>
              <w:t>Межрегиональная конференция по вопросам развития системы оценки качества образования, включающая семинары для образовательных организаций, в том числе в образовательных организациях со стабильно низкими и высокими образовательными результатами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8B" w:rsidRPr="00BF19AC" w:rsidRDefault="003B078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август 2019 года (конференция)</w:t>
            </w:r>
          </w:p>
          <w:p w:rsidR="003B078B" w:rsidRPr="00BF19AC" w:rsidRDefault="003B078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2"/>
                <w:szCs w:val="22"/>
              </w:rPr>
            </w:pPr>
          </w:p>
          <w:p w:rsidR="003B078B" w:rsidRPr="00BF19AC" w:rsidRDefault="003B078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ноябрь 2019 года (семинар)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8B" w:rsidRPr="00BF19AC" w:rsidRDefault="003B078B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У</w:t>
            </w:r>
            <w:r w:rsidRPr="00BF19AC">
              <w:rPr>
                <w:rStyle w:val="115pt"/>
                <w:sz w:val="22"/>
                <w:szCs w:val="22"/>
              </w:rPr>
              <w:t xml:space="preserve">частие </w:t>
            </w:r>
            <w:r>
              <w:rPr>
                <w:rStyle w:val="115pt"/>
                <w:sz w:val="22"/>
                <w:szCs w:val="22"/>
              </w:rPr>
              <w:t xml:space="preserve">13.12.2019 в семинаре примут участие </w:t>
            </w:r>
            <w:proofErr w:type="spellStart"/>
            <w:r>
              <w:rPr>
                <w:rStyle w:val="115pt"/>
                <w:sz w:val="22"/>
                <w:szCs w:val="22"/>
              </w:rPr>
              <w:t>Калимуллина</w:t>
            </w:r>
            <w:proofErr w:type="spellEnd"/>
            <w:r>
              <w:rPr>
                <w:rStyle w:val="115pt"/>
                <w:sz w:val="22"/>
                <w:szCs w:val="22"/>
              </w:rPr>
              <w:t xml:space="preserve"> А.Р., заместитель директора департамента образования и молодежной политики администрации города </w:t>
            </w:r>
            <w:proofErr w:type="spellStart"/>
            <w:r>
              <w:rPr>
                <w:rStyle w:val="115pt"/>
                <w:sz w:val="22"/>
                <w:szCs w:val="22"/>
              </w:rPr>
              <w:t>Пыть-Ях</w:t>
            </w:r>
            <w:proofErr w:type="spellEnd"/>
            <w:r>
              <w:rPr>
                <w:rStyle w:val="115pt"/>
                <w:sz w:val="22"/>
                <w:szCs w:val="22"/>
              </w:rPr>
              <w:t xml:space="preserve">, Горбачева Ирина Александровна, главный специалист отдела общего образования </w:t>
            </w:r>
            <w:r>
              <w:rPr>
                <w:rStyle w:val="115pt"/>
                <w:sz w:val="22"/>
                <w:szCs w:val="22"/>
              </w:rPr>
              <w:t xml:space="preserve">департамента </w:t>
            </w:r>
            <w:proofErr w:type="gramStart"/>
            <w:r>
              <w:rPr>
                <w:rStyle w:val="115pt"/>
                <w:sz w:val="22"/>
                <w:szCs w:val="22"/>
              </w:rPr>
              <w:t>образования  и</w:t>
            </w:r>
            <w:proofErr w:type="gramEnd"/>
            <w:r>
              <w:rPr>
                <w:rStyle w:val="115pt"/>
                <w:sz w:val="22"/>
                <w:szCs w:val="22"/>
              </w:rPr>
              <w:t xml:space="preserve"> молодежной политики администрации города </w:t>
            </w:r>
            <w:proofErr w:type="spellStart"/>
            <w:r>
              <w:rPr>
                <w:rStyle w:val="115pt"/>
                <w:sz w:val="22"/>
                <w:szCs w:val="22"/>
              </w:rPr>
              <w:t>Пыть-Ях</w:t>
            </w:r>
            <w:proofErr w:type="spellEnd"/>
          </w:p>
        </w:tc>
        <w:tc>
          <w:tcPr>
            <w:tcW w:w="2395" w:type="dxa"/>
          </w:tcPr>
          <w:p w:rsidR="003B078B" w:rsidRPr="00BF19AC" w:rsidRDefault="003B078B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3B078B" w:rsidRPr="00BF19AC" w:rsidRDefault="003B078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B078B" w:rsidRPr="00BF19AC" w:rsidRDefault="003B078B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3B078B" w:rsidRPr="00BF19AC" w:rsidRDefault="003B078B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3B078B" w:rsidRPr="00BF19AC" w:rsidRDefault="003B078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3B078B" w:rsidRPr="00BF19AC" w:rsidRDefault="003B078B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057648" w:rsidTr="000A4CD9">
        <w:tc>
          <w:tcPr>
            <w:tcW w:w="701" w:type="dxa"/>
          </w:tcPr>
          <w:p w:rsidR="00057648" w:rsidRPr="00BF19AC" w:rsidRDefault="00057648" w:rsidP="000576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C">
              <w:rPr>
                <w:rFonts w:ascii="Times New Roman" w:hAnsi="Times New Roman" w:cs="Times New Roman"/>
                <w:i/>
              </w:rPr>
              <w:t>8.6.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648" w:rsidRPr="00BF19AC" w:rsidRDefault="0005764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Проведение заседаний Координационного Совета по обеспечению и проведению ГИА на территории ХМАО - Югры в 2019 году (далее Координационный совет) (постановление Правительства ХМАО - Югры от 27.05.2010 № 125-п)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648" w:rsidRPr="00BF19AC" w:rsidRDefault="0005764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F19AC">
              <w:rPr>
                <w:rStyle w:val="115pt"/>
                <w:sz w:val="22"/>
                <w:szCs w:val="22"/>
              </w:rPr>
              <w:t>октябрь 2018 года; май, октябрь 2019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648" w:rsidRPr="00BF19AC" w:rsidRDefault="00057648" w:rsidP="000A4CD9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У</w:t>
            </w:r>
            <w:r w:rsidRPr="00BF19AC">
              <w:rPr>
                <w:rStyle w:val="115pt"/>
                <w:sz w:val="22"/>
                <w:szCs w:val="22"/>
              </w:rPr>
              <w:t>частие в заседаниях Координационного совета</w:t>
            </w:r>
            <w:r>
              <w:rPr>
                <w:rStyle w:val="115pt"/>
                <w:sz w:val="22"/>
                <w:szCs w:val="22"/>
              </w:rPr>
              <w:t xml:space="preserve"> принимает директор департамента образования и молодежной политики администрации г. </w:t>
            </w:r>
            <w:proofErr w:type="spellStart"/>
            <w:r>
              <w:rPr>
                <w:rStyle w:val="115pt"/>
                <w:sz w:val="22"/>
                <w:szCs w:val="22"/>
              </w:rPr>
              <w:t>Пыть-Ях</w:t>
            </w:r>
            <w:proofErr w:type="spellEnd"/>
            <w:r>
              <w:rPr>
                <w:rStyle w:val="115pt"/>
                <w:sz w:val="22"/>
                <w:szCs w:val="22"/>
              </w:rPr>
              <w:t xml:space="preserve">, заместитель </w:t>
            </w:r>
            <w:proofErr w:type="gramStart"/>
            <w:r>
              <w:rPr>
                <w:rStyle w:val="115pt"/>
                <w:sz w:val="22"/>
                <w:szCs w:val="22"/>
              </w:rPr>
              <w:t xml:space="preserve">директора  </w:t>
            </w:r>
            <w:r>
              <w:rPr>
                <w:rStyle w:val="115pt"/>
                <w:sz w:val="22"/>
                <w:szCs w:val="22"/>
              </w:rPr>
              <w:t>департамента</w:t>
            </w:r>
            <w:proofErr w:type="gramEnd"/>
            <w:r>
              <w:rPr>
                <w:rStyle w:val="115pt"/>
                <w:sz w:val="22"/>
                <w:szCs w:val="22"/>
              </w:rPr>
              <w:t xml:space="preserve"> образования и молодежной политики администрации г. </w:t>
            </w:r>
            <w:proofErr w:type="spellStart"/>
            <w:r>
              <w:rPr>
                <w:rStyle w:val="115pt"/>
                <w:sz w:val="22"/>
                <w:szCs w:val="22"/>
              </w:rPr>
              <w:t>Пыть-Ях</w:t>
            </w:r>
            <w:proofErr w:type="spellEnd"/>
            <w:r>
              <w:rPr>
                <w:rStyle w:val="115pt"/>
                <w:sz w:val="22"/>
                <w:szCs w:val="22"/>
              </w:rPr>
              <w:t>, муниципальные координаторы ГИА-11, ГИА-9</w:t>
            </w:r>
          </w:p>
        </w:tc>
        <w:tc>
          <w:tcPr>
            <w:tcW w:w="2395" w:type="dxa"/>
          </w:tcPr>
          <w:p w:rsidR="00057648" w:rsidRPr="00BF19AC" w:rsidRDefault="00057648" w:rsidP="000A4CD9">
            <w:pPr>
              <w:jc w:val="center"/>
              <w:rPr>
                <w:rFonts w:ascii="Times New Roman" w:hAnsi="Times New Roman" w:cs="Times New Roman"/>
              </w:rPr>
            </w:pPr>
            <w:r w:rsidRPr="00BF19AC">
              <w:rPr>
                <w:rFonts w:ascii="Times New Roman" w:hAnsi="Times New Roman" w:cs="Times New Roman"/>
              </w:rPr>
              <w:t xml:space="preserve">Наговицына П.А., директор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57648" w:rsidRPr="00BF19AC" w:rsidRDefault="0005764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57648" w:rsidRPr="00BF19AC" w:rsidRDefault="00057648" w:rsidP="000A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C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А.Р., заместитель директора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BF19AC">
              <w:rPr>
                <w:rFonts w:ascii="Times New Roman" w:hAnsi="Times New Roman" w:cs="Times New Roman"/>
              </w:rPr>
              <w:t xml:space="preserve"> администрации г. </w:t>
            </w:r>
            <w:proofErr w:type="spellStart"/>
            <w:r w:rsidRPr="00BF19AC">
              <w:rPr>
                <w:rFonts w:ascii="Times New Roman" w:hAnsi="Times New Roman" w:cs="Times New Roman"/>
              </w:rPr>
              <w:t>Пыть-Ях</w:t>
            </w:r>
            <w:proofErr w:type="spellEnd"/>
          </w:p>
          <w:p w:rsidR="00057648" w:rsidRPr="00BF19AC" w:rsidRDefault="00057648" w:rsidP="000A4CD9">
            <w:pPr>
              <w:jc w:val="center"/>
              <w:rPr>
                <w:rFonts w:ascii="Times New Roman" w:hAnsi="Times New Roman" w:cs="Times New Roman"/>
              </w:rPr>
            </w:pPr>
          </w:p>
          <w:p w:rsidR="00057648" w:rsidRPr="00BF19AC" w:rsidRDefault="00057648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41" w:type="dxa"/>
          </w:tcPr>
          <w:p w:rsidR="00057648" w:rsidRPr="00BF19AC" w:rsidRDefault="00057648" w:rsidP="000A4C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D4241D" w:rsidRDefault="00D4241D" w:rsidP="00D424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241D" w:rsidRPr="003529A6" w:rsidRDefault="00D4241D" w:rsidP="003529A6">
      <w:pPr>
        <w:pStyle w:val="1"/>
        <w:shd w:val="clear" w:color="auto" w:fill="auto"/>
        <w:spacing w:before="0" w:line="360" w:lineRule="auto"/>
        <w:jc w:val="left"/>
        <w:rPr>
          <w:i/>
          <w:sz w:val="22"/>
          <w:szCs w:val="22"/>
        </w:rPr>
      </w:pPr>
      <w:r w:rsidRPr="003529A6">
        <w:rPr>
          <w:i/>
          <w:sz w:val="22"/>
          <w:szCs w:val="22"/>
        </w:rPr>
        <w:t xml:space="preserve">Общие выводы: </w:t>
      </w:r>
      <w:r w:rsidR="00057648" w:rsidRPr="003529A6">
        <w:rPr>
          <w:i/>
          <w:sz w:val="22"/>
          <w:szCs w:val="22"/>
        </w:rPr>
        <w:t xml:space="preserve">Ежегодно разрабатывается муниципальный план мероприятий «дорожная карта». </w:t>
      </w:r>
      <w:r w:rsidR="00571B51" w:rsidRPr="003529A6">
        <w:rPr>
          <w:i/>
          <w:sz w:val="22"/>
          <w:szCs w:val="22"/>
        </w:rPr>
        <w:t>Реализация «дорожной карты»</w:t>
      </w:r>
      <w:r w:rsidR="003529A6" w:rsidRPr="003529A6">
        <w:rPr>
          <w:i/>
          <w:sz w:val="22"/>
          <w:szCs w:val="22"/>
        </w:rPr>
        <w:t xml:space="preserve"> позволяет избежать </w:t>
      </w:r>
      <w:r w:rsidR="003529A6" w:rsidRPr="003529A6">
        <w:rPr>
          <w:rStyle w:val="115pt"/>
          <w:i/>
          <w:sz w:val="22"/>
          <w:szCs w:val="22"/>
        </w:rPr>
        <w:t>о</w:t>
      </w:r>
      <w:r w:rsidR="003529A6" w:rsidRPr="003529A6">
        <w:rPr>
          <w:rStyle w:val="115pt"/>
          <w:i/>
          <w:sz w:val="22"/>
          <w:szCs w:val="22"/>
        </w:rPr>
        <w:t>рганизационно-техническ</w:t>
      </w:r>
      <w:r w:rsidR="003529A6" w:rsidRPr="003529A6">
        <w:rPr>
          <w:rStyle w:val="115pt"/>
          <w:i/>
          <w:sz w:val="22"/>
          <w:szCs w:val="22"/>
        </w:rPr>
        <w:t>их</w:t>
      </w:r>
      <w:r w:rsidR="003529A6" w:rsidRPr="003529A6">
        <w:rPr>
          <w:rStyle w:val="115pt"/>
          <w:i/>
          <w:sz w:val="22"/>
          <w:szCs w:val="22"/>
        </w:rPr>
        <w:t>, технологическ</w:t>
      </w:r>
      <w:r w:rsidR="003529A6" w:rsidRPr="003529A6">
        <w:rPr>
          <w:rStyle w:val="115pt"/>
          <w:i/>
          <w:sz w:val="22"/>
          <w:szCs w:val="22"/>
        </w:rPr>
        <w:t>их</w:t>
      </w:r>
      <w:r w:rsidR="003529A6" w:rsidRPr="003529A6">
        <w:rPr>
          <w:rStyle w:val="115pt"/>
          <w:i/>
          <w:sz w:val="22"/>
          <w:szCs w:val="22"/>
        </w:rPr>
        <w:t xml:space="preserve"> </w:t>
      </w:r>
      <w:r w:rsidR="003529A6" w:rsidRPr="003529A6">
        <w:rPr>
          <w:rStyle w:val="115pt"/>
          <w:i/>
          <w:sz w:val="22"/>
          <w:szCs w:val="22"/>
        </w:rPr>
        <w:t>нарушений.</w:t>
      </w:r>
    </w:p>
    <w:p w:rsidR="003529A6" w:rsidRDefault="003529A6" w:rsidP="003529A6">
      <w:pPr>
        <w:spacing w:after="0" w:line="360" w:lineRule="auto"/>
        <w:rPr>
          <w:rFonts w:ascii="Times New Roman" w:hAnsi="Times New Roman" w:cs="Times New Roman"/>
          <w:i/>
        </w:rPr>
      </w:pPr>
    </w:p>
    <w:p w:rsidR="00D4241D" w:rsidRPr="003529A6" w:rsidRDefault="00D4241D" w:rsidP="003529A6">
      <w:pPr>
        <w:spacing w:after="0" w:line="360" w:lineRule="auto"/>
        <w:rPr>
          <w:rFonts w:ascii="Times New Roman" w:hAnsi="Times New Roman" w:cs="Times New Roman"/>
          <w:i/>
        </w:rPr>
      </w:pPr>
      <w:r w:rsidRPr="003529A6">
        <w:rPr>
          <w:rFonts w:ascii="Times New Roman" w:hAnsi="Times New Roman" w:cs="Times New Roman"/>
          <w:i/>
        </w:rPr>
        <w:t xml:space="preserve">Общий процент реализации плана мероприятий «дорожной карты»: </w:t>
      </w:r>
      <w:r w:rsidR="00057648" w:rsidRPr="003529A6">
        <w:rPr>
          <w:rFonts w:ascii="Times New Roman" w:hAnsi="Times New Roman" w:cs="Times New Roman"/>
          <w:i/>
        </w:rPr>
        <w:t>100%</w:t>
      </w:r>
    </w:p>
    <w:p w:rsidR="009E1629" w:rsidRPr="003529A6" w:rsidRDefault="009E1629" w:rsidP="003529A6">
      <w:pPr>
        <w:spacing w:after="0" w:line="360" w:lineRule="auto"/>
        <w:rPr>
          <w:rFonts w:ascii="Times New Roman" w:hAnsi="Times New Roman" w:cs="Times New Roman"/>
          <w:i/>
        </w:rPr>
      </w:pPr>
    </w:p>
    <w:p w:rsidR="00C555D6" w:rsidRPr="000A4CD9" w:rsidRDefault="00001557" w:rsidP="000A4CD9">
      <w:pPr>
        <w:spacing w:after="0" w:line="360" w:lineRule="auto"/>
        <w:rPr>
          <w:rFonts w:ascii="Times New Roman" w:hAnsi="Times New Roman" w:cs="Times New Roman"/>
          <w:i/>
        </w:rPr>
      </w:pPr>
      <w:r w:rsidRPr="003529A6">
        <w:rPr>
          <w:rFonts w:ascii="Times New Roman" w:hAnsi="Times New Roman" w:cs="Times New Roman"/>
          <w:i/>
        </w:rPr>
        <w:t>Указать п</w:t>
      </w:r>
      <w:r w:rsidR="00D4241D" w:rsidRPr="003529A6">
        <w:rPr>
          <w:rFonts w:ascii="Times New Roman" w:hAnsi="Times New Roman" w:cs="Times New Roman"/>
          <w:i/>
        </w:rPr>
        <w:t xml:space="preserve">ричины </w:t>
      </w:r>
      <w:r w:rsidR="00696229" w:rsidRPr="003529A6">
        <w:rPr>
          <w:rFonts w:ascii="Times New Roman" w:hAnsi="Times New Roman" w:cs="Times New Roman"/>
          <w:i/>
        </w:rPr>
        <w:t>неисполнения</w:t>
      </w:r>
      <w:r w:rsidR="00D4241D" w:rsidRPr="003529A6">
        <w:rPr>
          <w:rFonts w:ascii="Times New Roman" w:hAnsi="Times New Roman" w:cs="Times New Roman"/>
          <w:i/>
        </w:rPr>
        <w:t xml:space="preserve"> плана мероприятий «дорожной карты»</w:t>
      </w:r>
      <w:r w:rsidR="00B72A85" w:rsidRPr="003529A6">
        <w:rPr>
          <w:rFonts w:ascii="Times New Roman" w:hAnsi="Times New Roman" w:cs="Times New Roman"/>
          <w:i/>
        </w:rPr>
        <w:t xml:space="preserve"> (</w:t>
      </w:r>
      <w:r w:rsidRPr="003529A6">
        <w:rPr>
          <w:rFonts w:ascii="Times New Roman" w:hAnsi="Times New Roman" w:cs="Times New Roman"/>
          <w:i/>
        </w:rPr>
        <w:t>в произвольной форме)</w:t>
      </w:r>
      <w:r w:rsidR="00D4241D" w:rsidRPr="003529A6">
        <w:rPr>
          <w:rFonts w:ascii="Times New Roman" w:hAnsi="Times New Roman" w:cs="Times New Roman"/>
          <w:i/>
        </w:rPr>
        <w:t xml:space="preserve">: </w:t>
      </w:r>
      <w:r w:rsidR="00057648" w:rsidRPr="003529A6">
        <w:rPr>
          <w:rFonts w:ascii="Times New Roman" w:hAnsi="Times New Roman" w:cs="Times New Roman"/>
          <w:i/>
        </w:rPr>
        <w:t>нет</w:t>
      </w:r>
    </w:p>
    <w:sectPr w:rsidR="00C555D6" w:rsidRPr="000A4CD9" w:rsidSect="001C3D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41161"/>
    <w:multiLevelType w:val="hybridMultilevel"/>
    <w:tmpl w:val="AA8A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175EC"/>
    <w:multiLevelType w:val="multilevel"/>
    <w:tmpl w:val="3BDEF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4D46E3"/>
    <w:multiLevelType w:val="multilevel"/>
    <w:tmpl w:val="48265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1D"/>
    <w:rsid w:val="00001557"/>
    <w:rsid w:val="00030031"/>
    <w:rsid w:val="00034C7F"/>
    <w:rsid w:val="00057648"/>
    <w:rsid w:val="000876B2"/>
    <w:rsid w:val="00090588"/>
    <w:rsid w:val="000929CC"/>
    <w:rsid w:val="000A4CD9"/>
    <w:rsid w:val="000A4FBE"/>
    <w:rsid w:val="000B49D3"/>
    <w:rsid w:val="000F28EC"/>
    <w:rsid w:val="00165F85"/>
    <w:rsid w:val="00197D0E"/>
    <w:rsid w:val="001A7FE7"/>
    <w:rsid w:val="001B7CD6"/>
    <w:rsid w:val="001C3D68"/>
    <w:rsid w:val="001E6674"/>
    <w:rsid w:val="0020584A"/>
    <w:rsid w:val="00223234"/>
    <w:rsid w:val="00233D6A"/>
    <w:rsid w:val="002534B3"/>
    <w:rsid w:val="00253F45"/>
    <w:rsid w:val="002831B8"/>
    <w:rsid w:val="002C36D1"/>
    <w:rsid w:val="002C7D66"/>
    <w:rsid w:val="002E1E7F"/>
    <w:rsid w:val="003529A6"/>
    <w:rsid w:val="00352CD2"/>
    <w:rsid w:val="00367C6E"/>
    <w:rsid w:val="003A0E92"/>
    <w:rsid w:val="003A423E"/>
    <w:rsid w:val="003B078B"/>
    <w:rsid w:val="003B5423"/>
    <w:rsid w:val="003D3587"/>
    <w:rsid w:val="003E3DFB"/>
    <w:rsid w:val="00415896"/>
    <w:rsid w:val="00470D18"/>
    <w:rsid w:val="00482B26"/>
    <w:rsid w:val="00483A15"/>
    <w:rsid w:val="004F4ABC"/>
    <w:rsid w:val="00506A51"/>
    <w:rsid w:val="00553ECB"/>
    <w:rsid w:val="005571E9"/>
    <w:rsid w:val="005623B6"/>
    <w:rsid w:val="00571B51"/>
    <w:rsid w:val="00573032"/>
    <w:rsid w:val="005740C4"/>
    <w:rsid w:val="005B2468"/>
    <w:rsid w:val="005D13A2"/>
    <w:rsid w:val="006250DC"/>
    <w:rsid w:val="00646154"/>
    <w:rsid w:val="00693E68"/>
    <w:rsid w:val="00696229"/>
    <w:rsid w:val="00696C87"/>
    <w:rsid w:val="006970FF"/>
    <w:rsid w:val="006A065A"/>
    <w:rsid w:val="006C09BD"/>
    <w:rsid w:val="007018E3"/>
    <w:rsid w:val="007052E5"/>
    <w:rsid w:val="00725E4C"/>
    <w:rsid w:val="007335F2"/>
    <w:rsid w:val="00742534"/>
    <w:rsid w:val="0074470C"/>
    <w:rsid w:val="00790242"/>
    <w:rsid w:val="007A3133"/>
    <w:rsid w:val="007A4914"/>
    <w:rsid w:val="007D7144"/>
    <w:rsid w:val="007E21E2"/>
    <w:rsid w:val="00815EEA"/>
    <w:rsid w:val="00832B15"/>
    <w:rsid w:val="00856829"/>
    <w:rsid w:val="00864739"/>
    <w:rsid w:val="008943FB"/>
    <w:rsid w:val="008948F5"/>
    <w:rsid w:val="008D12EF"/>
    <w:rsid w:val="008D3BDE"/>
    <w:rsid w:val="009064F8"/>
    <w:rsid w:val="0095442C"/>
    <w:rsid w:val="00955C2E"/>
    <w:rsid w:val="0097560B"/>
    <w:rsid w:val="009E1629"/>
    <w:rsid w:val="009E392C"/>
    <w:rsid w:val="009F0298"/>
    <w:rsid w:val="00A160FA"/>
    <w:rsid w:val="00A4059F"/>
    <w:rsid w:val="00A50A81"/>
    <w:rsid w:val="00A634C7"/>
    <w:rsid w:val="00A665EB"/>
    <w:rsid w:val="00A76FB3"/>
    <w:rsid w:val="00AB5D71"/>
    <w:rsid w:val="00AE0BAB"/>
    <w:rsid w:val="00AF25A3"/>
    <w:rsid w:val="00AF46B1"/>
    <w:rsid w:val="00B17775"/>
    <w:rsid w:val="00B2738E"/>
    <w:rsid w:val="00B35103"/>
    <w:rsid w:val="00B72A85"/>
    <w:rsid w:val="00BF19AC"/>
    <w:rsid w:val="00BF7403"/>
    <w:rsid w:val="00C00F83"/>
    <w:rsid w:val="00C107CF"/>
    <w:rsid w:val="00C21108"/>
    <w:rsid w:val="00C26EC0"/>
    <w:rsid w:val="00C555D6"/>
    <w:rsid w:val="00C56559"/>
    <w:rsid w:val="00C73D2D"/>
    <w:rsid w:val="00C74EDA"/>
    <w:rsid w:val="00C75BB6"/>
    <w:rsid w:val="00C808CE"/>
    <w:rsid w:val="00CC6343"/>
    <w:rsid w:val="00CD6B00"/>
    <w:rsid w:val="00D4241D"/>
    <w:rsid w:val="00D81AEC"/>
    <w:rsid w:val="00D81C11"/>
    <w:rsid w:val="00DA2B29"/>
    <w:rsid w:val="00DC0480"/>
    <w:rsid w:val="00DF218C"/>
    <w:rsid w:val="00E217E4"/>
    <w:rsid w:val="00E21F5C"/>
    <w:rsid w:val="00E4339E"/>
    <w:rsid w:val="00E87C22"/>
    <w:rsid w:val="00EF33FB"/>
    <w:rsid w:val="00F11289"/>
    <w:rsid w:val="00F225B4"/>
    <w:rsid w:val="00F279CA"/>
    <w:rsid w:val="00F32470"/>
    <w:rsid w:val="00F34CCC"/>
    <w:rsid w:val="00F37A25"/>
    <w:rsid w:val="00F44173"/>
    <w:rsid w:val="00F52D20"/>
    <w:rsid w:val="00F53224"/>
    <w:rsid w:val="00F83A2B"/>
    <w:rsid w:val="00F905DF"/>
    <w:rsid w:val="00FB5250"/>
    <w:rsid w:val="00FC71BC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FED5-8AB8-4092-9516-CBCF041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41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424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4241D"/>
    <w:pPr>
      <w:widowControl w:val="0"/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;Полужирный"/>
    <w:basedOn w:val="a5"/>
    <w:rsid w:val="00D424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5"/>
    <w:rsid w:val="009E162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2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7E4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E217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21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rsid w:val="00E217E4"/>
    <w:rPr>
      <w:color w:val="0000FF"/>
      <w:u w:val="single"/>
    </w:rPr>
  </w:style>
  <w:style w:type="paragraph" w:styleId="ab">
    <w:name w:val="No Spacing"/>
    <w:link w:val="ac"/>
    <w:uiPriority w:val="1"/>
    <w:qFormat/>
    <w:rsid w:val="00E217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E217E4"/>
    <w:rPr>
      <w:rFonts w:ascii="Calibri" w:eastAsia="Calibri" w:hAnsi="Calibri" w:cs="Times New Roman"/>
    </w:rPr>
  </w:style>
  <w:style w:type="character" w:customStyle="1" w:styleId="115pt0">
    <w:name w:val="Основной текст + 11;5 pt;Курсив"/>
    <w:basedOn w:val="a5"/>
    <w:rsid w:val="000876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d">
    <w:name w:val=" Знак"/>
    <w:basedOn w:val="a"/>
    <w:rsid w:val="008943F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6C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09BD"/>
  </w:style>
  <w:style w:type="paragraph" w:styleId="af0">
    <w:name w:val="Body Text"/>
    <w:basedOn w:val="a"/>
    <w:link w:val="af1"/>
    <w:rsid w:val="00856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5682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.mmc-pytyach.org/?page_id=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.mmc-pytyach.org/" TargetMode="External"/><Relationship Id="rId5" Type="http://schemas.openxmlformats.org/officeDocument/2006/relationships/hyperlink" Target="http://www.iro8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43</Pages>
  <Words>9782</Words>
  <Characters>55763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Ковязин</dc:creator>
  <cp:keywords/>
  <dc:description/>
  <cp:lastModifiedBy>Ксения Громак</cp:lastModifiedBy>
  <cp:revision>114</cp:revision>
  <cp:lastPrinted>2019-09-23T12:06:00Z</cp:lastPrinted>
  <dcterms:created xsi:type="dcterms:W3CDTF">2019-09-24T10:57:00Z</dcterms:created>
  <dcterms:modified xsi:type="dcterms:W3CDTF">2019-12-12T09:23:00Z</dcterms:modified>
</cp:coreProperties>
</file>