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21" w:rsidRDefault="0056685F" w:rsidP="00566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85F">
        <w:rPr>
          <w:rFonts w:ascii="Times New Roman" w:hAnsi="Times New Roman" w:cs="Times New Roman"/>
          <w:sz w:val="28"/>
          <w:szCs w:val="28"/>
        </w:rPr>
        <w:t>Ответственные лица за вопросы ведения федеральных основных общеобразовательных программ начального общего, основного общего и среднего общего образования</w:t>
      </w:r>
    </w:p>
    <w:p w:rsidR="0056685F" w:rsidRDefault="0056685F" w:rsidP="005668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685F" w:rsidTr="0056685F">
        <w:tc>
          <w:tcPr>
            <w:tcW w:w="4672" w:type="dxa"/>
          </w:tcPr>
          <w:p w:rsidR="0056685F" w:rsidRPr="0003661E" w:rsidRDefault="0056685F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4673" w:type="dxa"/>
          </w:tcPr>
          <w:p w:rsidR="0056685F" w:rsidRPr="0003661E" w:rsidRDefault="0056685F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</w:t>
            </w:r>
          </w:p>
        </w:tc>
      </w:tr>
      <w:tr w:rsidR="0056685F" w:rsidTr="0056685F">
        <w:tc>
          <w:tcPr>
            <w:tcW w:w="4672" w:type="dxa"/>
          </w:tcPr>
          <w:p w:rsidR="0056685F" w:rsidRPr="0003661E" w:rsidRDefault="0056685F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4673" w:type="dxa"/>
          </w:tcPr>
          <w:p w:rsidR="0056685F" w:rsidRPr="0003661E" w:rsidRDefault="0056685F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Джашиашвили</w:t>
            </w:r>
            <w:proofErr w:type="spellEnd"/>
            <w:r w:rsidRPr="0003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Ивлита</w:t>
            </w:r>
            <w:proofErr w:type="spellEnd"/>
            <w:r w:rsidRPr="0003661E">
              <w:rPr>
                <w:rFonts w:ascii="Times New Roman" w:hAnsi="Times New Roman" w:cs="Times New Roman"/>
                <w:sz w:val="28"/>
                <w:szCs w:val="28"/>
              </w:rPr>
              <w:t xml:space="preserve"> Шалвовна </w:t>
            </w:r>
          </w:p>
          <w:p w:rsidR="00135A9D" w:rsidRPr="0003661E" w:rsidRDefault="00135A9D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8(3463)420-329</w:t>
            </w:r>
          </w:p>
          <w:p w:rsidR="00135A9D" w:rsidRPr="0003661E" w:rsidRDefault="0003661E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618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school-pyt-yah@ya.ru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56685F" w:rsidTr="0056685F">
        <w:tc>
          <w:tcPr>
            <w:tcW w:w="4672" w:type="dxa"/>
          </w:tcPr>
          <w:p w:rsidR="0056685F" w:rsidRPr="0003661E" w:rsidRDefault="0056685F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</w:t>
            </w: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няя общеобразовательная школа №4</w:t>
            </w:r>
          </w:p>
        </w:tc>
        <w:tc>
          <w:tcPr>
            <w:tcW w:w="4673" w:type="dxa"/>
          </w:tcPr>
          <w:p w:rsidR="0056685F" w:rsidRPr="0003661E" w:rsidRDefault="0056685F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 w:rsidRPr="0003661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135A9D" w:rsidRPr="0003661E" w:rsidRDefault="00135A9D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8(3463)426-346</w:t>
            </w:r>
          </w:p>
          <w:p w:rsidR="00135A9D" w:rsidRPr="0003661E" w:rsidRDefault="0003661E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618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sch_4@list.ru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6685F" w:rsidTr="0056685F">
        <w:tc>
          <w:tcPr>
            <w:tcW w:w="4672" w:type="dxa"/>
          </w:tcPr>
          <w:p w:rsidR="0056685F" w:rsidRPr="0003661E" w:rsidRDefault="0056685F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</w:t>
            </w: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няя общеобразовательная школа №5</w:t>
            </w:r>
          </w:p>
        </w:tc>
        <w:tc>
          <w:tcPr>
            <w:tcW w:w="4673" w:type="dxa"/>
          </w:tcPr>
          <w:p w:rsidR="0056685F" w:rsidRPr="0003661E" w:rsidRDefault="0056685F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Ильиных Ирина Владимировна</w:t>
            </w:r>
          </w:p>
          <w:p w:rsidR="00135A9D" w:rsidRPr="0003661E" w:rsidRDefault="00135A9D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8(3463)465-015</w:t>
            </w:r>
          </w:p>
          <w:p w:rsidR="00135A9D" w:rsidRPr="0003661E" w:rsidRDefault="00135A9D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366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shkola5-pyt@yandex.ru</w:t>
              </w:r>
            </w:hyperlink>
            <w:r w:rsidRPr="0003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685F" w:rsidTr="0056685F">
        <w:tc>
          <w:tcPr>
            <w:tcW w:w="4672" w:type="dxa"/>
          </w:tcPr>
          <w:p w:rsidR="0056685F" w:rsidRPr="0003661E" w:rsidRDefault="0056685F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</w:t>
            </w: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няя общеобразовательная школа №6</w:t>
            </w:r>
          </w:p>
        </w:tc>
        <w:tc>
          <w:tcPr>
            <w:tcW w:w="4673" w:type="dxa"/>
          </w:tcPr>
          <w:p w:rsidR="0056685F" w:rsidRPr="0003661E" w:rsidRDefault="0056685F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Янекова</w:t>
            </w:r>
            <w:proofErr w:type="spellEnd"/>
            <w:r w:rsidRPr="0003661E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  <w:p w:rsidR="00135A9D" w:rsidRPr="0003661E" w:rsidRDefault="00135A9D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8(3463)469-262</w:t>
            </w:r>
          </w:p>
          <w:p w:rsidR="00135A9D" w:rsidRPr="0003661E" w:rsidRDefault="00135A9D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366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school_06@mail.ru</w:t>
              </w:r>
            </w:hyperlink>
            <w:r w:rsidRPr="000366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6685F" w:rsidTr="0056685F">
        <w:tc>
          <w:tcPr>
            <w:tcW w:w="4672" w:type="dxa"/>
          </w:tcPr>
          <w:p w:rsidR="0056685F" w:rsidRPr="0003661E" w:rsidRDefault="0056685F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4673" w:type="dxa"/>
          </w:tcPr>
          <w:p w:rsidR="0056685F" w:rsidRPr="0003661E" w:rsidRDefault="0056685F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Кисакова</w:t>
            </w:r>
            <w:proofErr w:type="spellEnd"/>
            <w:r w:rsidRPr="0003661E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  <w:p w:rsidR="0003661E" w:rsidRPr="0003661E" w:rsidRDefault="0003661E" w:rsidP="0003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8(3463)</w:t>
            </w: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429-181 (доб. 208)</w:t>
            </w:r>
          </w:p>
          <w:p w:rsidR="00135A9D" w:rsidRPr="0003661E" w:rsidRDefault="00135A9D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366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kompleks-pyt@mail.ru</w:t>
              </w:r>
            </w:hyperlink>
            <w:r w:rsidRPr="0003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685F" w:rsidTr="0056685F">
        <w:tc>
          <w:tcPr>
            <w:tcW w:w="4672" w:type="dxa"/>
          </w:tcPr>
          <w:p w:rsidR="0056685F" w:rsidRPr="0003661E" w:rsidRDefault="0056685F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</w:t>
            </w: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 xml:space="preserve"> «Прогимназия «Созвездие»</w:t>
            </w:r>
          </w:p>
        </w:tc>
        <w:tc>
          <w:tcPr>
            <w:tcW w:w="4673" w:type="dxa"/>
          </w:tcPr>
          <w:p w:rsidR="0056685F" w:rsidRPr="0003661E" w:rsidRDefault="0056685F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Свириденко Наталья Сергеевна</w:t>
            </w:r>
          </w:p>
          <w:p w:rsidR="0003661E" w:rsidRPr="0003661E" w:rsidRDefault="0003661E" w:rsidP="0003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8(3463)</w:t>
            </w: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429-272 (доб. 212</w:t>
            </w:r>
            <w:r w:rsidRPr="000366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5A9D" w:rsidRPr="0003661E" w:rsidRDefault="00135A9D" w:rsidP="005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366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psozvezdiye@mail.ru</w:t>
              </w:r>
            </w:hyperlink>
            <w:r w:rsidRPr="000366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6685F" w:rsidRPr="0056685F" w:rsidRDefault="0056685F" w:rsidP="005668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685F" w:rsidRPr="0056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87"/>
    <w:rsid w:val="0003661E"/>
    <w:rsid w:val="00135A9D"/>
    <w:rsid w:val="0056685F"/>
    <w:rsid w:val="00AD2587"/>
    <w:rsid w:val="00A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1B476-CCBF-4F29-B59E-62EE0723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5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pleks-py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_0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ola5-pyt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_4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chool-pyt-yah@ya.ru" TargetMode="External"/><Relationship Id="rId9" Type="http://schemas.openxmlformats.org/officeDocument/2006/relationships/hyperlink" Target="mailto:psozvezdiy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Мигачёва</dc:creator>
  <cp:keywords/>
  <dc:description/>
  <cp:lastModifiedBy>Кристина Мигачёва</cp:lastModifiedBy>
  <cp:revision>3</cp:revision>
  <dcterms:created xsi:type="dcterms:W3CDTF">2023-03-27T08:04:00Z</dcterms:created>
  <dcterms:modified xsi:type="dcterms:W3CDTF">2023-03-27T08:16:00Z</dcterms:modified>
</cp:coreProperties>
</file>