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F6" w:rsidRDefault="006912F6" w:rsidP="006912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</w:t>
      </w:r>
      <w:r w:rsidR="00FB14F4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 xml:space="preserve"> к письму </w:t>
      </w:r>
    </w:p>
    <w:p w:rsidR="006912F6" w:rsidRDefault="006912F6" w:rsidP="006912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АУ «Институт развития образования» </w:t>
      </w:r>
    </w:p>
    <w:p w:rsidR="006912F6" w:rsidRDefault="006912F6" w:rsidP="00BF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A25" w:rsidRPr="003C3A25" w:rsidRDefault="00981846" w:rsidP="00BF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нформация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о планируемых сроках</w:t>
      </w:r>
      <w:r w:rsidR="00673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инф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</w:rPr>
        <w:t>ормирования о результатах ГИА-9</w:t>
      </w:r>
      <w:r w:rsidR="002B0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1033B">
        <w:rPr>
          <w:rFonts w:ascii="Times New Roman" w:eastAsia="Times New Roman" w:hAnsi="Times New Roman" w:cs="Times New Roman"/>
          <w:b/>
          <w:bCs/>
          <w:sz w:val="24"/>
          <w:szCs w:val="24"/>
        </w:rPr>
        <w:t>ОГЭ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подачи и рассмотрения апелляций</w:t>
      </w:r>
      <w:r w:rsidR="00673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660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94B4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10905" w:type="dxa"/>
        <w:tblCellSpacing w:w="15" w:type="dxa"/>
        <w:tblInd w:w="-1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2003"/>
        <w:gridCol w:w="1940"/>
        <w:gridCol w:w="1585"/>
      </w:tblGrid>
      <w:tr w:rsidR="003C3A25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3C3A25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 xml:space="preserve">Учебный предмет, дата </w:t>
            </w:r>
            <w:r w:rsidR="00B1033B">
              <w:rPr>
                <w:rFonts w:ascii="Times New Roman" w:eastAsia="Times New Roman" w:hAnsi="Times New Roman" w:cs="Times New Roman"/>
              </w:rPr>
              <w:t>сдачи ОГЭ</w:t>
            </w:r>
            <w:r w:rsidRPr="00BF3088">
              <w:rPr>
                <w:rFonts w:ascii="Times New Roman" w:eastAsia="Times New Roman" w:hAnsi="Times New Roman" w:cs="Times New Roman"/>
              </w:rPr>
              <w:t>, ГВЭ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A0662E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*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Официальный день объявления результатов</w:t>
            </w:r>
            <w:r w:rsidR="004C56FC" w:rsidRPr="00BF3088">
              <w:rPr>
                <w:rFonts w:ascii="Times New Roman" w:eastAsia="Times New Roman" w:hAnsi="Times New Roman" w:cs="Times New Roman"/>
              </w:rPr>
              <w:br/>
            </w:r>
            <w:r w:rsidR="00B1033B">
              <w:rPr>
                <w:rFonts w:ascii="Times New Roman" w:eastAsia="Times New Roman" w:hAnsi="Times New Roman" w:cs="Times New Roman"/>
              </w:rPr>
              <w:t>ГИА-9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 на региональном уровне (не позднее указанной даты)</w:t>
            </w:r>
          </w:p>
          <w:p w:rsidR="003C3A25" w:rsidRPr="00BF3088" w:rsidRDefault="003C3A25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Предварительные сроки п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рием</w:t>
            </w:r>
            <w:r w:rsidRPr="00BF3088">
              <w:rPr>
                <w:rFonts w:ascii="Times New Roman" w:eastAsia="Times New Roman" w:hAnsi="Times New Roman" w:cs="Times New Roman"/>
              </w:rPr>
              <w:t>а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 апелляций о несогласии с выставленными баллами</w:t>
            </w:r>
            <w:r w:rsidR="00655E93" w:rsidRPr="00BF3088">
              <w:rPr>
                <w:rFonts w:ascii="Times New Roman" w:eastAsia="Times New Roman" w:hAnsi="Times New Roman" w:cs="Times New Roman"/>
              </w:rPr>
              <w:t xml:space="preserve"> 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(не позднее указанной даты)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BF3088" w:rsidRDefault="00E9067E" w:rsidP="00B70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F3088">
              <w:rPr>
                <w:rFonts w:ascii="Times New Roman" w:eastAsia="Times New Roman" w:hAnsi="Times New Roman" w:cs="Times New Roman"/>
              </w:rPr>
              <w:t>Предвари тельные с</w:t>
            </w:r>
            <w:r w:rsidR="003C3A25" w:rsidRPr="00BF3088">
              <w:rPr>
                <w:rFonts w:ascii="Times New Roman" w:eastAsia="Times New Roman" w:hAnsi="Times New Roman" w:cs="Times New Roman"/>
              </w:rPr>
              <w:t>роки рассмотрения апелляций (в течение</w:t>
            </w:r>
            <w:r w:rsidR="001310F4" w:rsidRPr="00BF3088">
              <w:rPr>
                <w:rFonts w:ascii="Times New Roman" w:eastAsia="Times New Roman" w:hAnsi="Times New Roman" w:cs="Times New Roman"/>
              </w:rPr>
              <w:t xml:space="preserve"> 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четырех рабочих дней с момента ее поступления в </w:t>
            </w:r>
            <w:r w:rsidR="00B70465">
              <w:rPr>
                <w:rFonts w:ascii="Times New Roman" w:eastAsia="Times New Roman" w:hAnsi="Times New Roman" w:cs="Times New Roman"/>
              </w:rPr>
              <w:t>апелляционную</w:t>
            </w:r>
            <w:r w:rsidR="003C3A25" w:rsidRPr="00BF3088">
              <w:rPr>
                <w:rFonts w:ascii="Times New Roman" w:eastAsia="Times New Roman" w:hAnsi="Times New Roman" w:cs="Times New Roman"/>
              </w:rPr>
              <w:t xml:space="preserve"> комиссию)</w:t>
            </w:r>
          </w:p>
        </w:tc>
      </w:tr>
      <w:tr w:rsidR="00326E0A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A" w:rsidRPr="001F1156" w:rsidRDefault="00B1033B" w:rsidP="0006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математика</w:t>
            </w:r>
            <w:r w:rsidR="003065F0" w:rsidRPr="001F1156">
              <w:rPr>
                <w:rFonts w:ascii="Times New Roman" w:eastAsia="Times New Roman" w:hAnsi="Times New Roman" w:cs="Times New Roman"/>
              </w:rPr>
              <w:t xml:space="preserve">» </w:t>
            </w:r>
            <w:r w:rsidR="000660BB" w:rsidRPr="001F1156">
              <w:rPr>
                <w:rFonts w:ascii="Times New Roman" w:eastAsia="Times New Roman" w:hAnsi="Times New Roman" w:cs="Times New Roman"/>
                <w:b/>
              </w:rPr>
              <w:t>03.09</w:t>
            </w:r>
            <w:r w:rsidR="00294B45" w:rsidRPr="001F1156">
              <w:rPr>
                <w:rFonts w:ascii="Times New Roman" w:eastAsia="Times New Roman" w:hAnsi="Times New Roman" w:cs="Times New Roman"/>
                <w:b/>
              </w:rPr>
              <w:t>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A" w:rsidRPr="001F1156" w:rsidRDefault="000660BB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11.09</w:t>
            </w:r>
            <w:r w:rsidR="007F06D8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A" w:rsidRPr="001F1156" w:rsidRDefault="000660BB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13.09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0A" w:rsidRPr="001F1156" w:rsidRDefault="000660BB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16.09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7F06D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D8" w:rsidRPr="001F1156" w:rsidRDefault="007F06D8" w:rsidP="0006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русский язык</w:t>
            </w:r>
            <w:r w:rsidRPr="001F1156">
              <w:rPr>
                <w:rFonts w:ascii="Times New Roman" w:eastAsia="Times New Roman" w:hAnsi="Times New Roman" w:cs="Times New Roman"/>
              </w:rPr>
              <w:t xml:space="preserve">» </w:t>
            </w:r>
            <w:r w:rsidR="000660BB" w:rsidRPr="001F1156">
              <w:rPr>
                <w:rFonts w:ascii="Times New Roman" w:eastAsia="Times New Roman" w:hAnsi="Times New Roman" w:cs="Times New Roman"/>
                <w:b/>
              </w:rPr>
              <w:t>06.09</w:t>
            </w:r>
            <w:r w:rsidRPr="001F1156">
              <w:rPr>
                <w:rFonts w:ascii="Times New Roman" w:eastAsia="Times New Roman" w:hAnsi="Times New Roman" w:cs="Times New Roman"/>
                <w:b/>
              </w:rPr>
              <w:t>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D8" w:rsidRPr="001F1156" w:rsidRDefault="000660BB" w:rsidP="007F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16.09</w:t>
            </w:r>
            <w:r w:rsidR="007F06D8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D8" w:rsidRPr="001F1156" w:rsidRDefault="000660BB" w:rsidP="007F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18.09</w:t>
            </w:r>
            <w:r w:rsidR="007F06D8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D8" w:rsidRPr="001F1156" w:rsidRDefault="000660BB" w:rsidP="007F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19.09</w:t>
            </w:r>
            <w:r w:rsidR="007F06D8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94304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1F1156" w:rsidRDefault="00943048" w:rsidP="0006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история</w:t>
            </w:r>
            <w:r w:rsidRPr="001F1156">
              <w:rPr>
                <w:rFonts w:ascii="Times New Roman" w:eastAsia="Times New Roman" w:hAnsi="Times New Roman" w:cs="Times New Roman"/>
              </w:rPr>
              <w:t>», 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физика</w:t>
            </w:r>
            <w:r w:rsidRPr="001F1156">
              <w:rPr>
                <w:rFonts w:ascii="Times New Roman" w:eastAsia="Times New Roman" w:hAnsi="Times New Roman" w:cs="Times New Roman"/>
              </w:rPr>
              <w:t>», «</w:t>
            </w:r>
            <w:r w:rsidR="007F06D8" w:rsidRPr="001F1156">
              <w:rPr>
                <w:rFonts w:ascii="Times New Roman" w:eastAsia="Times New Roman" w:hAnsi="Times New Roman" w:cs="Times New Roman"/>
              </w:rPr>
              <w:t>биология</w:t>
            </w:r>
            <w:r w:rsidRPr="001F1156">
              <w:rPr>
                <w:rFonts w:ascii="Times New Roman" w:eastAsia="Times New Roman" w:hAnsi="Times New Roman" w:cs="Times New Roman"/>
              </w:rPr>
              <w:t xml:space="preserve">», 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география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»</w:t>
            </w:r>
            <w:r w:rsidRPr="001F1156">
              <w:rPr>
                <w:rFonts w:ascii="Times New Roman" w:eastAsia="Times New Roman" w:hAnsi="Times New Roman" w:cs="Times New Roman"/>
              </w:rPr>
              <w:t xml:space="preserve"> </w:t>
            </w:r>
            <w:r w:rsidR="000660BB" w:rsidRPr="001F1156">
              <w:rPr>
                <w:rFonts w:ascii="Times New Roman" w:eastAsia="Times New Roman" w:hAnsi="Times New Roman" w:cs="Times New Roman"/>
                <w:b/>
              </w:rPr>
              <w:t>10.09</w:t>
            </w:r>
            <w:r w:rsidR="00294B45" w:rsidRPr="001F1156">
              <w:rPr>
                <w:rFonts w:ascii="Times New Roman" w:eastAsia="Times New Roman" w:hAnsi="Times New Roman" w:cs="Times New Roman"/>
                <w:b/>
              </w:rPr>
              <w:t>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1F1156" w:rsidRDefault="00294B45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1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8.09</w:t>
            </w:r>
            <w:r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1F1156" w:rsidRDefault="000660BB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20.09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1F1156" w:rsidRDefault="000660BB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23.09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294B45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5" w:rsidRPr="001F1156" w:rsidRDefault="00294B45" w:rsidP="0006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обществознание</w:t>
            </w:r>
            <w:r w:rsidRPr="001F1156">
              <w:rPr>
                <w:rFonts w:ascii="Times New Roman" w:eastAsia="Times New Roman" w:hAnsi="Times New Roman" w:cs="Times New Roman"/>
              </w:rPr>
              <w:t>», 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химия</w:t>
            </w:r>
            <w:r w:rsidRPr="001F1156">
              <w:rPr>
                <w:rFonts w:ascii="Times New Roman" w:eastAsia="Times New Roman" w:hAnsi="Times New Roman" w:cs="Times New Roman"/>
              </w:rPr>
              <w:t>», 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литература</w:t>
            </w:r>
            <w:r w:rsidRPr="001F1156">
              <w:rPr>
                <w:rFonts w:ascii="Times New Roman" w:eastAsia="Times New Roman" w:hAnsi="Times New Roman" w:cs="Times New Roman"/>
              </w:rPr>
              <w:t>», «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информатика</w:t>
            </w:r>
            <w:r w:rsidR="007F06D8" w:rsidRPr="001F1156">
              <w:rPr>
                <w:rFonts w:ascii="Times New Roman" w:eastAsia="Times New Roman" w:hAnsi="Times New Roman" w:cs="Times New Roman"/>
              </w:rPr>
              <w:t>»</w:t>
            </w:r>
            <w:r w:rsidR="000660BB" w:rsidRPr="001F1156">
              <w:rPr>
                <w:rFonts w:ascii="Times New Roman" w:eastAsia="Times New Roman" w:hAnsi="Times New Roman" w:cs="Times New Roman"/>
              </w:rPr>
              <w:t>, «иностранные языки»</w:t>
            </w:r>
            <w:r w:rsidR="007F06D8" w:rsidRPr="001F1156">
              <w:rPr>
                <w:rFonts w:ascii="Times New Roman" w:eastAsia="Times New Roman" w:hAnsi="Times New Roman" w:cs="Times New Roman"/>
              </w:rPr>
              <w:t xml:space="preserve"> </w:t>
            </w:r>
            <w:r w:rsidR="000660BB" w:rsidRPr="001F1156">
              <w:rPr>
                <w:rFonts w:ascii="Times New Roman" w:eastAsia="Times New Roman" w:hAnsi="Times New Roman" w:cs="Times New Roman"/>
                <w:b/>
              </w:rPr>
              <w:t>13.09</w:t>
            </w:r>
            <w:r w:rsidRPr="001F1156">
              <w:rPr>
                <w:rFonts w:ascii="Times New Roman" w:eastAsia="Times New Roman" w:hAnsi="Times New Roman" w:cs="Times New Roman"/>
                <w:b/>
              </w:rPr>
              <w:t>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5" w:rsidRPr="001F1156" w:rsidRDefault="000660BB" w:rsidP="00294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23.09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5" w:rsidRPr="001F1156" w:rsidRDefault="000660BB" w:rsidP="00294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25.09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45" w:rsidRPr="001F1156" w:rsidRDefault="000660BB" w:rsidP="00294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26.09</w:t>
            </w:r>
            <w:r w:rsidR="00294B45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943048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1F1156" w:rsidRDefault="00943048" w:rsidP="007F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«</w:t>
            </w:r>
            <w:r w:rsidR="007F06D8" w:rsidRPr="001F1156">
              <w:rPr>
                <w:rFonts w:ascii="Times New Roman" w:eastAsia="Times New Roman" w:hAnsi="Times New Roman" w:cs="Times New Roman"/>
              </w:rPr>
              <w:t>русский язык</w:t>
            </w:r>
            <w:r w:rsidRPr="001F1156">
              <w:rPr>
                <w:rFonts w:ascii="Times New Roman" w:eastAsia="Times New Roman" w:hAnsi="Times New Roman" w:cs="Times New Roman"/>
              </w:rPr>
              <w:t xml:space="preserve">» </w:t>
            </w:r>
            <w:r w:rsidR="000660BB" w:rsidRPr="001F1156">
              <w:rPr>
                <w:rFonts w:ascii="Times New Roman" w:eastAsia="Times New Roman" w:hAnsi="Times New Roman" w:cs="Times New Roman"/>
                <w:b/>
              </w:rPr>
              <w:t>(резервный день 18.09.2024)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1F1156" w:rsidRDefault="000660BB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26.09.2024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1F1156" w:rsidRDefault="000660BB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30.09</w:t>
            </w:r>
            <w:r w:rsidR="006912F6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8" w:rsidRPr="001F1156" w:rsidRDefault="000660BB" w:rsidP="00326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01.10</w:t>
            </w:r>
            <w:r w:rsidR="006912F6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8E6D3E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E" w:rsidRPr="001F1156" w:rsidRDefault="003065F0" w:rsidP="005643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«</w:t>
            </w:r>
            <w:r w:rsidR="005643AC" w:rsidRPr="001F1156">
              <w:rPr>
                <w:rFonts w:ascii="Times New Roman" w:eastAsia="Times New Roman" w:hAnsi="Times New Roman" w:cs="Times New Roman"/>
              </w:rPr>
              <w:t>математика»</w:t>
            </w:r>
            <w:r w:rsidRPr="001F1156">
              <w:rPr>
                <w:rFonts w:ascii="Times New Roman" w:eastAsia="Times New Roman" w:hAnsi="Times New Roman" w:cs="Times New Roman"/>
              </w:rPr>
              <w:t xml:space="preserve"> </w:t>
            </w:r>
            <w:r w:rsidR="000660BB" w:rsidRPr="001F1156">
              <w:rPr>
                <w:rFonts w:ascii="Times New Roman" w:eastAsia="Times New Roman" w:hAnsi="Times New Roman" w:cs="Times New Roman"/>
                <w:b/>
              </w:rPr>
              <w:t>(резервный день 19.09.2024)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E" w:rsidRPr="001F1156" w:rsidRDefault="000660BB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27.09</w:t>
            </w:r>
            <w:r w:rsidR="006912F6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E" w:rsidRPr="001F1156" w:rsidRDefault="000660BB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01.10</w:t>
            </w:r>
            <w:r w:rsidR="006912F6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3E" w:rsidRPr="001F1156" w:rsidRDefault="000660BB" w:rsidP="008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02.10</w:t>
            </w:r>
            <w:r w:rsidR="006912F6" w:rsidRPr="001F1156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0660BB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 xml:space="preserve">«все учебные предметы» (кроме «русского языка» и «математике») </w:t>
            </w:r>
            <w:r w:rsidRPr="001F1156">
              <w:rPr>
                <w:rFonts w:ascii="Times New Roman" w:eastAsia="Times New Roman" w:hAnsi="Times New Roman" w:cs="Times New Roman"/>
                <w:b/>
              </w:rPr>
              <w:t>(резервный день 20.09.2024)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30.09.2024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02.10.2024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03.10.2024</w:t>
            </w:r>
          </w:p>
        </w:tc>
      </w:tr>
      <w:tr w:rsidR="000660BB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 xml:space="preserve">«все учебные предметы» (кроме «русского языка» и «математике») </w:t>
            </w:r>
            <w:r w:rsidRPr="001F1156">
              <w:rPr>
                <w:rFonts w:ascii="Times New Roman" w:eastAsia="Times New Roman" w:hAnsi="Times New Roman" w:cs="Times New Roman"/>
                <w:b/>
              </w:rPr>
              <w:t>(резервный день 23.09.2024)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02.10.2024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04.10.2024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07.10.2024</w:t>
            </w:r>
          </w:p>
        </w:tc>
      </w:tr>
      <w:tr w:rsidR="000660BB" w:rsidRPr="00BF3088" w:rsidTr="00294B45">
        <w:trPr>
          <w:tblCellSpacing w:w="15" w:type="dxa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 xml:space="preserve">«все учебные предметы» </w:t>
            </w:r>
            <w:r w:rsidRPr="001F1156">
              <w:rPr>
                <w:rFonts w:ascii="Times New Roman" w:eastAsia="Times New Roman" w:hAnsi="Times New Roman" w:cs="Times New Roman"/>
                <w:b/>
              </w:rPr>
              <w:t>(резервный день 24.09.2024)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02.10.2024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04.10.2024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B" w:rsidRPr="001F1156" w:rsidRDefault="000660BB" w:rsidP="000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156">
              <w:rPr>
                <w:rFonts w:ascii="Times New Roman" w:eastAsia="Times New Roman" w:hAnsi="Times New Roman" w:cs="Times New Roman"/>
              </w:rPr>
              <w:t>с 07.10.2024</w:t>
            </w:r>
            <w:bookmarkStart w:id="0" w:name="_GoBack"/>
            <w:bookmarkEnd w:id="0"/>
          </w:p>
        </w:tc>
      </w:tr>
    </w:tbl>
    <w:p w:rsidR="003C3A25" w:rsidRPr="003C3A25" w:rsidRDefault="00455D2E" w:rsidP="004C5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*письмо Федерального государственного бюджетного учреждения «Федеральный центр тестирования» от </w:t>
      </w:r>
      <w:r w:rsidR="009067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F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2024 года №</w:t>
      </w:r>
      <w:r w:rsidR="009067F5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>/02</w:t>
      </w:r>
    </w:p>
    <w:sectPr w:rsidR="003C3A25" w:rsidRPr="003C3A25" w:rsidSect="00326E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5"/>
    <w:rsid w:val="000622A5"/>
    <w:rsid w:val="000660BB"/>
    <w:rsid w:val="000A0160"/>
    <w:rsid w:val="000B53BB"/>
    <w:rsid w:val="00110D44"/>
    <w:rsid w:val="001310F4"/>
    <w:rsid w:val="0014338D"/>
    <w:rsid w:val="001F1156"/>
    <w:rsid w:val="0020684B"/>
    <w:rsid w:val="00210DBE"/>
    <w:rsid w:val="00245E91"/>
    <w:rsid w:val="0028554A"/>
    <w:rsid w:val="00294B45"/>
    <w:rsid w:val="002B0E16"/>
    <w:rsid w:val="003005CE"/>
    <w:rsid w:val="003065F0"/>
    <w:rsid w:val="003177BD"/>
    <w:rsid w:val="00326E0A"/>
    <w:rsid w:val="00337BAA"/>
    <w:rsid w:val="00392184"/>
    <w:rsid w:val="003C3A25"/>
    <w:rsid w:val="00433383"/>
    <w:rsid w:val="00450D81"/>
    <w:rsid w:val="00455D2E"/>
    <w:rsid w:val="0047344E"/>
    <w:rsid w:val="004C3362"/>
    <w:rsid w:val="004C56FC"/>
    <w:rsid w:val="004F027D"/>
    <w:rsid w:val="00530252"/>
    <w:rsid w:val="005643AC"/>
    <w:rsid w:val="005951C2"/>
    <w:rsid w:val="00655E93"/>
    <w:rsid w:val="0067389A"/>
    <w:rsid w:val="006912F6"/>
    <w:rsid w:val="00780EBA"/>
    <w:rsid w:val="007F06D8"/>
    <w:rsid w:val="00802CE9"/>
    <w:rsid w:val="00817A6A"/>
    <w:rsid w:val="008A1080"/>
    <w:rsid w:val="008E6D3E"/>
    <w:rsid w:val="009067F5"/>
    <w:rsid w:val="0090799E"/>
    <w:rsid w:val="00943048"/>
    <w:rsid w:val="009526C8"/>
    <w:rsid w:val="00981846"/>
    <w:rsid w:val="009E0AF1"/>
    <w:rsid w:val="009E4C35"/>
    <w:rsid w:val="00A0662E"/>
    <w:rsid w:val="00A547E4"/>
    <w:rsid w:val="00A6096D"/>
    <w:rsid w:val="00B1033B"/>
    <w:rsid w:val="00B36C28"/>
    <w:rsid w:val="00B70465"/>
    <w:rsid w:val="00BC6105"/>
    <w:rsid w:val="00BF3088"/>
    <w:rsid w:val="00C26B69"/>
    <w:rsid w:val="00C34F66"/>
    <w:rsid w:val="00C357D3"/>
    <w:rsid w:val="00D0119B"/>
    <w:rsid w:val="00D608E1"/>
    <w:rsid w:val="00DA1D18"/>
    <w:rsid w:val="00DA2479"/>
    <w:rsid w:val="00E171E0"/>
    <w:rsid w:val="00E21E68"/>
    <w:rsid w:val="00E9067E"/>
    <w:rsid w:val="00E922BC"/>
    <w:rsid w:val="00E936DC"/>
    <w:rsid w:val="00EB7413"/>
    <w:rsid w:val="00F73948"/>
    <w:rsid w:val="00FB14F4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9CE0"/>
  <w15:docId w15:val="{4D106ADF-DB53-4281-A397-5AA80143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3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Инна Братан</cp:lastModifiedBy>
  <cp:revision>4</cp:revision>
  <cp:lastPrinted>2023-02-17T14:44:00Z</cp:lastPrinted>
  <dcterms:created xsi:type="dcterms:W3CDTF">2024-05-22T10:25:00Z</dcterms:created>
  <dcterms:modified xsi:type="dcterms:W3CDTF">2024-05-22T10:42:00Z</dcterms:modified>
</cp:coreProperties>
</file>