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F6" w:rsidRDefault="006912F6" w:rsidP="006912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1 к письму </w:t>
      </w:r>
    </w:p>
    <w:p w:rsidR="006912F6" w:rsidRDefault="006912F6" w:rsidP="006912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АУ «Институт развития образования» </w:t>
      </w:r>
    </w:p>
    <w:p w:rsidR="006F4BA1" w:rsidRDefault="006F4BA1" w:rsidP="00BF30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C3A25" w:rsidRPr="003C3A25" w:rsidRDefault="00981846" w:rsidP="00BF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нформация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о планируемых сроках</w:t>
      </w:r>
      <w:r w:rsidR="0067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инф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</w:rPr>
        <w:t>ормирования о результатах ГИА-9</w:t>
      </w:r>
      <w:r w:rsidR="002B0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</w:rPr>
        <w:t>ОГЭ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подачи и рассмотрения апелляций</w:t>
      </w:r>
      <w:r w:rsidR="0067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5292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94B4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10905" w:type="dxa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2003"/>
        <w:gridCol w:w="1940"/>
        <w:gridCol w:w="1585"/>
      </w:tblGrid>
      <w:tr w:rsidR="003C3A25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Учебный предмет, дата </w:t>
            </w:r>
            <w:r w:rsidR="00B1033B">
              <w:rPr>
                <w:rFonts w:ascii="Times New Roman" w:eastAsia="Times New Roman" w:hAnsi="Times New Roman" w:cs="Times New Roman"/>
              </w:rPr>
              <w:t>сдачи ОГЭ</w:t>
            </w:r>
            <w:r w:rsidRPr="00BF3088">
              <w:rPr>
                <w:rFonts w:ascii="Times New Roman" w:eastAsia="Times New Roman" w:hAnsi="Times New Roman" w:cs="Times New Roman"/>
              </w:rPr>
              <w:t>, ГВЭ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A0662E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*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Официальный день объявления результатов</w:t>
            </w:r>
            <w:r w:rsidR="004C56FC" w:rsidRPr="00BF3088">
              <w:rPr>
                <w:rFonts w:ascii="Times New Roman" w:eastAsia="Times New Roman" w:hAnsi="Times New Roman" w:cs="Times New Roman"/>
              </w:rPr>
              <w:br/>
            </w:r>
            <w:r w:rsidR="00B1033B">
              <w:rPr>
                <w:rFonts w:ascii="Times New Roman" w:eastAsia="Times New Roman" w:hAnsi="Times New Roman" w:cs="Times New Roman"/>
              </w:rPr>
              <w:t>ГИА-9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на региональном уровне (не позднее указанной даты)</w:t>
            </w:r>
          </w:p>
          <w:p w:rsidR="003C3A25" w:rsidRPr="00BF3088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Предварительные сроки п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рием</w:t>
            </w:r>
            <w:r w:rsidRPr="00BF3088">
              <w:rPr>
                <w:rFonts w:ascii="Times New Roman" w:eastAsia="Times New Roman" w:hAnsi="Times New Roman" w:cs="Times New Roman"/>
              </w:rPr>
              <w:t>а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апелляций о несогласии с выставленными баллами</w:t>
            </w:r>
            <w:r w:rsidR="00655E93"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(не позднее указанной даты)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E9067E" w:rsidP="00B70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Предвари тельные с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роки рассмотрения апелляций (в течение</w:t>
            </w:r>
            <w:r w:rsidR="001310F4"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четырех рабочих дней с момента ее поступления в </w:t>
            </w:r>
            <w:r w:rsidR="00B70465">
              <w:rPr>
                <w:rFonts w:ascii="Times New Roman" w:eastAsia="Times New Roman" w:hAnsi="Times New Roman" w:cs="Times New Roman"/>
              </w:rPr>
              <w:t>апелляционную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комиссию)</w:t>
            </w:r>
          </w:p>
        </w:tc>
      </w:tr>
      <w:tr w:rsidR="00326E0A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E67438" w:rsidRDefault="00B1033B" w:rsidP="00052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3065F0" w:rsidRPr="00E67438">
              <w:rPr>
                <w:rFonts w:ascii="Times New Roman" w:eastAsia="Times New Roman" w:hAnsi="Times New Roman" w:cs="Times New Roman"/>
              </w:rPr>
              <w:t xml:space="preserve">» </w:t>
            </w:r>
            <w:r w:rsidR="00052926" w:rsidRPr="00E67438">
              <w:rPr>
                <w:rFonts w:ascii="Times New Roman" w:eastAsia="Times New Roman" w:hAnsi="Times New Roman" w:cs="Times New Roman"/>
                <w:b/>
              </w:rPr>
              <w:t>21.05</w:t>
            </w:r>
            <w:r w:rsidR="00294B45" w:rsidRPr="00E67438">
              <w:rPr>
                <w:rFonts w:ascii="Times New Roman" w:eastAsia="Times New Roman" w:hAnsi="Times New Roman" w:cs="Times New Roman"/>
                <w:b/>
              </w:rPr>
              <w:t>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E67438" w:rsidRDefault="00294B45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5.06</w:t>
            </w:r>
            <w:r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E67438" w:rsidRDefault="00052926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07.06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E67438" w:rsidRDefault="00052926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10.06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052926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26" w:rsidRPr="00E67438" w:rsidRDefault="00052926" w:rsidP="00052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«иностранные языки» </w:t>
            </w:r>
            <w:r w:rsidRPr="00E67438">
              <w:rPr>
                <w:rFonts w:ascii="Times New Roman" w:eastAsia="Times New Roman" w:hAnsi="Times New Roman" w:cs="Times New Roman"/>
                <w:b/>
              </w:rPr>
              <w:t>22.05.2024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26" w:rsidRPr="00E67438" w:rsidRDefault="00052926" w:rsidP="00052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05.06.2024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26" w:rsidRPr="00E67438" w:rsidRDefault="00052926" w:rsidP="00052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07.06.2024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26" w:rsidRPr="00E67438" w:rsidRDefault="00052926" w:rsidP="00052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10.06.2024</w:t>
            </w:r>
          </w:p>
        </w:tc>
      </w:tr>
      <w:tr w:rsidR="0094304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943048" w:rsidP="00052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биология</w:t>
            </w:r>
            <w:r w:rsidRPr="00E67438">
              <w:rPr>
                <w:rFonts w:ascii="Times New Roman" w:eastAsia="Times New Roman" w:hAnsi="Times New Roman" w:cs="Times New Roman"/>
              </w:rPr>
              <w:t>», 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информатика</w:t>
            </w:r>
            <w:r w:rsidRPr="00E67438">
              <w:rPr>
                <w:rFonts w:ascii="Times New Roman" w:eastAsia="Times New Roman" w:hAnsi="Times New Roman" w:cs="Times New Roman"/>
              </w:rPr>
              <w:t>», 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обществознание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», 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химия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»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 </w:t>
            </w:r>
            <w:r w:rsidR="00052926" w:rsidRPr="00E67438">
              <w:rPr>
                <w:rFonts w:ascii="Times New Roman" w:eastAsia="Times New Roman" w:hAnsi="Times New Roman" w:cs="Times New Roman"/>
                <w:b/>
              </w:rPr>
              <w:t>27</w:t>
            </w:r>
            <w:r w:rsidR="00294B45" w:rsidRPr="00E67438">
              <w:rPr>
                <w:rFonts w:ascii="Times New Roman" w:eastAsia="Times New Roman" w:hAnsi="Times New Roman" w:cs="Times New Roman"/>
                <w:b/>
              </w:rPr>
              <w:t>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294B45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1.06</w:t>
            </w:r>
            <w:r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052926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14.06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052926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17.06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294B45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E67438" w:rsidRDefault="00294B45" w:rsidP="00052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география</w:t>
            </w:r>
            <w:r w:rsidRPr="00E67438">
              <w:rPr>
                <w:rFonts w:ascii="Times New Roman" w:eastAsia="Times New Roman" w:hAnsi="Times New Roman" w:cs="Times New Roman"/>
              </w:rPr>
              <w:t>», «физика», 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история</w:t>
            </w:r>
            <w:r w:rsidRPr="00E67438">
              <w:rPr>
                <w:rFonts w:ascii="Times New Roman" w:eastAsia="Times New Roman" w:hAnsi="Times New Roman" w:cs="Times New Roman"/>
              </w:rPr>
              <w:t>», «</w:t>
            </w:r>
            <w:r w:rsidR="00052926" w:rsidRPr="00E67438">
              <w:rPr>
                <w:rFonts w:ascii="Times New Roman" w:eastAsia="Times New Roman" w:hAnsi="Times New Roman" w:cs="Times New Roman"/>
              </w:rPr>
              <w:t xml:space="preserve">химия» </w:t>
            </w:r>
            <w:r w:rsidR="00052926" w:rsidRPr="00E67438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E67438">
              <w:rPr>
                <w:rFonts w:ascii="Times New Roman" w:eastAsia="Times New Roman" w:hAnsi="Times New Roman" w:cs="Times New Roman"/>
                <w:b/>
              </w:rPr>
              <w:t>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E67438" w:rsidRDefault="00294B45" w:rsidP="0029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</w:t>
            </w:r>
            <w:r w:rsidR="00052926" w:rsidRPr="00E67438">
              <w:rPr>
                <w:rFonts w:ascii="Times New Roman" w:eastAsia="Times New Roman" w:hAnsi="Times New Roman" w:cs="Times New Roman"/>
              </w:rPr>
              <w:t>3.06</w:t>
            </w:r>
            <w:r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E67438" w:rsidRDefault="00052926" w:rsidP="0029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17.06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E67438" w:rsidRDefault="00052926" w:rsidP="0029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18.06</w:t>
            </w:r>
            <w:r w:rsidR="00294B45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94304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943048" w:rsidP="00BE4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русский язык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» </w:t>
            </w:r>
            <w:r w:rsidR="00BE4258" w:rsidRPr="00E67438">
              <w:rPr>
                <w:rFonts w:ascii="Times New Roman" w:eastAsia="Times New Roman" w:hAnsi="Times New Roman" w:cs="Times New Roman"/>
                <w:b/>
                <w:i/>
              </w:rPr>
              <w:t>03.06.2024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18.06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20.06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21.06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BE425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«математика» 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06.06.2024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19.06.2024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21.06.2024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24.06.2024</w:t>
            </w:r>
          </w:p>
        </w:tc>
      </w:tr>
      <w:tr w:rsidR="00BE425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«география», «информатика», «обществознание» </w:t>
            </w:r>
            <w:r w:rsidR="00B82BAF" w:rsidRPr="00E67438"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82BAF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25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82BAF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27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82BAF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28.06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BE425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«биология», «информатика», «литература», «физика» 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14.06.2024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27.06.2024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01.07.2024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02.07.2024</w:t>
            </w:r>
          </w:p>
        </w:tc>
      </w:tr>
      <w:tr w:rsidR="008E6D3E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E67438" w:rsidRDefault="003065F0" w:rsidP="00BE4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русский язык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» </w:t>
            </w:r>
            <w:r w:rsidR="00BE4258" w:rsidRPr="00E67438">
              <w:rPr>
                <w:rFonts w:ascii="Times New Roman" w:eastAsia="Times New Roman" w:hAnsi="Times New Roman" w:cs="Times New Roman"/>
                <w:b/>
                <w:i/>
              </w:rPr>
              <w:t>(резервный день 24.06</w:t>
            </w:r>
            <w:r w:rsidR="006912F6" w:rsidRPr="00E67438">
              <w:rPr>
                <w:rFonts w:ascii="Times New Roman" w:eastAsia="Times New Roman" w:hAnsi="Times New Roman" w:cs="Times New Roman"/>
                <w:b/>
                <w:i/>
              </w:rPr>
              <w:t>.2024</w:t>
            </w:r>
            <w:r w:rsidR="008E6D3E" w:rsidRPr="00E67438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03.07.2024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05.07.2024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08.07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BE425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«все учебные предметы» (кроме русского языка и математики) 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(резервный день 25.06.2024)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03.07.2024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05.07.2024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08.07.2024</w:t>
            </w:r>
          </w:p>
        </w:tc>
      </w:tr>
      <w:tr w:rsidR="006912F6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F6" w:rsidRPr="00E67438" w:rsidRDefault="006912F6" w:rsidP="00691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все учебные предметы</w:t>
            </w:r>
            <w:r w:rsidRPr="00E67438">
              <w:rPr>
                <w:rFonts w:ascii="Times New Roman" w:eastAsia="Times New Roman" w:hAnsi="Times New Roman" w:cs="Times New Roman"/>
              </w:rPr>
              <w:t>»</w:t>
            </w:r>
            <w:r w:rsidR="00BE4258" w:rsidRPr="00E67438">
              <w:rPr>
                <w:rFonts w:ascii="Times New Roman" w:eastAsia="Times New Roman" w:hAnsi="Times New Roman" w:cs="Times New Roman"/>
              </w:rPr>
              <w:t xml:space="preserve"> (кроме русского языка и математики)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, </w:t>
            </w:r>
            <w:r w:rsidR="00BE4258" w:rsidRPr="00E67438">
              <w:rPr>
                <w:rFonts w:ascii="Times New Roman" w:eastAsia="Times New Roman" w:hAnsi="Times New Roman" w:cs="Times New Roman"/>
                <w:b/>
                <w:i/>
              </w:rPr>
              <w:t>(резервный день 26.06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F6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04.07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F6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08.07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F6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09.07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94304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F73948" w:rsidP="00BE4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«</w:t>
            </w:r>
            <w:r w:rsidR="00BE4258" w:rsidRPr="00E67438">
              <w:rPr>
                <w:rFonts w:ascii="Times New Roman" w:eastAsia="Times New Roman" w:hAnsi="Times New Roman" w:cs="Times New Roman"/>
              </w:rPr>
              <w:t>математика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» 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="00BE4258" w:rsidRPr="00E67438">
              <w:rPr>
                <w:rFonts w:ascii="Times New Roman" w:eastAsia="Times New Roman" w:hAnsi="Times New Roman" w:cs="Times New Roman"/>
                <w:b/>
                <w:i/>
              </w:rPr>
              <w:t>резервный день 27.06</w:t>
            </w:r>
            <w:r w:rsidR="006912F6" w:rsidRPr="00E67438">
              <w:rPr>
                <w:rFonts w:ascii="Times New Roman" w:eastAsia="Times New Roman" w:hAnsi="Times New Roman" w:cs="Times New Roman"/>
                <w:b/>
                <w:i/>
              </w:rPr>
              <w:t>.2024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BE4258" w:rsidP="00E9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05.07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09.07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E67438" w:rsidRDefault="00BE4258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10.07</w:t>
            </w:r>
            <w:r w:rsidR="006912F6" w:rsidRPr="00E67438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BE425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BE4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«все учебные предметы» 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(резервный день 01.07.2024)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BE4258" w:rsidP="00E9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10.07.2024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0E1832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12.07.2024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58" w:rsidRPr="00E67438" w:rsidRDefault="000E1832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15.07.2024</w:t>
            </w:r>
          </w:p>
        </w:tc>
      </w:tr>
      <w:tr w:rsidR="000E1832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2" w:rsidRPr="00E67438" w:rsidRDefault="000E1832" w:rsidP="000E1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 xml:space="preserve">«все учебные предметы» </w:t>
            </w:r>
            <w:r w:rsidRPr="00E67438">
              <w:rPr>
                <w:rFonts w:ascii="Times New Roman" w:eastAsia="Times New Roman" w:hAnsi="Times New Roman" w:cs="Times New Roman"/>
                <w:b/>
                <w:i/>
              </w:rPr>
              <w:t>(резервный день 02.07.2024)</w:t>
            </w:r>
            <w:r w:rsidRPr="00E6743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2" w:rsidRPr="00E67438" w:rsidRDefault="000E1832" w:rsidP="000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10.07.2024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2" w:rsidRPr="00E67438" w:rsidRDefault="000E1832" w:rsidP="000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12.07.2024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2" w:rsidRPr="00E67438" w:rsidRDefault="000E1832" w:rsidP="000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438">
              <w:rPr>
                <w:rFonts w:ascii="Times New Roman" w:eastAsia="Times New Roman" w:hAnsi="Times New Roman" w:cs="Times New Roman"/>
              </w:rPr>
              <w:t>с 15.07.2024</w:t>
            </w:r>
            <w:bookmarkStart w:id="0" w:name="_GoBack"/>
            <w:bookmarkEnd w:id="0"/>
          </w:p>
        </w:tc>
      </w:tr>
    </w:tbl>
    <w:p w:rsidR="00161B58" w:rsidRPr="003C3A25" w:rsidRDefault="00161B58" w:rsidP="00161B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*письмо Федерального государственного бюджетного учреждения «Федеральный центр тестирования» от </w:t>
      </w:r>
      <w:r w:rsidR="00B82BAF">
        <w:rPr>
          <w:rFonts w:ascii="Times New Roman" w:hAnsi="Times New Roman" w:cs="Times New Roman"/>
          <w:sz w:val="28"/>
          <w:szCs w:val="28"/>
        </w:rPr>
        <w:t>21 мая 2024 года №288</w:t>
      </w:r>
      <w:r>
        <w:rPr>
          <w:rFonts w:ascii="Times New Roman" w:hAnsi="Times New Roman" w:cs="Times New Roman"/>
          <w:sz w:val="28"/>
          <w:szCs w:val="28"/>
        </w:rPr>
        <w:t>/02</w:t>
      </w:r>
    </w:p>
    <w:p w:rsidR="003C3A25" w:rsidRPr="003C3A25" w:rsidRDefault="003C3A25" w:rsidP="004C5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A25" w:rsidRPr="003C3A25" w:rsidSect="00326E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5"/>
    <w:rsid w:val="00052926"/>
    <w:rsid w:val="000622A5"/>
    <w:rsid w:val="000A0160"/>
    <w:rsid w:val="000B53BB"/>
    <w:rsid w:val="000E1832"/>
    <w:rsid w:val="00110D44"/>
    <w:rsid w:val="001310F4"/>
    <w:rsid w:val="0014338D"/>
    <w:rsid w:val="00161B58"/>
    <w:rsid w:val="0020684B"/>
    <w:rsid w:val="00210DBE"/>
    <w:rsid w:val="00245E91"/>
    <w:rsid w:val="00294B45"/>
    <w:rsid w:val="002B0E16"/>
    <w:rsid w:val="003005CE"/>
    <w:rsid w:val="003065F0"/>
    <w:rsid w:val="003177BD"/>
    <w:rsid w:val="00326E0A"/>
    <w:rsid w:val="00337BAA"/>
    <w:rsid w:val="00392184"/>
    <w:rsid w:val="003C3A25"/>
    <w:rsid w:val="00433383"/>
    <w:rsid w:val="00450D81"/>
    <w:rsid w:val="0047344E"/>
    <w:rsid w:val="004C56FC"/>
    <w:rsid w:val="004F027D"/>
    <w:rsid w:val="00530252"/>
    <w:rsid w:val="005951C2"/>
    <w:rsid w:val="00655E93"/>
    <w:rsid w:val="0067389A"/>
    <w:rsid w:val="006912F6"/>
    <w:rsid w:val="006F4BA1"/>
    <w:rsid w:val="00780EBA"/>
    <w:rsid w:val="00802CE9"/>
    <w:rsid w:val="00817A6A"/>
    <w:rsid w:val="008A1080"/>
    <w:rsid w:val="008E6D3E"/>
    <w:rsid w:val="0090799E"/>
    <w:rsid w:val="00943048"/>
    <w:rsid w:val="009526C8"/>
    <w:rsid w:val="00981846"/>
    <w:rsid w:val="009E4C35"/>
    <w:rsid w:val="00A0662E"/>
    <w:rsid w:val="00A547E4"/>
    <w:rsid w:val="00A6096D"/>
    <w:rsid w:val="00B1033B"/>
    <w:rsid w:val="00B36C28"/>
    <w:rsid w:val="00B70465"/>
    <w:rsid w:val="00B77523"/>
    <w:rsid w:val="00B82BAF"/>
    <w:rsid w:val="00BE4258"/>
    <w:rsid w:val="00BF3088"/>
    <w:rsid w:val="00C16AE1"/>
    <w:rsid w:val="00C26B69"/>
    <w:rsid w:val="00C34F66"/>
    <w:rsid w:val="00C357D3"/>
    <w:rsid w:val="00D0119B"/>
    <w:rsid w:val="00D608E1"/>
    <w:rsid w:val="00DA1D18"/>
    <w:rsid w:val="00DA2479"/>
    <w:rsid w:val="00E171E0"/>
    <w:rsid w:val="00E21E68"/>
    <w:rsid w:val="00E67438"/>
    <w:rsid w:val="00E9067E"/>
    <w:rsid w:val="00E922BC"/>
    <w:rsid w:val="00E936DC"/>
    <w:rsid w:val="00EB7413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64D"/>
  <w15:docId w15:val="{4D106ADF-DB53-4281-A397-5AA80143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Инна Братан</cp:lastModifiedBy>
  <cp:revision>4</cp:revision>
  <cp:lastPrinted>2023-02-17T14:44:00Z</cp:lastPrinted>
  <dcterms:created xsi:type="dcterms:W3CDTF">2024-05-22T10:12:00Z</dcterms:created>
  <dcterms:modified xsi:type="dcterms:W3CDTF">2024-05-22T10:24:00Z</dcterms:modified>
</cp:coreProperties>
</file>