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7E" w:rsidRPr="004E2E16" w:rsidRDefault="007D077E" w:rsidP="007D077E">
      <w:pPr>
        <w:ind w:right="-30" w:firstLine="709"/>
        <w:jc w:val="center"/>
        <w:rPr>
          <w:bCs/>
          <w:sz w:val="28"/>
          <w:szCs w:val="28"/>
        </w:rPr>
      </w:pPr>
      <w:r w:rsidRPr="004E2E16">
        <w:rPr>
          <w:bCs/>
          <w:sz w:val="28"/>
          <w:szCs w:val="28"/>
        </w:rPr>
        <w:t xml:space="preserve">График проведения школьного этапа </w:t>
      </w:r>
    </w:p>
    <w:p w:rsidR="007D077E" w:rsidRPr="004E2E16" w:rsidRDefault="007D077E" w:rsidP="007D077E">
      <w:pPr>
        <w:ind w:right="-3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E2E16">
        <w:rPr>
          <w:bCs/>
          <w:sz w:val="28"/>
          <w:szCs w:val="28"/>
        </w:rPr>
        <w:t>сероссийской олимпиады школьн</w:t>
      </w:r>
      <w:r w:rsidRPr="004E2E16">
        <w:rPr>
          <w:bCs/>
          <w:sz w:val="28"/>
          <w:szCs w:val="28"/>
        </w:rPr>
        <w:t>и</w:t>
      </w:r>
      <w:r w:rsidRPr="004E2E16">
        <w:rPr>
          <w:bCs/>
          <w:sz w:val="28"/>
          <w:szCs w:val="28"/>
        </w:rPr>
        <w:t>ков в 20</w:t>
      </w:r>
      <w:r>
        <w:rPr>
          <w:bCs/>
          <w:sz w:val="28"/>
          <w:szCs w:val="28"/>
        </w:rPr>
        <w:t>24-2025</w:t>
      </w:r>
      <w:r w:rsidRPr="004E2E16">
        <w:rPr>
          <w:bCs/>
          <w:sz w:val="28"/>
          <w:szCs w:val="28"/>
        </w:rPr>
        <w:t xml:space="preserve"> учебном году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85"/>
        <w:gridCol w:w="1112"/>
        <w:gridCol w:w="1709"/>
        <w:gridCol w:w="2693"/>
        <w:gridCol w:w="1559"/>
      </w:tblGrid>
      <w:tr w:rsidR="007D077E" w:rsidRPr="00B9785E" w:rsidTr="007D077E">
        <w:tc>
          <w:tcPr>
            <w:tcW w:w="476" w:type="dxa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</w:p>
        </w:tc>
        <w:tc>
          <w:tcPr>
            <w:tcW w:w="2085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Предмет</w:t>
            </w:r>
          </w:p>
        </w:tc>
        <w:tc>
          <w:tcPr>
            <w:tcW w:w="1112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Классы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Места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Время начал</w:t>
            </w:r>
            <w:bookmarkStart w:id="0" w:name="_GoBack"/>
            <w:bookmarkEnd w:id="0"/>
            <w:r w:rsidRPr="00A16764">
              <w:rPr>
                <w:bCs/>
                <w:sz w:val="26"/>
                <w:szCs w:val="26"/>
              </w:rPr>
              <w:t xml:space="preserve">а олимпиады  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 w:rsidRPr="00A16764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112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4</w:t>
            </w:r>
            <w:r w:rsidRPr="00A16764">
              <w:rPr>
                <w:bCs/>
                <w:sz w:val="26"/>
                <w:szCs w:val="26"/>
              </w:rPr>
              <w:t>.09.202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№1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№4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№5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№6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Право</w:t>
            </w:r>
          </w:p>
        </w:tc>
        <w:tc>
          <w:tcPr>
            <w:tcW w:w="1112" w:type="dxa"/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A16764">
              <w:rPr>
                <w:bCs/>
                <w:sz w:val="26"/>
                <w:szCs w:val="26"/>
              </w:rPr>
              <w:t>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  <w:r w:rsidRPr="00A16764">
              <w:rPr>
                <w:bCs/>
                <w:sz w:val="26"/>
                <w:szCs w:val="26"/>
              </w:rPr>
              <w:t>.09.202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№1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№4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№5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№6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Астрономия</w:t>
            </w:r>
          </w:p>
        </w:tc>
        <w:tc>
          <w:tcPr>
            <w:tcW w:w="1112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26.09.2024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Экономика</w:t>
            </w:r>
          </w:p>
        </w:tc>
        <w:tc>
          <w:tcPr>
            <w:tcW w:w="1112" w:type="dxa"/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27.09.2024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№1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№4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№5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№6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Иностранный язык (английский, немецкий, французский, испанский, китайский, итальянский)</w:t>
            </w:r>
          </w:p>
        </w:tc>
        <w:tc>
          <w:tcPr>
            <w:tcW w:w="1112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30.09.2024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№1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№4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№5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№6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112" w:type="dxa"/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A16764">
              <w:rPr>
                <w:bCs/>
                <w:sz w:val="26"/>
                <w:szCs w:val="26"/>
              </w:rPr>
              <w:t>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№1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№4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№5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МБОУ СОШ №6</w:t>
            </w:r>
          </w:p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Экология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№1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№4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№5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№6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Pr="00A16764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085" w:type="dxa"/>
          </w:tcPr>
          <w:p w:rsidR="007D077E" w:rsidRPr="00A16764" w:rsidRDefault="007D077E" w:rsidP="001017FA">
            <w:pPr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112" w:type="dxa"/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7-11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A16764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A16764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1566"/>
        </w:trPr>
        <w:tc>
          <w:tcPr>
            <w:tcW w:w="476" w:type="dxa"/>
          </w:tcPr>
          <w:p w:rsidR="007D077E" w:rsidRDefault="007D077E" w:rsidP="0010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Искусство (МХК)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4</w:t>
            </w:r>
            <w:r w:rsidRPr="00DC7C4E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№1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№4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№5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№6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</w:t>
            </w:r>
            <w:r w:rsidRPr="00DC7C4E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  <w:r w:rsidRPr="00DC7C4E">
              <w:rPr>
                <w:bCs/>
                <w:sz w:val="26"/>
                <w:szCs w:val="26"/>
              </w:rPr>
              <w:t xml:space="preserve"> (теоретический тур)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  <w:r w:rsidRPr="00DC7C4E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  <w:r w:rsidRPr="00DC7C4E">
              <w:rPr>
                <w:bCs/>
                <w:sz w:val="26"/>
                <w:szCs w:val="26"/>
              </w:rPr>
              <w:t xml:space="preserve"> (практический тур)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№1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№4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№5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№6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4-11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  <w:r w:rsidRPr="00DC7C4E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№1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№4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№5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МБОУ СОШ №6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МАОУ «КСОШ-ДС»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МАОУ «Прогимназия «Созвездие»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5-</w:t>
            </w: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7D2BB0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</w:t>
            </w:r>
            <w:r w:rsidRPr="007D2BB0">
              <w:rPr>
                <w:bCs/>
                <w:sz w:val="26"/>
                <w:szCs w:val="26"/>
              </w:rPr>
              <w:t>-6 классы)</w:t>
            </w:r>
          </w:p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11.10.2024</w:t>
            </w:r>
          </w:p>
          <w:p w:rsidR="007D077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(7-11 классы)</w:t>
            </w:r>
          </w:p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085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112" w:type="dxa"/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7-11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DC7C4E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DC7C4E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085" w:type="dxa"/>
          </w:tcPr>
          <w:p w:rsidR="007D077E" w:rsidRPr="007F3251" w:rsidRDefault="007D077E" w:rsidP="001017FA">
            <w:pPr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ОБ</w:t>
            </w:r>
            <w:r>
              <w:rPr>
                <w:bCs/>
                <w:sz w:val="26"/>
                <w:szCs w:val="26"/>
              </w:rPr>
              <w:t>ЗР</w:t>
            </w:r>
          </w:p>
        </w:tc>
        <w:tc>
          <w:tcPr>
            <w:tcW w:w="1112" w:type="dxa"/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7F3251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7F3251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№1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№4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№5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№6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085" w:type="dxa"/>
          </w:tcPr>
          <w:p w:rsidR="007D077E" w:rsidRPr="007D2BB0" w:rsidRDefault="007D077E" w:rsidP="001017FA">
            <w:pPr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12" w:type="dxa"/>
          </w:tcPr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4-</w:t>
            </w: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Pr="007D2BB0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(4-6 классы)</w:t>
            </w:r>
          </w:p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18.10.2024</w:t>
            </w:r>
          </w:p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(7-11 классы)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7D2BB0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D2BB0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085" w:type="dxa"/>
          </w:tcPr>
          <w:p w:rsidR="007D077E" w:rsidRPr="00872ADD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Труды (т</w:t>
            </w:r>
            <w:r w:rsidRPr="00872ADD">
              <w:rPr>
                <w:bCs/>
                <w:sz w:val="26"/>
                <w:szCs w:val="26"/>
              </w:rPr>
              <w:t>ехнология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12" w:type="dxa"/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1.10.2024</w:t>
            </w:r>
            <w:r w:rsidRPr="00872ADD">
              <w:rPr>
                <w:bCs/>
                <w:sz w:val="26"/>
                <w:szCs w:val="26"/>
              </w:rPr>
              <w:t xml:space="preserve"> (теоретический тур)</w:t>
            </w:r>
          </w:p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872ADD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  <w:r w:rsidRPr="00872ADD">
              <w:rPr>
                <w:bCs/>
                <w:sz w:val="26"/>
                <w:szCs w:val="26"/>
              </w:rPr>
              <w:t xml:space="preserve"> (практический тур)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МБОУ СОШ №1</w:t>
            </w:r>
          </w:p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МБОУ СОШ №4</w:t>
            </w:r>
          </w:p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МБОУ СОШ №5</w:t>
            </w:r>
          </w:p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МБОУ СОШ №6</w:t>
            </w:r>
          </w:p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085" w:type="dxa"/>
          </w:tcPr>
          <w:p w:rsidR="007D077E" w:rsidRPr="007F3251" w:rsidRDefault="007D077E" w:rsidP="001017FA">
            <w:pPr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История</w:t>
            </w:r>
          </w:p>
        </w:tc>
        <w:tc>
          <w:tcPr>
            <w:tcW w:w="1112" w:type="dxa"/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№1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№4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lastRenderedPageBreak/>
              <w:t>МБОУ СОШ №5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№6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lastRenderedPageBreak/>
              <w:t>10.00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085" w:type="dxa"/>
          </w:tcPr>
          <w:p w:rsidR="007D077E" w:rsidRPr="00872ADD" w:rsidRDefault="007D077E" w:rsidP="001017FA">
            <w:pPr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112" w:type="dxa"/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4</w:t>
            </w:r>
            <w:r w:rsidRPr="00872ADD">
              <w:rPr>
                <w:bCs/>
                <w:sz w:val="26"/>
                <w:szCs w:val="26"/>
              </w:rPr>
              <w:t>.10.202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На платформе «Сириус. Курсы»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872ADD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872ADD">
              <w:rPr>
                <w:bCs/>
                <w:sz w:val="26"/>
                <w:szCs w:val="26"/>
              </w:rPr>
              <w:t>08.00-20.00</w:t>
            </w:r>
          </w:p>
        </w:tc>
      </w:tr>
      <w:tr w:rsidR="007D077E" w:rsidRPr="00B9785E" w:rsidTr="007D077E">
        <w:trPr>
          <w:trHeight w:val="70"/>
        </w:trPr>
        <w:tc>
          <w:tcPr>
            <w:tcW w:w="476" w:type="dxa"/>
          </w:tcPr>
          <w:p w:rsidR="007D077E" w:rsidRPr="00DC7C4E" w:rsidRDefault="007D077E" w:rsidP="001017F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085" w:type="dxa"/>
          </w:tcPr>
          <w:p w:rsidR="007D077E" w:rsidRPr="007F3251" w:rsidRDefault="007D077E" w:rsidP="001017FA">
            <w:pPr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112" w:type="dxa"/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5-11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25.10.2024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№1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№4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№5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МБОУ СОШ №6</w:t>
            </w:r>
          </w:p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МАОУ «КСОШ-ДС»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77E" w:rsidRPr="007F3251" w:rsidRDefault="007D077E" w:rsidP="001017FA">
            <w:pPr>
              <w:jc w:val="center"/>
              <w:rPr>
                <w:bCs/>
                <w:sz w:val="26"/>
                <w:szCs w:val="26"/>
              </w:rPr>
            </w:pPr>
            <w:r w:rsidRPr="007F3251">
              <w:rPr>
                <w:bCs/>
                <w:sz w:val="26"/>
                <w:szCs w:val="26"/>
              </w:rPr>
              <w:t>10.00</w:t>
            </w:r>
          </w:p>
        </w:tc>
      </w:tr>
    </w:tbl>
    <w:p w:rsidR="007D077E" w:rsidRDefault="007D077E" w:rsidP="007D077E">
      <w:pPr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7D077E" w:rsidRDefault="007D077E" w:rsidP="007D077E">
      <w:pPr>
        <w:jc w:val="right"/>
        <w:rPr>
          <w:sz w:val="28"/>
          <w:szCs w:val="28"/>
        </w:rPr>
      </w:pPr>
    </w:p>
    <w:p w:rsidR="00225CF9" w:rsidRDefault="00225CF9"/>
    <w:sectPr w:rsidR="0022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5"/>
    <w:rsid w:val="00225CF9"/>
    <w:rsid w:val="00505B15"/>
    <w:rsid w:val="007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58BA-7BB4-4CD7-AC62-10D349D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Громак</dc:creator>
  <cp:keywords/>
  <dc:description/>
  <cp:lastModifiedBy>Ксения Громак</cp:lastModifiedBy>
  <cp:revision>3</cp:revision>
  <dcterms:created xsi:type="dcterms:W3CDTF">2024-09-30T08:18:00Z</dcterms:created>
  <dcterms:modified xsi:type="dcterms:W3CDTF">2024-09-30T08:20:00Z</dcterms:modified>
</cp:coreProperties>
</file>