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8C" w:rsidRDefault="0018448C" w:rsidP="0018448C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Технологическая карта проведения школьного этапа </w:t>
      </w:r>
    </w:p>
    <w:p w:rsidR="0018448C" w:rsidRDefault="0018448C" w:rsidP="0018448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2024-2025 учебном году</w:t>
      </w:r>
    </w:p>
    <w:bookmarkEnd w:id="0"/>
    <w:p w:rsidR="0018448C" w:rsidRDefault="0018448C" w:rsidP="0018448C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079"/>
        <w:gridCol w:w="3728"/>
        <w:gridCol w:w="2794"/>
        <w:gridCol w:w="3617"/>
      </w:tblGrid>
      <w:tr w:rsidR="0018448C" w:rsidRPr="001C6187" w:rsidTr="00D66ECE">
        <w:tc>
          <w:tcPr>
            <w:tcW w:w="2376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 xml:space="preserve">Предмет </w:t>
            </w:r>
          </w:p>
        </w:tc>
        <w:tc>
          <w:tcPr>
            <w:tcW w:w="2127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 xml:space="preserve">Дата проведения </w:t>
            </w:r>
          </w:p>
        </w:tc>
        <w:tc>
          <w:tcPr>
            <w:tcW w:w="3969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Продолжительность</w:t>
            </w:r>
          </w:p>
        </w:tc>
        <w:tc>
          <w:tcPr>
            <w:tcW w:w="2976" w:type="dxa"/>
          </w:tcPr>
          <w:p w:rsidR="0018448C" w:rsidRPr="000746A8" w:rsidRDefault="0018448C" w:rsidP="00D66ECE">
            <w:pPr>
              <w:jc w:val="center"/>
            </w:pPr>
            <w:r w:rsidRPr="000746A8">
              <w:t>Количество баллов</w:t>
            </w:r>
          </w:p>
        </w:tc>
        <w:tc>
          <w:tcPr>
            <w:tcW w:w="3828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Справочные материалы, вычислительная техника, специальное оборудование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География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24.09.2024</w:t>
            </w:r>
          </w:p>
        </w:tc>
        <w:tc>
          <w:tcPr>
            <w:tcW w:w="3969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Теоретический тур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5-6 классы – 45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7-8 классы – 60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 xml:space="preserve">9-11 классы – </w:t>
            </w:r>
            <w:r w:rsidRPr="0018448C">
              <w:t>90</w:t>
            </w:r>
            <w:r w:rsidRPr="000746A8">
              <w:t xml:space="preserve">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Тестовый тур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5-6 классы – 30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7-8 классы – 30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9-11 классы – 45 минут</w:t>
            </w:r>
          </w:p>
        </w:tc>
        <w:tc>
          <w:tcPr>
            <w:tcW w:w="2976" w:type="dxa"/>
          </w:tcPr>
          <w:p w:rsidR="0018448C" w:rsidRPr="000746A8" w:rsidRDefault="0018448C" w:rsidP="00D66ECE">
            <w:pPr>
              <w:jc w:val="center"/>
              <w:rPr>
                <w:lang w:val="en-US"/>
              </w:rPr>
            </w:pPr>
            <w:r w:rsidRPr="000746A8">
              <w:t xml:space="preserve">5 - </w:t>
            </w:r>
            <w:r>
              <w:t>11</w:t>
            </w:r>
            <w:r w:rsidRPr="000746A8">
              <w:t xml:space="preserve"> классы – </w:t>
            </w:r>
            <w:r w:rsidRPr="000746A8">
              <w:rPr>
                <w:lang w:val="en-US"/>
              </w:rPr>
              <w:t>100</w:t>
            </w:r>
          </w:p>
          <w:p w:rsidR="0018448C" w:rsidRPr="000746A8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Линейка, транспортир, непрограммируемый калькулятор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0746A8" w:rsidRDefault="0018448C" w:rsidP="00D66ECE">
            <w:pPr>
              <w:rPr>
                <w:bCs/>
              </w:rPr>
            </w:pPr>
            <w:r w:rsidRPr="000746A8">
              <w:rPr>
                <w:bCs/>
              </w:rPr>
              <w:t>Право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25.09.2024</w:t>
            </w:r>
          </w:p>
        </w:tc>
        <w:tc>
          <w:tcPr>
            <w:tcW w:w="3969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>
              <w:t>5</w:t>
            </w:r>
            <w:r w:rsidRPr="000746A8">
              <w:t xml:space="preserve">-11 классы – </w:t>
            </w:r>
            <w:r w:rsidRPr="000746A8">
              <w:rPr>
                <w:lang w:val="en-US"/>
              </w:rPr>
              <w:t>120</w:t>
            </w:r>
            <w:r w:rsidRPr="000746A8">
              <w:t xml:space="preserve"> минут</w:t>
            </w:r>
          </w:p>
        </w:tc>
        <w:tc>
          <w:tcPr>
            <w:tcW w:w="2976" w:type="dxa"/>
          </w:tcPr>
          <w:p w:rsidR="0018448C" w:rsidRPr="000746A8" w:rsidRDefault="0018448C" w:rsidP="00D66ECE">
            <w:pPr>
              <w:jc w:val="center"/>
            </w:pPr>
            <w:r>
              <w:t>5</w:t>
            </w:r>
            <w:r w:rsidRPr="000746A8">
              <w:t>-11 классы - 100</w:t>
            </w:r>
          </w:p>
        </w:tc>
        <w:tc>
          <w:tcPr>
            <w:tcW w:w="3828" w:type="dxa"/>
            <w:shd w:val="clear" w:color="auto" w:fill="auto"/>
          </w:tcPr>
          <w:p w:rsidR="0018448C" w:rsidRDefault="0018448C" w:rsidP="00D66ECE">
            <w:pPr>
              <w:jc w:val="center"/>
            </w:pPr>
            <w:r w:rsidRPr="000746A8">
              <w:t>Не требуется</w:t>
            </w:r>
          </w:p>
          <w:p w:rsidR="0018448C" w:rsidRPr="000746A8" w:rsidRDefault="0018448C" w:rsidP="00D66ECE">
            <w:pPr>
              <w:jc w:val="center"/>
            </w:pP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Астрономия (платформа «Сириус. Курсы»)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26.09.2024</w:t>
            </w:r>
          </w:p>
        </w:tc>
        <w:tc>
          <w:tcPr>
            <w:tcW w:w="3969" w:type="dxa"/>
            <w:shd w:val="clear" w:color="auto" w:fill="auto"/>
          </w:tcPr>
          <w:p w:rsidR="0018448C" w:rsidRPr="00A43854" w:rsidRDefault="0018448C" w:rsidP="00D66ECE">
            <w:pPr>
              <w:jc w:val="center"/>
              <w:rPr>
                <w:color w:val="C00000"/>
              </w:rPr>
            </w:pPr>
          </w:p>
        </w:tc>
        <w:tc>
          <w:tcPr>
            <w:tcW w:w="2976" w:type="dxa"/>
          </w:tcPr>
          <w:p w:rsidR="0018448C" w:rsidRPr="00A43854" w:rsidRDefault="0018448C" w:rsidP="00D66ECE">
            <w:pPr>
              <w:jc w:val="center"/>
              <w:rPr>
                <w:color w:val="C00000"/>
              </w:rPr>
            </w:pPr>
          </w:p>
        </w:tc>
        <w:tc>
          <w:tcPr>
            <w:tcW w:w="3828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Устройство с устойчивым доступом к сети «Интернет» (школьный или личный компьютер, ноутбук, планшет, мобильный телефон)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Экономика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27.09.2024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5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6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7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8 класс – 120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9 класс – 120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10 класс – 150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11 класс – 150 минут</w:t>
            </w: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855E33" w:rsidRDefault="0018448C" w:rsidP="00D66ECE">
            <w:pPr>
              <w:jc w:val="center"/>
            </w:pPr>
            <w:r w:rsidRPr="00855E33"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Линейка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 xml:space="preserve">Иностранный язык (английский, </w:t>
            </w:r>
            <w:proofErr w:type="gramStart"/>
            <w:r w:rsidRPr="00855E33">
              <w:rPr>
                <w:bCs/>
              </w:rPr>
              <w:t>французский ,</w:t>
            </w:r>
            <w:proofErr w:type="gramEnd"/>
            <w:r w:rsidRPr="00855E33">
              <w:rPr>
                <w:bCs/>
              </w:rPr>
              <w:t xml:space="preserve"> немецкий, испанский, </w:t>
            </w:r>
            <w:r w:rsidRPr="00855E33">
              <w:rPr>
                <w:bCs/>
              </w:rPr>
              <w:lastRenderedPageBreak/>
              <w:t>китайский, итальянский)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30.09.2024</w:t>
            </w:r>
          </w:p>
        </w:tc>
        <w:tc>
          <w:tcPr>
            <w:tcW w:w="3969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5-6 классы – 45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7-8 классы – 60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9-11 классы – 90 минут</w:t>
            </w:r>
          </w:p>
          <w:p w:rsidR="0018448C" w:rsidRPr="000746A8" w:rsidRDefault="0018448C" w:rsidP="00D66ECE">
            <w:pPr>
              <w:jc w:val="center"/>
            </w:pP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0746A8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 xml:space="preserve">Колонки и компьютер для воспроизведения </w:t>
            </w:r>
            <w:proofErr w:type="gramStart"/>
            <w:r w:rsidRPr="000746A8">
              <w:t>аудио-файлов</w:t>
            </w:r>
            <w:proofErr w:type="gramEnd"/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 xml:space="preserve">Обществознание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01.10.2024</w:t>
            </w:r>
          </w:p>
        </w:tc>
        <w:tc>
          <w:tcPr>
            <w:tcW w:w="3969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>
              <w:t>5-6</w:t>
            </w:r>
            <w:r w:rsidRPr="000746A8">
              <w:t xml:space="preserve"> класс</w:t>
            </w:r>
            <w:r>
              <w:t>ы</w:t>
            </w:r>
            <w:r w:rsidRPr="000746A8">
              <w:t xml:space="preserve"> – 45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7-8 классы – 60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9-11 классы – 90 минут</w:t>
            </w: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0746A8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Не требуется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A12FD" w:rsidRDefault="0018448C" w:rsidP="00D66ECE">
            <w:pPr>
              <w:rPr>
                <w:bCs/>
              </w:rPr>
            </w:pPr>
            <w:r w:rsidRPr="008A12FD">
              <w:rPr>
                <w:bCs/>
              </w:rPr>
              <w:t xml:space="preserve">Экология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A12FD" w:rsidRDefault="0018448C" w:rsidP="00D66ECE">
            <w:pPr>
              <w:jc w:val="center"/>
              <w:rPr>
                <w:bCs/>
              </w:rPr>
            </w:pPr>
            <w:r w:rsidRPr="008A12FD">
              <w:rPr>
                <w:bCs/>
              </w:rPr>
              <w:t>02.10.2024</w:t>
            </w:r>
          </w:p>
        </w:tc>
        <w:tc>
          <w:tcPr>
            <w:tcW w:w="3969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>
              <w:t>5</w:t>
            </w:r>
            <w:r w:rsidRPr="000746A8">
              <w:t xml:space="preserve"> класс – 45 минут</w:t>
            </w:r>
          </w:p>
          <w:p w:rsidR="0018448C" w:rsidRDefault="0018448C" w:rsidP="00D66ECE">
            <w:pPr>
              <w:jc w:val="center"/>
            </w:pPr>
            <w:r>
              <w:t>6</w:t>
            </w:r>
            <w:r w:rsidRPr="000746A8">
              <w:t xml:space="preserve"> класс – 45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7 класс – 45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8 класс – 45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9 класс – 45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10 класс – 45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11 класс – 45 минут</w:t>
            </w: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0746A8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Не требуется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Физика (платформа «Сириус. Курсы»)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03.10.2024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Устройство с устойчивым доступом к сети «Интернет» (школьный или личный компьютер, ноутбук, планшет, мобильный телефон)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Искусство (МХК)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 w:rsidRPr="00855E33">
              <w:rPr>
                <w:bCs/>
              </w:rPr>
              <w:t>04.10.202</w:t>
            </w:r>
            <w:r>
              <w:rPr>
                <w:b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5-6 классы – 90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7-8 классы – 135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9 класс – 180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10 класс – 180 минут</w:t>
            </w:r>
          </w:p>
          <w:p w:rsidR="0018448C" w:rsidRPr="000746A8" w:rsidRDefault="0018448C" w:rsidP="00D66ECE">
            <w:pPr>
              <w:jc w:val="center"/>
            </w:pPr>
            <w:r w:rsidRPr="000746A8">
              <w:t>11 класс – 180 минут</w:t>
            </w: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0746A8" w:rsidRDefault="0018448C" w:rsidP="00D66ECE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:rsidR="0018448C" w:rsidRPr="000746A8" w:rsidRDefault="0018448C" w:rsidP="00D66ECE">
            <w:pPr>
              <w:jc w:val="center"/>
            </w:pPr>
            <w:r w:rsidRPr="000746A8">
              <w:t>Не требуется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Физическая культура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07.10.2024</w:t>
            </w:r>
          </w:p>
          <w:p w:rsidR="0018448C" w:rsidRPr="00855E33" w:rsidRDefault="0018448C" w:rsidP="00D66ECE">
            <w:pPr>
              <w:jc w:val="center"/>
              <w:rPr>
                <w:bCs/>
              </w:rPr>
            </w:pPr>
            <w:r w:rsidRPr="00855E33">
              <w:rPr>
                <w:bCs/>
              </w:rPr>
              <w:t>теоретический тур</w:t>
            </w:r>
          </w:p>
          <w:p w:rsidR="0018448C" w:rsidRPr="00855E33" w:rsidRDefault="0018448C" w:rsidP="00D66ECE">
            <w:pPr>
              <w:jc w:val="center"/>
              <w:rPr>
                <w:bCs/>
              </w:rPr>
            </w:pPr>
          </w:p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08.10.2024</w:t>
            </w:r>
            <w:r w:rsidRPr="00855E33">
              <w:rPr>
                <w:bCs/>
              </w:rPr>
              <w:t xml:space="preserve"> практический тур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Теоретический тур</w:t>
            </w:r>
          </w:p>
          <w:p w:rsidR="0018448C" w:rsidRPr="00855E33" w:rsidRDefault="0018448C" w:rsidP="00D66ECE">
            <w:pPr>
              <w:jc w:val="center"/>
            </w:pPr>
            <w:r>
              <w:t>5-6 классы</w:t>
            </w:r>
            <w:r w:rsidRPr="00855E33">
              <w:t xml:space="preserve"> – 45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7-8 классы</w:t>
            </w:r>
            <w:r>
              <w:t xml:space="preserve"> </w:t>
            </w:r>
            <w:r w:rsidRPr="00855E33">
              <w:t>– 45 минут</w:t>
            </w:r>
          </w:p>
          <w:p w:rsidR="0018448C" w:rsidRPr="00855E33" w:rsidRDefault="0018448C" w:rsidP="00D66ECE">
            <w:pPr>
              <w:jc w:val="center"/>
            </w:pPr>
            <w:r>
              <w:t>9-11 классы</w:t>
            </w:r>
            <w:r w:rsidRPr="00855E33">
              <w:t xml:space="preserve"> – 45 минут</w:t>
            </w:r>
          </w:p>
          <w:p w:rsidR="0018448C" w:rsidRDefault="0018448C" w:rsidP="00D66ECE">
            <w:pPr>
              <w:jc w:val="center"/>
            </w:pPr>
          </w:p>
          <w:p w:rsidR="0018448C" w:rsidRPr="00855E33" w:rsidRDefault="0018448C" w:rsidP="00D66ECE">
            <w:pPr>
              <w:jc w:val="center"/>
            </w:pP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855E33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Для теоретического тура не требуется.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Для практического тура: спортивная одежда и обувь, медицинский допуск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0746A8" w:rsidRDefault="0018448C" w:rsidP="00D66ECE">
            <w:pPr>
              <w:rPr>
                <w:bCs/>
              </w:rPr>
            </w:pPr>
            <w:r w:rsidRPr="000746A8">
              <w:rPr>
                <w:bCs/>
              </w:rPr>
              <w:t>Русский язык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09.10.2024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4 класс – 60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5 класс – 60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6 классы – 60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7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8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lastRenderedPageBreak/>
              <w:t>9 класс – 120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10 класс – 120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11 класс – 120 минут</w:t>
            </w: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lastRenderedPageBreak/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855E33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Не требуется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2B61B3" w:rsidRDefault="0018448C" w:rsidP="00D66ECE">
            <w:pPr>
              <w:rPr>
                <w:bCs/>
              </w:rPr>
            </w:pPr>
            <w:r w:rsidRPr="002B61B3">
              <w:rPr>
                <w:bCs/>
              </w:rPr>
              <w:t>Биология (платформа «Сириус. Курсы»)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2B61B3" w:rsidRDefault="0018448C" w:rsidP="00D66ECE">
            <w:pPr>
              <w:jc w:val="center"/>
              <w:rPr>
                <w:bCs/>
              </w:rPr>
            </w:pPr>
            <w:r w:rsidRPr="002B61B3">
              <w:rPr>
                <w:bCs/>
              </w:rPr>
              <w:t>10.10.2024</w:t>
            </w:r>
          </w:p>
          <w:p w:rsidR="0018448C" w:rsidRPr="002B61B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(5</w:t>
            </w:r>
            <w:r w:rsidRPr="002B61B3">
              <w:rPr>
                <w:bCs/>
              </w:rPr>
              <w:t>-6 классы)</w:t>
            </w:r>
          </w:p>
          <w:p w:rsidR="0018448C" w:rsidRPr="002B61B3" w:rsidRDefault="0018448C" w:rsidP="00D66ECE">
            <w:pPr>
              <w:jc w:val="center"/>
              <w:rPr>
                <w:bCs/>
              </w:rPr>
            </w:pPr>
            <w:r w:rsidRPr="002B61B3">
              <w:rPr>
                <w:bCs/>
              </w:rPr>
              <w:t xml:space="preserve">11.10.2024 </w:t>
            </w:r>
          </w:p>
          <w:p w:rsidR="0018448C" w:rsidRPr="002B61B3" w:rsidRDefault="0018448C" w:rsidP="00D66ECE">
            <w:pPr>
              <w:jc w:val="center"/>
              <w:rPr>
                <w:bCs/>
              </w:rPr>
            </w:pPr>
            <w:r w:rsidRPr="002B61B3">
              <w:rPr>
                <w:bCs/>
              </w:rPr>
              <w:t>(7-11 классы)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Устройство с устойчивым доступом к сети «Интернет» (школьный или личный компьютер, ноутбук, планшет, мобильный телефон)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Химия (платформа «Сириус. Курсы»)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14.10.2024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Устройство с устойчивым доступом к сети «Интернет» (школьный или личный компьютер, ноутбук, планшет, мобильный телефон)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0746A8" w:rsidRDefault="0018448C" w:rsidP="00D66ECE">
            <w:pPr>
              <w:rPr>
                <w:bCs/>
              </w:rPr>
            </w:pPr>
            <w:r w:rsidRPr="000746A8">
              <w:rPr>
                <w:bCs/>
              </w:rPr>
              <w:t>ОБ</w:t>
            </w:r>
            <w:r>
              <w:rPr>
                <w:bCs/>
              </w:rPr>
              <w:t>ЗР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15.10.2024</w:t>
            </w:r>
          </w:p>
          <w:p w:rsidR="0018448C" w:rsidRPr="00855E33" w:rsidRDefault="0018448C" w:rsidP="00D66ECE">
            <w:pPr>
              <w:jc w:val="center"/>
              <w:rPr>
                <w:bCs/>
              </w:rPr>
            </w:pPr>
            <w:r w:rsidRPr="00855E33">
              <w:rPr>
                <w:bCs/>
              </w:rPr>
              <w:t>(теоретический тур</w:t>
            </w:r>
          </w:p>
          <w:p w:rsidR="0018448C" w:rsidRPr="00855E33" w:rsidRDefault="0018448C" w:rsidP="00D66ECE">
            <w:pPr>
              <w:jc w:val="center"/>
              <w:rPr>
                <w:bCs/>
              </w:rPr>
            </w:pPr>
            <w:r w:rsidRPr="00855E33">
              <w:rPr>
                <w:bCs/>
              </w:rPr>
              <w:t>для 5-6, 7-8 классов, практический тур для 9, 10-11 классов)</w:t>
            </w:r>
          </w:p>
          <w:p w:rsidR="0018448C" w:rsidRPr="00855E33" w:rsidRDefault="0018448C" w:rsidP="00D66ECE">
            <w:pPr>
              <w:jc w:val="center"/>
              <w:rPr>
                <w:bCs/>
              </w:rPr>
            </w:pPr>
          </w:p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16.10.2024</w:t>
            </w:r>
          </w:p>
          <w:p w:rsidR="0018448C" w:rsidRPr="00855E33" w:rsidRDefault="0018448C" w:rsidP="00D66ECE">
            <w:pPr>
              <w:jc w:val="center"/>
              <w:rPr>
                <w:bCs/>
              </w:rPr>
            </w:pPr>
            <w:r w:rsidRPr="00855E33">
              <w:rPr>
                <w:bCs/>
              </w:rPr>
              <w:t>(теоретический тур</w:t>
            </w:r>
          </w:p>
          <w:p w:rsidR="0018448C" w:rsidRPr="00A43854" w:rsidRDefault="0018448C" w:rsidP="00D66ECE">
            <w:pPr>
              <w:jc w:val="center"/>
              <w:rPr>
                <w:bCs/>
                <w:color w:val="C00000"/>
              </w:rPr>
            </w:pPr>
            <w:r w:rsidRPr="00855E33">
              <w:rPr>
                <w:bCs/>
              </w:rPr>
              <w:t>для 9, 10-11 классов, практический тур для 5-6, 7-8 классов)</w:t>
            </w:r>
          </w:p>
        </w:tc>
        <w:tc>
          <w:tcPr>
            <w:tcW w:w="3969" w:type="dxa"/>
            <w:shd w:val="clear" w:color="auto" w:fill="auto"/>
          </w:tcPr>
          <w:p w:rsidR="0018448C" w:rsidRPr="00320B01" w:rsidRDefault="0018448C" w:rsidP="00D66ECE">
            <w:pPr>
              <w:jc w:val="center"/>
            </w:pPr>
            <w:r w:rsidRPr="00320B01">
              <w:t>Теоретический тур</w:t>
            </w:r>
          </w:p>
          <w:p w:rsidR="0018448C" w:rsidRPr="00320B01" w:rsidRDefault="0018448C" w:rsidP="00D66ECE">
            <w:pPr>
              <w:jc w:val="center"/>
            </w:pPr>
            <w:r w:rsidRPr="00320B01">
              <w:t>5-6 классы – 45 минут</w:t>
            </w:r>
          </w:p>
          <w:p w:rsidR="0018448C" w:rsidRPr="00320B01" w:rsidRDefault="0018448C" w:rsidP="00D66ECE">
            <w:pPr>
              <w:jc w:val="center"/>
            </w:pPr>
            <w:r w:rsidRPr="00320B01">
              <w:t>7-8 классы – 45 минут</w:t>
            </w:r>
          </w:p>
          <w:p w:rsidR="0018448C" w:rsidRPr="00320B01" w:rsidRDefault="0018448C" w:rsidP="00D66ECE">
            <w:pPr>
              <w:jc w:val="center"/>
            </w:pPr>
            <w:r w:rsidRPr="00320B01">
              <w:t>9 класс – 45 минут</w:t>
            </w:r>
          </w:p>
          <w:p w:rsidR="0018448C" w:rsidRPr="00320B01" w:rsidRDefault="0018448C" w:rsidP="00D66ECE">
            <w:pPr>
              <w:jc w:val="center"/>
            </w:pPr>
            <w:r w:rsidRPr="00320B01">
              <w:t>10-11 классы – 45 минут</w:t>
            </w: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320B01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320B01" w:rsidRDefault="0018448C" w:rsidP="00D66ECE">
            <w:pPr>
              <w:jc w:val="center"/>
            </w:pPr>
            <w:r w:rsidRPr="00320B01">
              <w:t>Для теоретического тура не требуется.</w:t>
            </w:r>
          </w:p>
          <w:p w:rsidR="0018448C" w:rsidRPr="00320B01" w:rsidRDefault="0018448C" w:rsidP="00D66ECE">
            <w:pPr>
              <w:jc w:val="center"/>
            </w:pPr>
            <w:r w:rsidRPr="00320B01">
              <w:t>Для практического тура: спортивная одежда и обувь, медицинский допуск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620D5D" w:rsidRDefault="0018448C" w:rsidP="00D66ECE">
            <w:pPr>
              <w:rPr>
                <w:bCs/>
              </w:rPr>
            </w:pPr>
            <w:r w:rsidRPr="00620D5D">
              <w:rPr>
                <w:bCs/>
              </w:rPr>
              <w:t>Математика (платформа «Сириус. Курсы»)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620D5D" w:rsidRDefault="0018448C" w:rsidP="00D66ECE">
            <w:pPr>
              <w:jc w:val="center"/>
              <w:rPr>
                <w:bCs/>
              </w:rPr>
            </w:pPr>
            <w:r w:rsidRPr="00620D5D">
              <w:rPr>
                <w:bCs/>
              </w:rPr>
              <w:t>17.10.2024</w:t>
            </w:r>
          </w:p>
          <w:p w:rsidR="0018448C" w:rsidRPr="00620D5D" w:rsidRDefault="0018448C" w:rsidP="00D66ECE">
            <w:pPr>
              <w:jc w:val="center"/>
              <w:rPr>
                <w:bCs/>
              </w:rPr>
            </w:pPr>
            <w:r w:rsidRPr="00620D5D">
              <w:rPr>
                <w:bCs/>
              </w:rPr>
              <w:t>(4-6 классы)</w:t>
            </w:r>
          </w:p>
          <w:p w:rsidR="0018448C" w:rsidRPr="00620D5D" w:rsidRDefault="0018448C" w:rsidP="00D66ECE">
            <w:pPr>
              <w:jc w:val="center"/>
              <w:rPr>
                <w:bCs/>
              </w:rPr>
            </w:pPr>
            <w:r w:rsidRPr="00620D5D">
              <w:rPr>
                <w:bCs/>
              </w:rPr>
              <w:t>18.10.2024</w:t>
            </w:r>
          </w:p>
          <w:p w:rsidR="0018448C" w:rsidRPr="00620D5D" w:rsidRDefault="0018448C" w:rsidP="00D66ECE">
            <w:pPr>
              <w:jc w:val="center"/>
              <w:rPr>
                <w:bCs/>
                <w:color w:val="C00000"/>
              </w:rPr>
            </w:pPr>
            <w:r w:rsidRPr="00620D5D">
              <w:rPr>
                <w:bCs/>
              </w:rPr>
              <w:lastRenderedPageBreak/>
              <w:t>(7-11 классы)</w:t>
            </w:r>
          </w:p>
        </w:tc>
        <w:tc>
          <w:tcPr>
            <w:tcW w:w="3969" w:type="dxa"/>
            <w:shd w:val="clear" w:color="auto" w:fill="auto"/>
          </w:tcPr>
          <w:p w:rsidR="0018448C" w:rsidRPr="00620D5D" w:rsidRDefault="0018448C" w:rsidP="00D66ECE">
            <w:pPr>
              <w:jc w:val="center"/>
              <w:rPr>
                <w:color w:val="C00000"/>
              </w:rPr>
            </w:pPr>
          </w:p>
        </w:tc>
        <w:tc>
          <w:tcPr>
            <w:tcW w:w="2976" w:type="dxa"/>
          </w:tcPr>
          <w:p w:rsidR="0018448C" w:rsidRPr="00620D5D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620D5D" w:rsidRDefault="0018448C" w:rsidP="00D66ECE">
            <w:pPr>
              <w:jc w:val="center"/>
            </w:pPr>
            <w:r w:rsidRPr="00620D5D">
              <w:t xml:space="preserve">Устройство с устойчивым доступом к сети «Интернет» (школьный или личный </w:t>
            </w:r>
            <w:r w:rsidRPr="00620D5D">
              <w:lastRenderedPageBreak/>
              <w:t>компьютер, ноутбук, планшет, мобильный телефон)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>
              <w:rPr>
                <w:bCs/>
              </w:rPr>
              <w:lastRenderedPageBreak/>
              <w:t>Труды (т</w:t>
            </w:r>
            <w:r w:rsidRPr="00855E33">
              <w:rPr>
                <w:bCs/>
              </w:rPr>
              <w:t>ехнология</w:t>
            </w:r>
            <w:r>
              <w:rPr>
                <w:bCs/>
              </w:rPr>
              <w:t xml:space="preserve">) </w:t>
            </w:r>
            <w:r w:rsidRPr="00855E33">
              <w:rPr>
                <w:bCs/>
              </w:rPr>
              <w:t>(профили: «Культура дома, дизайн и технология», «Техника, технология и техническое творчество», «Информационная безопасность», «Робототехника»)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21.10.2024</w:t>
            </w:r>
            <w:r w:rsidRPr="00855E33">
              <w:rPr>
                <w:bCs/>
              </w:rPr>
              <w:t xml:space="preserve"> (теоретический тур и презентация творческого проекта)</w:t>
            </w:r>
          </w:p>
          <w:p w:rsidR="0018448C" w:rsidRPr="00855E33" w:rsidRDefault="0018448C" w:rsidP="00D66ECE">
            <w:pPr>
              <w:jc w:val="center"/>
              <w:rPr>
                <w:bCs/>
              </w:rPr>
            </w:pPr>
          </w:p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22.10.2024</w:t>
            </w:r>
            <w:r w:rsidRPr="00855E33">
              <w:rPr>
                <w:bCs/>
              </w:rPr>
              <w:t xml:space="preserve"> (практический тур)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Теоретический тур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5-6 классы– 45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7-8 классы–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9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10-11 классы– 90 минут</w:t>
            </w:r>
          </w:p>
          <w:p w:rsidR="0018448C" w:rsidRPr="00855E33" w:rsidRDefault="0018448C" w:rsidP="00D66ECE"/>
          <w:p w:rsidR="0018448C" w:rsidRPr="00855E33" w:rsidRDefault="0018448C" w:rsidP="00D66ECE">
            <w:pPr>
              <w:jc w:val="center"/>
            </w:pPr>
            <w:r w:rsidRPr="00855E33">
              <w:t>Практический тур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5-6 классы– 45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7-8 классы–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9-11 классы– 90 минут</w:t>
            </w:r>
          </w:p>
        </w:tc>
        <w:tc>
          <w:tcPr>
            <w:tcW w:w="2976" w:type="dxa"/>
          </w:tcPr>
          <w:p w:rsidR="0018448C" w:rsidRPr="00432F1B" w:rsidRDefault="0018448C" w:rsidP="00D66ECE">
            <w:pPr>
              <w:jc w:val="center"/>
            </w:pPr>
            <w:r w:rsidRPr="00432F1B">
              <w:t>5-6 классы</w:t>
            </w:r>
            <w:r>
              <w:t xml:space="preserve"> </w:t>
            </w:r>
            <w:r w:rsidRPr="00432F1B">
              <w:t xml:space="preserve">– </w:t>
            </w:r>
            <w:r>
              <w:t>60</w:t>
            </w:r>
          </w:p>
          <w:p w:rsidR="0018448C" w:rsidRDefault="0018448C" w:rsidP="00D66ECE">
            <w:pPr>
              <w:jc w:val="center"/>
            </w:pPr>
            <w:r w:rsidRPr="00432F1B">
              <w:t>7-8 классы</w:t>
            </w:r>
            <w:r>
              <w:t xml:space="preserve"> </w:t>
            </w:r>
            <w:r w:rsidRPr="00432F1B">
              <w:t xml:space="preserve">– </w:t>
            </w:r>
            <w:r>
              <w:t>60</w:t>
            </w:r>
          </w:p>
          <w:p w:rsidR="0018448C" w:rsidRPr="00432F1B" w:rsidRDefault="0018448C" w:rsidP="00D66ECE">
            <w:pPr>
              <w:jc w:val="center"/>
            </w:pPr>
            <w:r>
              <w:t>9 класс - 60</w:t>
            </w:r>
          </w:p>
          <w:p w:rsidR="0018448C" w:rsidRDefault="0018448C" w:rsidP="00D66ECE">
            <w:pPr>
              <w:jc w:val="center"/>
            </w:pPr>
            <w:r>
              <w:t>10</w:t>
            </w:r>
            <w:r w:rsidRPr="00432F1B">
              <w:t>-11 классы</w:t>
            </w:r>
            <w:r>
              <w:t xml:space="preserve"> </w:t>
            </w:r>
            <w:r w:rsidRPr="00432F1B">
              <w:t xml:space="preserve">– </w:t>
            </w:r>
            <w:r>
              <w:t>60</w:t>
            </w:r>
          </w:p>
          <w:p w:rsidR="0018448C" w:rsidRDefault="0018448C" w:rsidP="00D66ECE">
            <w:pPr>
              <w:jc w:val="center"/>
            </w:pPr>
          </w:p>
          <w:p w:rsidR="0018448C" w:rsidRDefault="0018448C" w:rsidP="00D66ECE">
            <w:pPr>
              <w:jc w:val="center"/>
            </w:pPr>
            <w:r>
              <w:t xml:space="preserve"> теоретический тур – 25</w:t>
            </w:r>
          </w:p>
          <w:p w:rsidR="0018448C" w:rsidRDefault="0018448C" w:rsidP="00D66ECE">
            <w:pPr>
              <w:jc w:val="center"/>
            </w:pPr>
          </w:p>
          <w:p w:rsidR="0018448C" w:rsidRPr="00432F1B" w:rsidRDefault="0018448C" w:rsidP="00D66ECE">
            <w:pPr>
              <w:jc w:val="center"/>
            </w:pPr>
            <w:r>
              <w:t>практический тур - 35</w:t>
            </w:r>
          </w:p>
        </w:tc>
        <w:tc>
          <w:tcPr>
            <w:tcW w:w="3828" w:type="dxa"/>
            <w:shd w:val="clear" w:color="auto" w:fill="auto"/>
          </w:tcPr>
          <w:p w:rsidR="0018448C" w:rsidRPr="00E06163" w:rsidRDefault="0018448C" w:rsidP="00D66ECE">
            <w:pPr>
              <w:jc w:val="center"/>
            </w:pPr>
            <w:r w:rsidRPr="00E06163">
              <w:t>Для теоретического тура циркуль, транспортир, линейка</w:t>
            </w:r>
          </w:p>
          <w:p w:rsidR="0018448C" w:rsidRPr="00E06163" w:rsidRDefault="0018448C" w:rsidP="00D66ECE">
            <w:pPr>
              <w:jc w:val="center"/>
            </w:pPr>
          </w:p>
          <w:p w:rsidR="0018448C" w:rsidRPr="00E06163" w:rsidRDefault="0018448C" w:rsidP="00D66ECE">
            <w:pPr>
              <w:jc w:val="center"/>
            </w:pPr>
            <w:r w:rsidRPr="00E06163">
              <w:t xml:space="preserve">Для практического тура </w:t>
            </w:r>
          </w:p>
          <w:p w:rsidR="0018448C" w:rsidRPr="00A43854" w:rsidRDefault="0018448C" w:rsidP="00D66ECE">
            <w:pPr>
              <w:jc w:val="center"/>
              <w:rPr>
                <w:color w:val="C00000"/>
              </w:rPr>
            </w:pPr>
            <w:r w:rsidRPr="00E06163">
              <w:t>(п. 3 методических рекомендаций по организации и проведению школьного этапа олимпиады по</w:t>
            </w:r>
            <w:r>
              <w:t xml:space="preserve"> труду</w:t>
            </w:r>
            <w:r w:rsidRPr="00E06163">
              <w:t xml:space="preserve"> </w:t>
            </w:r>
            <w:r>
              <w:t>(</w:t>
            </w:r>
            <w:r w:rsidRPr="00E06163">
              <w:t>технологии</w:t>
            </w:r>
            <w:r>
              <w:t>)</w:t>
            </w:r>
            <w:r w:rsidRPr="00E06163">
              <w:t xml:space="preserve"> в 202</w:t>
            </w:r>
            <w:r>
              <w:t>4</w:t>
            </w:r>
            <w:r w:rsidRPr="00E06163">
              <w:t>/202</w:t>
            </w:r>
            <w:r>
              <w:t>5</w:t>
            </w:r>
            <w:r w:rsidRPr="00E06163">
              <w:t xml:space="preserve"> учебном году)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История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23.10.2024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5 класс – 45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6 класс – 45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7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8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9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10 класс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11 класс – 90 минут</w:t>
            </w: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432F1B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432F1B" w:rsidRDefault="0018448C" w:rsidP="00D66ECE">
            <w:pPr>
              <w:jc w:val="center"/>
            </w:pPr>
            <w:r w:rsidRPr="00432F1B">
              <w:t>Не требуется</w:t>
            </w:r>
          </w:p>
        </w:tc>
      </w:tr>
      <w:tr w:rsidR="0018448C" w:rsidRPr="0065044C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Информатика (платформа «Сириус. Курсы»)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24.10.2024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Устройство с устойчивым доступом к сети «Интернет» (школьный или личный компьютер, ноутбук, планшет, мобильный телефон)</w:t>
            </w:r>
          </w:p>
        </w:tc>
      </w:tr>
      <w:tr w:rsidR="0018448C" w:rsidRPr="00617F8E" w:rsidTr="00D66ECE">
        <w:tc>
          <w:tcPr>
            <w:tcW w:w="2376" w:type="dxa"/>
          </w:tcPr>
          <w:p w:rsidR="0018448C" w:rsidRPr="00855E33" w:rsidRDefault="0018448C" w:rsidP="00D66ECE">
            <w:pPr>
              <w:rPr>
                <w:bCs/>
              </w:rPr>
            </w:pPr>
            <w:r w:rsidRPr="00855E33">
              <w:rPr>
                <w:bCs/>
              </w:rPr>
              <w:t>Литература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448C" w:rsidRPr="00855E33" w:rsidRDefault="0018448C" w:rsidP="00D66ECE">
            <w:pPr>
              <w:jc w:val="center"/>
              <w:rPr>
                <w:bCs/>
              </w:rPr>
            </w:pPr>
            <w:r>
              <w:rPr>
                <w:bCs/>
              </w:rPr>
              <w:t>25.10.2024</w:t>
            </w:r>
          </w:p>
        </w:tc>
        <w:tc>
          <w:tcPr>
            <w:tcW w:w="3969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5-6 классы – 90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7-8 классы – 120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9 класс – 200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10 класс – 200 минут</w:t>
            </w:r>
          </w:p>
          <w:p w:rsidR="0018448C" w:rsidRPr="00855E33" w:rsidRDefault="0018448C" w:rsidP="00D66ECE">
            <w:pPr>
              <w:jc w:val="center"/>
            </w:pPr>
            <w:r w:rsidRPr="00855E33">
              <w:t>11 класс – 200 минут</w:t>
            </w:r>
          </w:p>
        </w:tc>
        <w:tc>
          <w:tcPr>
            <w:tcW w:w="2976" w:type="dxa"/>
          </w:tcPr>
          <w:p w:rsidR="0018448C" w:rsidRPr="00855E33" w:rsidRDefault="0018448C" w:rsidP="00D66ECE">
            <w:pPr>
              <w:jc w:val="center"/>
            </w:pPr>
            <w:r w:rsidRPr="00855E33">
              <w:t>5</w:t>
            </w:r>
            <w:r>
              <w:t>-11</w:t>
            </w:r>
            <w:r w:rsidRPr="00855E33">
              <w:t xml:space="preserve"> класс</w:t>
            </w:r>
            <w:r>
              <w:t>ы</w:t>
            </w:r>
            <w:r w:rsidRPr="00855E33">
              <w:t xml:space="preserve"> – 100</w:t>
            </w:r>
          </w:p>
          <w:p w:rsidR="0018448C" w:rsidRPr="00855E33" w:rsidRDefault="0018448C" w:rsidP="00D66EC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18448C" w:rsidRPr="00855E33" w:rsidRDefault="0018448C" w:rsidP="00D66ECE">
            <w:pPr>
              <w:jc w:val="center"/>
            </w:pPr>
            <w:r w:rsidRPr="00855E33">
              <w:t>Не требуется</w:t>
            </w:r>
          </w:p>
        </w:tc>
      </w:tr>
    </w:tbl>
    <w:p w:rsidR="00EA60F6" w:rsidRDefault="00EA60F6"/>
    <w:sectPr w:rsidR="00EA60F6" w:rsidSect="00184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4E"/>
    <w:rsid w:val="0018448C"/>
    <w:rsid w:val="00A17D4E"/>
    <w:rsid w:val="00E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27DE3-6789-4013-A438-6895080A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Громак</dc:creator>
  <cp:keywords/>
  <dc:description/>
  <cp:lastModifiedBy>Ксения Громак</cp:lastModifiedBy>
  <cp:revision>2</cp:revision>
  <dcterms:created xsi:type="dcterms:W3CDTF">2024-09-30T08:25:00Z</dcterms:created>
  <dcterms:modified xsi:type="dcterms:W3CDTF">2024-09-30T08:26:00Z</dcterms:modified>
</cp:coreProperties>
</file>